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6766" w14:textId="77777777" w:rsidR="002E1908" w:rsidRDefault="002E1908" w:rsidP="002E190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Nr </w:t>
      </w:r>
      <w:r w:rsidR="003A6C56">
        <w:rPr>
          <w:rFonts w:ascii="Arial" w:hAnsi="Arial" w:cs="Arial"/>
          <w:color w:val="000000"/>
        </w:rPr>
        <w:t>2</w:t>
      </w:r>
    </w:p>
    <w:p w14:paraId="68FC8FC4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2438A1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14:paraId="549D5DF1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29BE25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07051E1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0206AC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8C6B778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795F44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14:paraId="7D48AA63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BD8D60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E58DFD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Zadanie Nr 3 - cenowa ofertowa za wykonanie zadania: </w:t>
      </w:r>
      <w:r w:rsidRPr="00056875">
        <w:rPr>
          <w:rFonts w:ascii="Arial" w:hAnsi="Arial" w:cs="Arial"/>
          <w:b/>
          <w:color w:val="000000"/>
          <w:highlight w:val="white"/>
          <w:u w:val="single"/>
        </w:rPr>
        <w:t>- Usługi sprzętu ciężkiego (spycharki, równiarki) do odśnieżania ulic w mieście i dróg gminnych na terenie gminy w przypadku wystąpienia obfitych opadów śniegu</w:t>
      </w:r>
    </w:p>
    <w:p w14:paraId="1A851541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8D1947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948"/>
        <w:gridCol w:w="1985"/>
        <w:gridCol w:w="793"/>
        <w:gridCol w:w="860"/>
        <w:gridCol w:w="1956"/>
      </w:tblGrid>
      <w:tr w:rsidR="002E1908" w14:paraId="34CA5E78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19E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  <w:p w14:paraId="25837196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3EA96142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BAF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Rodzaj sprzętu</w:t>
            </w:r>
          </w:p>
          <w:p w14:paraId="6ED24FB8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15493A10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B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  <w:p w14:paraId="3B77B216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Szt.</w:t>
            </w:r>
          </w:p>
          <w:p w14:paraId="79F7D5D2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5B5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jedn. Netto</w:t>
            </w:r>
          </w:p>
          <w:p w14:paraId="3CC3138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/ godz. usługi</w:t>
            </w:r>
          </w:p>
          <w:p w14:paraId="22D082B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E5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% VAT </w:t>
            </w:r>
          </w:p>
          <w:p w14:paraId="42BB521E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F25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  <w:p w14:paraId="6199848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8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Brutto  </w:t>
            </w:r>
          </w:p>
          <w:p w14:paraId="653B878F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37CC544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</w:tr>
      <w:tr w:rsidR="002E1908" w14:paraId="2B64AAD2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F54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D9B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EFF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C2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110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071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96C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E1908" w14:paraId="28911CA1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F1CF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2E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5DD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B62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5A3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069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FBB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E1908" w14:paraId="29BD17AD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23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D4D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8D7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017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FFB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0EA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DF5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E1908" w14:paraId="1205E564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01D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153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05B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FC7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4A3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80E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EED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E1908" w14:paraId="53146538" w14:textId="77777777" w:rsidTr="002E190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A95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40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F02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57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FAF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D6C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1B4" w14:textId="77777777" w:rsidR="002E1908" w:rsidRDefault="002E190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507C0357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#3045</w:t>
      </w:r>
    </w:p>
    <w:p w14:paraId="409903F6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39C8A9" w14:textId="41C5E821" w:rsidR="002E1908" w:rsidRDefault="001771D6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8D3E27F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A4F995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077BA1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1EB9AA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AC57112" w14:textId="77777777" w:rsidR="002E1908" w:rsidRDefault="002E1908" w:rsidP="002E1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138F8FDD" w14:textId="77777777" w:rsidR="002E1908" w:rsidRDefault="002E1908" w:rsidP="002E19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8EE057" w14:textId="77777777" w:rsidR="00F73007" w:rsidRDefault="00F73007"/>
    <w:sectPr w:rsidR="00F73007" w:rsidSect="00F7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08"/>
    <w:rsid w:val="001771D6"/>
    <w:rsid w:val="002E1908"/>
    <w:rsid w:val="003A6C56"/>
    <w:rsid w:val="006E1144"/>
    <w:rsid w:val="00937E5E"/>
    <w:rsid w:val="00A502BD"/>
    <w:rsid w:val="00E67008"/>
    <w:rsid w:val="00F7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38BE"/>
  <w15:docId w15:val="{FE913CCB-82F8-4680-A7B3-F971C38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Urząd Miejski w Dąbrowie Białostockiej</cp:lastModifiedBy>
  <cp:revision>3</cp:revision>
  <cp:lastPrinted>2020-10-07T10:43:00Z</cp:lastPrinted>
  <dcterms:created xsi:type="dcterms:W3CDTF">2019-10-02T19:21:00Z</dcterms:created>
  <dcterms:modified xsi:type="dcterms:W3CDTF">2020-10-07T10:44:00Z</dcterms:modified>
</cp:coreProperties>
</file>