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DD80A89" w:rsidR="00BB7916" w:rsidRPr="00BB7916" w:rsidRDefault="00BB7916" w:rsidP="0036693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LIPOTECH 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36693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="00A35E2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8767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7C84B075" w14:textId="0972623B" w:rsidR="00BF4D2E" w:rsidRPr="004E6EFF" w:rsidRDefault="00BF4D2E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duże przedsiębiorstwo*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64192E17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lastRenderedPageBreak/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="00366936">
              <w:rPr>
                <w:rFonts w:ascii="Times New Roman" w:eastAsia="Calibri" w:hAnsi="Times New Roman" w:cs="Times New Roman"/>
                <w:b/>
              </w:rPr>
              <w:t>NA ZWIERZĘTACH</w:t>
            </w:r>
            <w:r w:rsidR="00A35E2F">
              <w:rPr>
                <w:rFonts w:ascii="Times New Roman" w:eastAsia="Calibri" w:hAnsi="Times New Roman" w:cs="Times New Roman"/>
                <w:b/>
              </w:rPr>
              <w:t xml:space="preserve"> - POWTÓRKA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2D627150" w:rsidR="0088550D" w:rsidRPr="00BB7916" w:rsidRDefault="00BB7916" w:rsidP="0036693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296565F2" w:rsidR="00BB7916" w:rsidRPr="00BB7916" w:rsidRDefault="0036693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Zadanie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33191E5B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4E1135" w:rsidRPr="00BB7916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007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E7E6" w16cex:dateUtc="2022-12-23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00757A" w16cid:durableId="274FE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32EB" w14:textId="77777777" w:rsidR="00A102CA" w:rsidRDefault="00A102CA" w:rsidP="0024693E">
      <w:pPr>
        <w:spacing w:after="0" w:line="240" w:lineRule="auto"/>
      </w:pPr>
      <w:r>
        <w:separator/>
      </w:r>
    </w:p>
  </w:endnote>
  <w:endnote w:type="continuationSeparator" w:id="0">
    <w:p w14:paraId="2C644FF5" w14:textId="77777777" w:rsidR="00A102CA" w:rsidRDefault="00A102CA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224FCB5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66936">
              <w:rPr>
                <w:rFonts w:ascii="Times New Roman" w:hAnsi="Times New Roman"/>
              </w:rPr>
              <w:t>9</w:t>
            </w:r>
            <w:r w:rsidR="00A35E2F">
              <w:rPr>
                <w:rFonts w:ascii="Times New Roman" w:hAnsi="Times New Roman"/>
              </w:rPr>
              <w:t>A</w:t>
            </w:r>
            <w:r w:rsidR="00BF4D2E">
              <w:rPr>
                <w:rFonts w:ascii="Times New Roman" w:hAnsi="Times New Roman"/>
              </w:rPr>
              <w:t>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3C99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3C99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7B73" w14:textId="77777777" w:rsidR="00A102CA" w:rsidRDefault="00A102CA" w:rsidP="0024693E">
      <w:pPr>
        <w:spacing w:after="0" w:line="240" w:lineRule="auto"/>
      </w:pPr>
      <w:r>
        <w:separator/>
      </w:r>
    </w:p>
  </w:footnote>
  <w:footnote w:type="continuationSeparator" w:id="0">
    <w:p w14:paraId="573E2644" w14:textId="77777777" w:rsidR="00A102CA" w:rsidRDefault="00A102CA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3526C"/>
    <w:rsid w:val="000508C4"/>
    <w:rsid w:val="00097317"/>
    <w:rsid w:val="001575A3"/>
    <w:rsid w:val="00173BED"/>
    <w:rsid w:val="00176946"/>
    <w:rsid w:val="001C3D94"/>
    <w:rsid w:val="001D05D2"/>
    <w:rsid w:val="001F69BE"/>
    <w:rsid w:val="0024693E"/>
    <w:rsid w:val="00355D59"/>
    <w:rsid w:val="003577D5"/>
    <w:rsid w:val="00366936"/>
    <w:rsid w:val="0039644E"/>
    <w:rsid w:val="003E7677"/>
    <w:rsid w:val="00455632"/>
    <w:rsid w:val="00493E66"/>
    <w:rsid w:val="004E1135"/>
    <w:rsid w:val="005276DA"/>
    <w:rsid w:val="005865BA"/>
    <w:rsid w:val="005D17C1"/>
    <w:rsid w:val="005F7F0C"/>
    <w:rsid w:val="007966E3"/>
    <w:rsid w:val="00820BD8"/>
    <w:rsid w:val="008767D3"/>
    <w:rsid w:val="0088550D"/>
    <w:rsid w:val="008E463C"/>
    <w:rsid w:val="008F73FD"/>
    <w:rsid w:val="0090536F"/>
    <w:rsid w:val="00923AF3"/>
    <w:rsid w:val="009339BA"/>
    <w:rsid w:val="00933C99"/>
    <w:rsid w:val="00A102CA"/>
    <w:rsid w:val="00A35E2F"/>
    <w:rsid w:val="00B20443"/>
    <w:rsid w:val="00B40CD7"/>
    <w:rsid w:val="00B452A5"/>
    <w:rsid w:val="00B81DB1"/>
    <w:rsid w:val="00BB7916"/>
    <w:rsid w:val="00BC131E"/>
    <w:rsid w:val="00BC250C"/>
    <w:rsid w:val="00BF4D2E"/>
    <w:rsid w:val="00BF650B"/>
    <w:rsid w:val="00C65E47"/>
    <w:rsid w:val="00CA0150"/>
    <w:rsid w:val="00D64E6B"/>
    <w:rsid w:val="00DE7175"/>
    <w:rsid w:val="00DF57CF"/>
    <w:rsid w:val="00EF79F5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9</cp:revision>
  <cp:lastPrinted>2023-01-30T09:21:00Z</cp:lastPrinted>
  <dcterms:created xsi:type="dcterms:W3CDTF">2022-12-23T07:41:00Z</dcterms:created>
  <dcterms:modified xsi:type="dcterms:W3CDTF">2023-01-30T09:21:00Z</dcterms:modified>
</cp:coreProperties>
</file>