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D035" w14:textId="77777777" w:rsidR="00205FB0" w:rsidRPr="00A36090" w:rsidRDefault="00205FB0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BB22B5" w14:textId="77777777" w:rsidR="00996959" w:rsidRPr="00A36090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2D5747" w14:textId="77777777" w:rsidR="00996959" w:rsidRPr="00A36090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F1E706" w14:textId="517EF8B7" w:rsidR="001E3B34" w:rsidRPr="00A36090" w:rsidRDefault="00996959" w:rsidP="001E3B34">
      <w:pPr>
        <w:keepNext/>
        <w:spacing w:before="240" w:after="60" w:line="276" w:lineRule="auto"/>
        <w:jc w:val="center"/>
        <w:outlineLvl w:val="2"/>
        <w:rPr>
          <w:rFonts w:ascii="Arial" w:hAnsi="Arial" w:cs="Arial"/>
          <w:b/>
          <w:bCs/>
        </w:rPr>
      </w:pPr>
      <w:r w:rsidRPr="00A36090">
        <w:rPr>
          <w:rFonts w:ascii="Arial" w:hAnsi="Arial" w:cs="Arial"/>
          <w:b/>
          <w:bCs/>
        </w:rPr>
        <w:t xml:space="preserve">Wykaz </w:t>
      </w:r>
      <w:r w:rsidR="00A3341F" w:rsidRPr="00A36090">
        <w:rPr>
          <w:rFonts w:ascii="Arial" w:hAnsi="Arial" w:cs="Arial"/>
          <w:b/>
          <w:bCs/>
        </w:rPr>
        <w:t xml:space="preserve">urządzeń technicznych </w:t>
      </w:r>
      <w:r w:rsidRPr="00A36090">
        <w:rPr>
          <w:rFonts w:ascii="Arial" w:hAnsi="Arial" w:cs="Arial"/>
          <w:b/>
          <w:bCs/>
        </w:rPr>
        <w:t xml:space="preserve">w postępowaniu na </w:t>
      </w:r>
      <w:bookmarkStart w:id="0" w:name="_Hlk155187537"/>
      <w:r w:rsidR="001E3B34" w:rsidRPr="00A36090">
        <w:rPr>
          <w:rFonts w:ascii="Arial" w:hAnsi="Arial" w:cs="Arial"/>
          <w:b/>
          <w:bCs/>
        </w:rPr>
        <w:t xml:space="preserve">usługi utrzymania porządku </w:t>
      </w:r>
      <w:r w:rsidR="001E3B34" w:rsidRPr="00A36090">
        <w:rPr>
          <w:rFonts w:ascii="Arial" w:hAnsi="Arial" w:cs="Arial"/>
          <w:b/>
          <w:bCs/>
        </w:rPr>
        <w:br/>
        <w:t>i czystości na terenie Nowego Ogrodu Zoologicznego w Poznaniu</w:t>
      </w:r>
      <w:bookmarkEnd w:id="0"/>
    </w:p>
    <w:p w14:paraId="7F925F85" w14:textId="4238887A" w:rsidR="00C254E9" w:rsidRPr="00A36090" w:rsidRDefault="00C254E9" w:rsidP="00C254E9">
      <w:pPr>
        <w:pStyle w:val="Nagwek3"/>
        <w:jc w:val="center"/>
      </w:pPr>
    </w:p>
    <w:p w14:paraId="19AF8843" w14:textId="2D67624F" w:rsidR="00996959" w:rsidRPr="00A36090" w:rsidRDefault="00996959" w:rsidP="00C254E9">
      <w:pPr>
        <w:pStyle w:val="Nagwek3"/>
        <w:rPr>
          <w:b w:val="0"/>
          <w:sz w:val="22"/>
          <w:szCs w:val="22"/>
        </w:rPr>
      </w:pPr>
    </w:p>
    <w:p w14:paraId="7D4AFD4F" w14:textId="7BF5A45D" w:rsidR="00996959" w:rsidRPr="00A36090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A36090">
        <w:rPr>
          <w:rFonts w:ascii="Arial" w:hAnsi="Arial" w:cs="Arial"/>
          <w:b/>
        </w:rPr>
        <w:t>Dane dotyczące Wykonawcy/Wykonawców wspólnie ubiegających się o udzielenie zamówienia:</w:t>
      </w:r>
    </w:p>
    <w:p w14:paraId="40E4BF87" w14:textId="77777777" w:rsidR="00996959" w:rsidRPr="00A36090" w:rsidRDefault="00996959" w:rsidP="00996959">
      <w:pPr>
        <w:rPr>
          <w:rFonts w:ascii="Arial" w:hAnsi="Arial" w:cs="Arial"/>
        </w:rPr>
      </w:pPr>
    </w:p>
    <w:p w14:paraId="22947363" w14:textId="77777777" w:rsidR="00996959" w:rsidRPr="00A36090" w:rsidRDefault="00996959" w:rsidP="00996959">
      <w:pPr>
        <w:spacing w:line="360" w:lineRule="auto"/>
        <w:rPr>
          <w:rFonts w:ascii="Arial" w:hAnsi="Arial" w:cs="Arial"/>
        </w:rPr>
      </w:pPr>
      <w:r w:rsidRPr="00A36090">
        <w:rPr>
          <w:rFonts w:ascii="Arial" w:hAnsi="Arial" w:cs="Arial"/>
        </w:rPr>
        <w:t>Nazwa................................................................................................................</w:t>
      </w:r>
    </w:p>
    <w:p w14:paraId="341B7289" w14:textId="77777777" w:rsidR="00996959" w:rsidRPr="00A36090" w:rsidRDefault="00996959" w:rsidP="00996959">
      <w:pPr>
        <w:spacing w:line="360" w:lineRule="auto"/>
        <w:rPr>
          <w:rFonts w:ascii="Arial" w:hAnsi="Arial" w:cs="Arial"/>
        </w:rPr>
      </w:pPr>
      <w:r w:rsidRPr="00A36090">
        <w:rPr>
          <w:rFonts w:ascii="Arial" w:hAnsi="Arial" w:cs="Arial"/>
        </w:rPr>
        <w:t>Adres ….............................................................................................................</w:t>
      </w:r>
    </w:p>
    <w:p w14:paraId="1C05B5E2" w14:textId="77777777" w:rsidR="00996959" w:rsidRPr="00A36090" w:rsidRDefault="00996959" w:rsidP="00996959">
      <w:pPr>
        <w:jc w:val="center"/>
        <w:rPr>
          <w:rFonts w:ascii="Arial" w:hAnsi="Arial" w:cs="Arial"/>
          <w:b/>
        </w:rPr>
      </w:pPr>
    </w:p>
    <w:p w14:paraId="221F56DA" w14:textId="400A6AFF" w:rsidR="00996959" w:rsidRPr="00A36090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A36090">
        <w:rPr>
          <w:rFonts w:ascii="Arial" w:hAnsi="Arial" w:cs="Arial"/>
          <w:b/>
        </w:rPr>
        <w:t>Wykonawca zobowiązany jest wykazać się spełnieniem warunku wskazanego w pkt VIII.1.2)</w:t>
      </w:r>
      <w:r w:rsidR="00D15343" w:rsidRPr="00A36090">
        <w:rPr>
          <w:rFonts w:ascii="Arial" w:hAnsi="Arial" w:cs="Arial"/>
          <w:b/>
        </w:rPr>
        <w:t>c</w:t>
      </w:r>
      <w:r w:rsidRPr="00A36090">
        <w:rPr>
          <w:rFonts w:ascii="Arial" w:hAnsi="Arial" w:cs="Arial"/>
          <w:b/>
        </w:rPr>
        <w:t xml:space="preserve"> SWZ </w:t>
      </w:r>
    </w:p>
    <w:p w14:paraId="44129869" w14:textId="77777777" w:rsidR="00205FB0" w:rsidRPr="00A36090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DD1572" w14:textId="77777777" w:rsidR="00FA0B4A" w:rsidRPr="00A36090" w:rsidRDefault="00FA0B4A" w:rsidP="00205FB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10916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977"/>
        <w:gridCol w:w="2268"/>
      </w:tblGrid>
      <w:tr w:rsidR="00A36090" w:rsidRPr="00A36090" w14:paraId="6235D010" w14:textId="77777777" w:rsidTr="00A85716">
        <w:trPr>
          <w:trHeight w:val="624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59DC" w14:textId="77777777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3DAD04D" w14:textId="6C52C0F9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36090">
              <w:rPr>
                <w:rFonts w:ascii="Arial" w:eastAsia="Times New Roman" w:hAnsi="Arial" w:cs="Arial"/>
                <w:b/>
                <w:lang w:eastAsia="pl-PL"/>
              </w:rPr>
              <w:t>Urządzenie techniczne</w:t>
            </w:r>
          </w:p>
          <w:p w14:paraId="64AA4349" w14:textId="25491A03" w:rsidR="00A66588" w:rsidRPr="00A36090" w:rsidRDefault="00A66588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36090">
              <w:rPr>
                <w:rFonts w:ascii="Arial" w:eastAsia="Times New Roman" w:hAnsi="Arial" w:cs="Arial"/>
                <w:bCs/>
                <w:lang w:eastAsia="pl-PL"/>
              </w:rPr>
              <w:t xml:space="preserve">(zgodnie z wymaganiami należy wybrać odpowiednio </w:t>
            </w:r>
            <w:r w:rsidR="00B53E43" w:rsidRPr="00A36090">
              <w:rPr>
                <w:rFonts w:ascii="Arial" w:eastAsia="Times New Roman" w:hAnsi="Arial" w:cs="Arial"/>
                <w:bCs/>
                <w:lang w:eastAsia="pl-PL"/>
              </w:rPr>
              <w:t>i zaznaczyć</w:t>
            </w:r>
            <w:r w:rsidRPr="00A36090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  <w:p w14:paraId="071EEF47" w14:textId="5FAF0D88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87AA1" w14:textId="3DC20B91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36090">
              <w:rPr>
                <w:rFonts w:ascii="Arial" w:eastAsia="Times New Roman" w:hAnsi="Arial" w:cs="Arial"/>
                <w:b/>
                <w:lang w:eastAsia="pl-PL"/>
              </w:rPr>
              <w:t>Oznaczenia</w:t>
            </w:r>
          </w:p>
          <w:p w14:paraId="10B4E702" w14:textId="77777777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36090">
              <w:rPr>
                <w:rFonts w:ascii="Arial" w:eastAsia="Times New Roman" w:hAnsi="Arial" w:cs="Arial"/>
                <w:b/>
                <w:lang w:eastAsia="pl-PL"/>
              </w:rPr>
              <w:t>typ/marka/model</w:t>
            </w:r>
          </w:p>
          <w:p w14:paraId="48CE265F" w14:textId="210FFE50" w:rsidR="00804708" w:rsidRPr="00A36090" w:rsidRDefault="00804708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36090">
              <w:rPr>
                <w:rFonts w:ascii="Arial" w:eastAsia="Times New Roman" w:hAnsi="Arial" w:cs="Arial"/>
                <w:bCs/>
                <w:lang w:eastAsia="pl-PL"/>
              </w:rPr>
              <w:t>(należy wpisać odpowiednio oznaczenie urządzenia)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AD4D8" w14:textId="77777777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36090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</w:tc>
      </w:tr>
      <w:tr w:rsidR="00A36090" w:rsidRPr="00A36090" w14:paraId="7E37E721" w14:textId="77777777" w:rsidTr="00A85716">
        <w:trPr>
          <w:trHeight w:val="624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B4D04" w14:textId="77777777" w:rsidR="00627F62" w:rsidRPr="00A36090" w:rsidRDefault="00FA0B4A" w:rsidP="00B53E4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36090">
              <w:rPr>
                <w:rFonts w:ascii="Arial" w:hAnsi="Arial" w:cs="Arial"/>
              </w:rPr>
              <w:t>zamiatarką samojezdną</w:t>
            </w:r>
          </w:p>
          <w:p w14:paraId="59E2FAC7" w14:textId="5BCB410C" w:rsidR="003B19F6" w:rsidRPr="00A36090" w:rsidRDefault="00FA0B4A" w:rsidP="00B53E4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36090">
              <w:rPr>
                <w:rFonts w:ascii="Arial" w:hAnsi="Arial" w:cs="Arial"/>
              </w:rPr>
              <w:t>zamiatarka podłączoną do pojazdu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91AF" w14:textId="77777777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1A51B" w14:textId="77777777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36090" w:rsidRPr="00A36090" w14:paraId="6385D929" w14:textId="77777777" w:rsidTr="00A85716">
        <w:trPr>
          <w:trHeight w:val="624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ED165" w14:textId="77777777" w:rsidR="00B53E43" w:rsidRPr="00A36090" w:rsidRDefault="00FA0B4A" w:rsidP="00B53E4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36090">
              <w:rPr>
                <w:rFonts w:ascii="Arial" w:hAnsi="Arial" w:cs="Arial"/>
              </w:rPr>
              <w:t xml:space="preserve">odkurzacz do pracy na sucho lub mokro </w:t>
            </w:r>
          </w:p>
          <w:p w14:paraId="6CA83EB2" w14:textId="073F9F4C" w:rsidR="003B19F6" w:rsidRPr="00A36090" w:rsidRDefault="00FA0B4A" w:rsidP="00B53E4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36090">
              <w:rPr>
                <w:rFonts w:ascii="Arial" w:hAnsi="Arial" w:cs="Arial"/>
              </w:rPr>
              <w:t>obsługiwany ręcznie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13A0" w14:textId="77777777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A683" w14:textId="77777777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36090" w:rsidRPr="00A36090" w14:paraId="138D15D6" w14:textId="77777777" w:rsidTr="00A85716">
        <w:trPr>
          <w:trHeight w:val="624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B6E29" w14:textId="1AEB3AB9" w:rsidR="00627F62" w:rsidRPr="00A36090" w:rsidRDefault="00627F62" w:rsidP="00A8571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A36090">
              <w:rPr>
                <w:rFonts w:ascii="Arial" w:hAnsi="Arial" w:cs="Arial"/>
              </w:rPr>
              <w:t>p</w:t>
            </w:r>
            <w:r w:rsidR="00F601C8" w:rsidRPr="00A36090">
              <w:rPr>
                <w:rFonts w:ascii="Arial" w:hAnsi="Arial" w:cs="Arial"/>
              </w:rPr>
              <w:t>olewaczka</w:t>
            </w:r>
          </w:p>
          <w:p w14:paraId="65B16C83" w14:textId="4D389563" w:rsidR="00F601C8" w:rsidRPr="00A36090" w:rsidRDefault="00F601C8" w:rsidP="00A8571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A36090">
              <w:rPr>
                <w:rFonts w:ascii="Arial" w:hAnsi="Arial" w:cs="Arial"/>
              </w:rPr>
              <w:t>myjka uliczna</w:t>
            </w:r>
          </w:p>
          <w:p w14:paraId="00D05A76" w14:textId="77777777" w:rsidR="00627F62" w:rsidRPr="00A36090" w:rsidRDefault="00F601C8" w:rsidP="00A8571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A36090">
              <w:rPr>
                <w:rFonts w:ascii="Arial" w:hAnsi="Arial" w:cs="Arial"/>
              </w:rPr>
              <w:t>samojezdn</w:t>
            </w:r>
            <w:r w:rsidR="00A66588" w:rsidRPr="00A36090">
              <w:rPr>
                <w:rFonts w:ascii="Arial" w:hAnsi="Arial" w:cs="Arial"/>
              </w:rPr>
              <w:t>a</w:t>
            </w:r>
          </w:p>
          <w:p w14:paraId="4790DC64" w14:textId="542B0D60" w:rsidR="00F601C8" w:rsidRPr="00A36090" w:rsidRDefault="00F601C8" w:rsidP="00A8571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A36090">
              <w:rPr>
                <w:rFonts w:ascii="Arial" w:hAnsi="Arial" w:cs="Arial"/>
              </w:rPr>
              <w:t>z możliwością podłączenia do pojazdu</w:t>
            </w:r>
          </w:p>
          <w:p w14:paraId="23565E80" w14:textId="77777777" w:rsidR="00627F62" w:rsidRPr="00A36090" w:rsidRDefault="00F601C8" w:rsidP="00A8571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A36090">
              <w:rPr>
                <w:rFonts w:ascii="Arial" w:hAnsi="Arial" w:cs="Arial"/>
              </w:rPr>
              <w:t>wyposażoną w listwy z dyszami zamontowanymi z przodu</w:t>
            </w:r>
          </w:p>
          <w:p w14:paraId="1074751F" w14:textId="56700AAC" w:rsidR="00F601C8" w:rsidRPr="00A36090" w:rsidRDefault="00422D45" w:rsidP="00A8571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A36090">
              <w:rPr>
                <w:rFonts w:ascii="Arial" w:hAnsi="Arial" w:cs="Arial"/>
              </w:rPr>
              <w:t>wyposażon</w:t>
            </w:r>
            <w:r w:rsidR="00FA6F79" w:rsidRPr="00A36090">
              <w:rPr>
                <w:rFonts w:ascii="Arial" w:hAnsi="Arial" w:cs="Arial"/>
              </w:rPr>
              <w:t>a</w:t>
            </w:r>
            <w:r w:rsidRPr="00A36090">
              <w:rPr>
                <w:rFonts w:ascii="Arial" w:hAnsi="Arial" w:cs="Arial"/>
              </w:rPr>
              <w:t xml:space="preserve"> w listwy z dyszami </w:t>
            </w:r>
            <w:r w:rsidR="00F601C8" w:rsidRPr="00A36090">
              <w:rPr>
                <w:rFonts w:ascii="Arial" w:hAnsi="Arial" w:cs="Arial"/>
              </w:rPr>
              <w:t>z możliwością podłączenia z przodu pojazdu</w:t>
            </w:r>
          </w:p>
          <w:p w14:paraId="6B08DED2" w14:textId="77777777" w:rsidR="00A85716" w:rsidRPr="00A36090" w:rsidRDefault="00A85716" w:rsidP="00A85716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A36090">
              <w:rPr>
                <w:rFonts w:ascii="Arial" w:hAnsi="Arial" w:cs="Arial"/>
              </w:rPr>
              <w:t xml:space="preserve">minimalny zasięg mycia zraszania 1,5 m, </w:t>
            </w:r>
          </w:p>
          <w:p w14:paraId="5F35631B" w14:textId="657AA4C9" w:rsidR="00A85716" w:rsidRPr="00A36090" w:rsidRDefault="00A85716" w:rsidP="00A85716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A36090">
              <w:rPr>
                <w:rFonts w:ascii="Arial" w:hAnsi="Arial" w:cs="Arial"/>
              </w:rPr>
              <w:t>wyposażona w zbiornik wody o poj. min 300 l</w:t>
            </w:r>
          </w:p>
          <w:p w14:paraId="01FDB496" w14:textId="77777777" w:rsidR="003B19F6" w:rsidRPr="00A36090" w:rsidRDefault="003B19F6" w:rsidP="00627F6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8F0B" w14:textId="77777777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35DD" w14:textId="77777777" w:rsidR="003B19F6" w:rsidRPr="00A36090" w:rsidRDefault="003B19F6" w:rsidP="00607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232BF73" w14:textId="77777777" w:rsidR="001664B0" w:rsidRDefault="001664B0" w:rsidP="00607A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BDA118A" w14:textId="77777777" w:rsidR="00AF51B6" w:rsidRDefault="00AF51B6" w:rsidP="00607A9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4BF8C0F" w14:textId="77777777" w:rsidR="00AF51B6" w:rsidRPr="002223E9" w:rsidRDefault="00AF51B6" w:rsidP="00AF51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797125AE" w14:textId="25EDCD90" w:rsidR="00AF51B6" w:rsidRPr="00AF51B6" w:rsidRDefault="00AF51B6" w:rsidP="00AF51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223E9">
        <w:rPr>
          <w:rFonts w:ascii="Arial" w:hAnsi="Arial" w:cs="Arial"/>
        </w:rPr>
        <w:t>…………..…………….…….. (</w:t>
      </w:r>
      <w:r w:rsidRPr="002223E9">
        <w:rPr>
          <w:rFonts w:ascii="Arial" w:hAnsi="Arial" w:cs="Arial"/>
          <w:i/>
          <w:iCs/>
        </w:rPr>
        <w:t>miejscowość</w:t>
      </w:r>
      <w:r w:rsidRPr="002223E9">
        <w:rPr>
          <w:rFonts w:ascii="Arial" w:hAnsi="Arial" w:cs="Arial"/>
        </w:rPr>
        <w:t>), dnia  ...................r.</w:t>
      </w:r>
    </w:p>
    <w:sectPr w:rsidR="00AF51B6" w:rsidRPr="00AF5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F271" w14:textId="77777777" w:rsidR="001D138E" w:rsidRDefault="001D138E">
      <w:pPr>
        <w:spacing w:after="0" w:line="240" w:lineRule="auto"/>
      </w:pPr>
      <w:r>
        <w:separator/>
      </w:r>
    </w:p>
  </w:endnote>
  <w:endnote w:type="continuationSeparator" w:id="0">
    <w:p w14:paraId="1A0CF32D" w14:textId="77777777" w:rsidR="001D138E" w:rsidRDefault="001D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3700" w14:textId="77777777" w:rsidR="007D123C" w:rsidRDefault="007D1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B9DD" w14:textId="77777777" w:rsidR="007D123C" w:rsidRDefault="007D12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9B07" w14:textId="77777777" w:rsidR="007D123C" w:rsidRDefault="007D1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1311" w14:textId="77777777" w:rsidR="001D138E" w:rsidRDefault="001D138E">
      <w:pPr>
        <w:spacing w:after="0" w:line="240" w:lineRule="auto"/>
      </w:pPr>
      <w:r>
        <w:separator/>
      </w:r>
    </w:p>
  </w:footnote>
  <w:footnote w:type="continuationSeparator" w:id="0">
    <w:p w14:paraId="53CC9F66" w14:textId="77777777" w:rsidR="001D138E" w:rsidRDefault="001D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0456" w14:textId="77777777" w:rsidR="007D123C" w:rsidRDefault="007D1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1B60" w14:textId="77777777" w:rsidR="007D123C" w:rsidRDefault="007D1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7E3" w14:textId="513723A4" w:rsidR="00996959" w:rsidRPr="00380ABF" w:rsidRDefault="00996959" w:rsidP="00996959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7D123C">
      <w:rPr>
        <w:rFonts w:ascii="Calibri" w:hAnsi="Calibri" w:cs="Calibri"/>
        <w:b w:val="0"/>
        <w:sz w:val="22"/>
        <w:szCs w:val="22"/>
      </w:rPr>
      <w:t>9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C254E9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C254E9">
      <w:rPr>
        <w:rFonts w:ascii="Calibri" w:hAnsi="Calibri" w:cs="Calibri"/>
        <w:b w:val="0"/>
        <w:sz w:val="22"/>
        <w:szCs w:val="22"/>
      </w:rPr>
      <w:t>8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  <w:p w14:paraId="319462AC" w14:textId="2EBB59AA" w:rsidR="00FE091C" w:rsidRPr="00996959" w:rsidRDefault="00FE091C" w:rsidP="00996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96C"/>
    <w:multiLevelType w:val="hybridMultilevel"/>
    <w:tmpl w:val="C6DC98FA"/>
    <w:lvl w:ilvl="0" w:tplc="ED10FD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6EDF"/>
    <w:multiLevelType w:val="hybridMultilevel"/>
    <w:tmpl w:val="95C2DFBC"/>
    <w:lvl w:ilvl="0" w:tplc="31F265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EA4"/>
    <w:multiLevelType w:val="hybridMultilevel"/>
    <w:tmpl w:val="D6CAA5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4301"/>
    <w:multiLevelType w:val="hybridMultilevel"/>
    <w:tmpl w:val="8640DFD8"/>
    <w:lvl w:ilvl="0" w:tplc="ED10FD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49C0"/>
    <w:multiLevelType w:val="hybridMultilevel"/>
    <w:tmpl w:val="24927DDC"/>
    <w:lvl w:ilvl="0" w:tplc="3B684E7C">
      <w:start w:val="1"/>
      <w:numFmt w:val="bullet"/>
      <w:lvlText w:val="-"/>
      <w:lvlJc w:val="left"/>
      <w:pPr>
        <w:ind w:left="18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5" w15:restartNumberingAfterBreak="0">
    <w:nsid w:val="77EB3BF4"/>
    <w:multiLevelType w:val="hybridMultilevel"/>
    <w:tmpl w:val="A224CA5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40278431">
    <w:abstractNumId w:val="2"/>
  </w:num>
  <w:num w:numId="2" w16cid:durableId="1433820120">
    <w:abstractNumId w:val="5"/>
  </w:num>
  <w:num w:numId="3" w16cid:durableId="877859928">
    <w:abstractNumId w:val="1"/>
  </w:num>
  <w:num w:numId="4" w16cid:durableId="640696639">
    <w:abstractNumId w:val="4"/>
  </w:num>
  <w:num w:numId="5" w16cid:durableId="1542592260">
    <w:abstractNumId w:val="3"/>
  </w:num>
  <w:num w:numId="6" w16cid:durableId="11352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0"/>
    <w:rsid w:val="00011352"/>
    <w:rsid w:val="00080ADF"/>
    <w:rsid w:val="000D180C"/>
    <w:rsid w:val="0010090F"/>
    <w:rsid w:val="00106D30"/>
    <w:rsid w:val="00121E3E"/>
    <w:rsid w:val="00141F0A"/>
    <w:rsid w:val="001664B0"/>
    <w:rsid w:val="001C7652"/>
    <w:rsid w:val="001D138E"/>
    <w:rsid w:val="001E0FB3"/>
    <w:rsid w:val="001E3B34"/>
    <w:rsid w:val="00205FB0"/>
    <w:rsid w:val="002128B3"/>
    <w:rsid w:val="002C6D12"/>
    <w:rsid w:val="002E5E80"/>
    <w:rsid w:val="00355277"/>
    <w:rsid w:val="003B19F6"/>
    <w:rsid w:val="00402B2B"/>
    <w:rsid w:val="00402EB3"/>
    <w:rsid w:val="004144BE"/>
    <w:rsid w:val="00422D45"/>
    <w:rsid w:val="004F66CC"/>
    <w:rsid w:val="005E22BE"/>
    <w:rsid w:val="005E461F"/>
    <w:rsid w:val="006054CB"/>
    <w:rsid w:val="00607A95"/>
    <w:rsid w:val="00627F62"/>
    <w:rsid w:val="00647497"/>
    <w:rsid w:val="0066031A"/>
    <w:rsid w:val="00682EFB"/>
    <w:rsid w:val="00682FB1"/>
    <w:rsid w:val="006A39D4"/>
    <w:rsid w:val="0074224D"/>
    <w:rsid w:val="007448EB"/>
    <w:rsid w:val="00794FF6"/>
    <w:rsid w:val="007D123C"/>
    <w:rsid w:val="007E0B7C"/>
    <w:rsid w:val="007F1B0D"/>
    <w:rsid w:val="00804708"/>
    <w:rsid w:val="008175E0"/>
    <w:rsid w:val="00867529"/>
    <w:rsid w:val="008D0A78"/>
    <w:rsid w:val="00996959"/>
    <w:rsid w:val="009B537E"/>
    <w:rsid w:val="00A3341F"/>
    <w:rsid w:val="00A36090"/>
    <w:rsid w:val="00A66588"/>
    <w:rsid w:val="00A750D2"/>
    <w:rsid w:val="00A76252"/>
    <w:rsid w:val="00A85716"/>
    <w:rsid w:val="00AF51B6"/>
    <w:rsid w:val="00B53E43"/>
    <w:rsid w:val="00B624A6"/>
    <w:rsid w:val="00B64B40"/>
    <w:rsid w:val="00B7658F"/>
    <w:rsid w:val="00BB24DD"/>
    <w:rsid w:val="00C1608C"/>
    <w:rsid w:val="00C254E9"/>
    <w:rsid w:val="00C30532"/>
    <w:rsid w:val="00C94B90"/>
    <w:rsid w:val="00CE36DF"/>
    <w:rsid w:val="00D15343"/>
    <w:rsid w:val="00D302E5"/>
    <w:rsid w:val="00E376D5"/>
    <w:rsid w:val="00EA0AF7"/>
    <w:rsid w:val="00EA3C77"/>
    <w:rsid w:val="00EC32E1"/>
    <w:rsid w:val="00F23ABC"/>
    <w:rsid w:val="00F601C8"/>
    <w:rsid w:val="00F67059"/>
    <w:rsid w:val="00F93C0B"/>
    <w:rsid w:val="00F95415"/>
    <w:rsid w:val="00FA0B4A"/>
    <w:rsid w:val="00FA6F79"/>
    <w:rsid w:val="00FC4DBE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E17"/>
  <w15:docId w15:val="{6A4E3A69-ACC1-45B8-918B-502FA75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8D0A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5F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05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91C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EC32E1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695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695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996959"/>
  </w:style>
  <w:style w:type="character" w:customStyle="1" w:styleId="Nagwek3Znak">
    <w:name w:val="Nagłówek 3 Znak"/>
    <w:basedOn w:val="Domylnaczcionkaakapitu"/>
    <w:link w:val="Nagwek3"/>
    <w:rsid w:val="008D0A7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cp:keywords/>
  <dc:description/>
  <cp:lastModifiedBy>ASzubert@CUWPOZNAN.LOCAL</cp:lastModifiedBy>
  <cp:revision>22</cp:revision>
  <dcterms:created xsi:type="dcterms:W3CDTF">2021-10-04T12:23:00Z</dcterms:created>
  <dcterms:modified xsi:type="dcterms:W3CDTF">2024-04-17T09:55:00Z</dcterms:modified>
</cp:coreProperties>
</file>