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D03221">
        <w:rPr>
          <w:rFonts w:ascii="Arial" w:eastAsia="Times New Roman" w:hAnsi="Arial" w:cs="Arial"/>
          <w:bCs/>
          <w:color w:val="FF0000"/>
          <w:spacing w:val="10"/>
          <w:w w:val="130"/>
          <w:kern w:val="3"/>
          <w:sz w:val="24"/>
          <w:szCs w:val="24"/>
          <w:lang w:eastAsia="zh-CN"/>
        </w:rPr>
        <w:t>(</w:t>
      </w:r>
      <w:r w:rsidRPr="00D03221">
        <w:rPr>
          <w:rFonts w:ascii="Arial" w:hAnsi="Arial" w:cs="Arial"/>
          <w:color w:val="FF0000"/>
          <w:sz w:val="24"/>
          <w:szCs w:val="24"/>
        </w:rPr>
        <w:t xml:space="preserve">w przypadku  zamówień realizowanych </w:t>
      </w:r>
      <w:r w:rsidRPr="00D03221">
        <w:rPr>
          <w:rFonts w:ascii="Arial" w:hAnsi="Arial" w:cs="Arial"/>
          <w:color w:val="FF0000"/>
          <w:sz w:val="24"/>
          <w:szCs w:val="24"/>
        </w:rPr>
        <w:br/>
        <w:t>z wyłączeniem ustawy prawo zamówień publicznych nie wykazywać kolumny 3, 4, 5 )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</w:t>
      </w:r>
      <w:r w:rsidR="00406F97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603"/>
        <w:gridCol w:w="1418"/>
        <w:gridCol w:w="1417"/>
        <w:gridCol w:w="1843"/>
        <w:gridCol w:w="1573"/>
        <w:gridCol w:w="1411"/>
        <w:gridCol w:w="1668"/>
        <w:gridCol w:w="1668"/>
      </w:tblGrid>
      <w:tr w:rsidR="00406F97" w:rsidRPr="004A01BE" w:rsidTr="00406F97">
        <w:trPr>
          <w:trHeight w:val="1633"/>
        </w:trPr>
        <w:tc>
          <w:tcPr>
            <w:tcW w:w="482" w:type="dxa"/>
            <w:vAlign w:val="center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</w:t>
            </w:r>
          </w:p>
        </w:tc>
        <w:tc>
          <w:tcPr>
            <w:tcW w:w="2603" w:type="dxa"/>
            <w:vAlign w:val="center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418" w:type="dxa"/>
            <w:vAlign w:val="center"/>
          </w:tcPr>
          <w:p w:rsidR="00406F97" w:rsidRPr="00D03221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406F97" w:rsidRPr="00D03221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843" w:type="dxa"/>
            <w:vAlign w:val="center"/>
          </w:tcPr>
          <w:p w:rsidR="00406F97" w:rsidRPr="00D03221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73" w:type="dxa"/>
          </w:tcPr>
          <w:p w:rsidR="00406F97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406F97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406F97" w:rsidRPr="004A01BE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Obywatelstwo</w:t>
            </w:r>
          </w:p>
        </w:tc>
        <w:tc>
          <w:tcPr>
            <w:tcW w:w="1411" w:type="dxa"/>
            <w:vAlign w:val="center"/>
          </w:tcPr>
          <w:p w:rsidR="00406F97" w:rsidRPr="004A01BE" w:rsidRDefault="00406F97" w:rsidP="004B1009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Rodzaj dokumentu tożsamości</w:t>
            </w:r>
          </w:p>
        </w:tc>
        <w:tc>
          <w:tcPr>
            <w:tcW w:w="1668" w:type="dxa"/>
            <w:vAlign w:val="center"/>
          </w:tcPr>
          <w:p w:rsidR="00406F97" w:rsidRPr="004A01BE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668" w:type="dxa"/>
            <w:vAlign w:val="center"/>
          </w:tcPr>
          <w:p w:rsidR="00406F97" w:rsidRPr="004A01BE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06F97" w:rsidRPr="004A01BE" w:rsidTr="00406F97">
        <w:trPr>
          <w:trHeight w:val="217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1573" w:type="dxa"/>
          </w:tcPr>
          <w:p w:rsidR="00406F97" w:rsidRPr="004A01BE" w:rsidRDefault="007643E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1" w:type="dxa"/>
          </w:tcPr>
          <w:p w:rsidR="00406F97" w:rsidRPr="004A01BE" w:rsidRDefault="007643E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406F97" w:rsidRPr="004A01BE" w:rsidRDefault="007643E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68" w:type="dxa"/>
          </w:tcPr>
          <w:p w:rsidR="00406F97" w:rsidRPr="004A01BE" w:rsidRDefault="007643E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9</w:t>
            </w: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63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63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lastRenderedPageBreak/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608" w:rsidRDefault="00850608" w:rsidP="004B1009">
      <w:pPr>
        <w:spacing w:after="0" w:line="240" w:lineRule="auto"/>
      </w:pPr>
      <w:r>
        <w:separator/>
      </w:r>
    </w:p>
  </w:endnote>
  <w:endnote w:type="continuationSeparator" w:id="0">
    <w:p w:rsidR="00850608" w:rsidRDefault="00850608" w:rsidP="004B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608" w:rsidRDefault="00850608" w:rsidP="004B1009">
      <w:pPr>
        <w:spacing w:after="0" w:line="240" w:lineRule="auto"/>
      </w:pPr>
      <w:r>
        <w:separator/>
      </w:r>
    </w:p>
  </w:footnote>
  <w:footnote w:type="continuationSeparator" w:id="0">
    <w:p w:rsidR="00850608" w:rsidRDefault="00850608" w:rsidP="004B1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ED"/>
    <w:rsid w:val="00120CCD"/>
    <w:rsid w:val="001529ED"/>
    <w:rsid w:val="002255AE"/>
    <w:rsid w:val="00322F75"/>
    <w:rsid w:val="00406F97"/>
    <w:rsid w:val="004A01BE"/>
    <w:rsid w:val="004B1009"/>
    <w:rsid w:val="005F4E3F"/>
    <w:rsid w:val="007643EA"/>
    <w:rsid w:val="00850608"/>
    <w:rsid w:val="00D03221"/>
    <w:rsid w:val="00D507BB"/>
    <w:rsid w:val="00DB6AC0"/>
    <w:rsid w:val="00F84CA8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09"/>
  </w:style>
  <w:style w:type="paragraph" w:styleId="Stopka">
    <w:name w:val="footer"/>
    <w:basedOn w:val="Normalny"/>
    <w:link w:val="StopkaZnak"/>
    <w:uiPriority w:val="99"/>
    <w:unhideWhenUsed/>
    <w:rsid w:val="004B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517836C-210B-454C-A8F3-CEE95630EC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Kwiecień Tomasz</cp:lastModifiedBy>
  <cp:revision>2</cp:revision>
  <dcterms:created xsi:type="dcterms:W3CDTF">2021-12-14T10:45:00Z</dcterms:created>
  <dcterms:modified xsi:type="dcterms:W3CDTF">2021-12-14T10:45:00Z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c0b95c33-0ac7-4747-9a55-e25c97855200</vt:lpwstr>
  </property>
  <property fmtid="{D5CDD505-2E9C-101B-9397-08002B2CF9AE}" pid="3" name="bjSaver">
    <vt:lpwstr>NKm9Jna47MNiL7Imd9JBk+MCUwU2U1Zi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