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8050" w14:textId="77777777" w:rsidR="004A1236" w:rsidRPr="009613EA" w:rsidRDefault="004A1236" w:rsidP="004A1236">
      <w:pPr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0" w:name="_Toc461452854"/>
    </w:p>
    <w:p w14:paraId="5FE4388E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szCs w:val="20"/>
        </w:rPr>
      </w:pPr>
      <w:r w:rsidRPr="009613EA">
        <w:rPr>
          <w:rFonts w:asciiTheme="minorHAnsi" w:hAnsiTheme="minorHAnsi" w:cstheme="minorHAnsi"/>
          <w:szCs w:val="20"/>
        </w:rPr>
        <w:t>FORMULARZ OFERTY</w:t>
      </w:r>
      <w:bookmarkEnd w:id="0"/>
    </w:p>
    <w:p w14:paraId="515A81F7" w14:textId="77777777" w:rsidR="004A1236" w:rsidRPr="000304BA" w:rsidRDefault="004A1236" w:rsidP="004A1236">
      <w:pPr>
        <w:jc w:val="center"/>
        <w:rPr>
          <w:rFonts w:asciiTheme="minorHAnsi" w:hAnsiTheme="minorHAnsi" w:cstheme="minorHAnsi"/>
          <w:b/>
          <w:bCs/>
          <w:i/>
          <w:strike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3747D5">
        <w:rPr>
          <w:rFonts w:asciiTheme="minorHAnsi" w:hAnsiTheme="minorHAnsi" w:cstheme="minorHAnsi"/>
          <w:b/>
          <w:sz w:val="28"/>
          <w:szCs w:val="28"/>
        </w:rPr>
        <w:t>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6D3F">
        <w:rPr>
          <w:rFonts w:asciiTheme="minorHAnsi" w:hAnsiTheme="minorHAnsi" w:cstheme="minorHAnsi"/>
          <w:b/>
          <w:sz w:val="28"/>
          <w:szCs w:val="28"/>
        </w:rPr>
        <w:t>ROBOTY BUDOWLANE ZWIĄZANE Z BIEŻĄCYM UTRZYMANIEM DRÓG NA TERENIE MIASTA DĘBICA W ROKU 2023.</w:t>
      </w:r>
    </w:p>
    <w:p w14:paraId="1838CD87" w14:textId="77777777" w:rsidR="004A1236" w:rsidRPr="009613EA" w:rsidRDefault="004A1236" w:rsidP="004A1236">
      <w:pPr>
        <w:ind w:right="-108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4A1236" w:rsidRPr="009613EA" w14:paraId="61300580" w14:textId="77777777" w:rsidTr="00B17AF7">
        <w:tc>
          <w:tcPr>
            <w:tcW w:w="6449" w:type="dxa"/>
            <w:shd w:val="clear" w:color="auto" w:fill="auto"/>
          </w:tcPr>
          <w:p w14:paraId="563183FE" w14:textId="77777777" w:rsidR="004A1236" w:rsidRPr="009613EA" w:rsidRDefault="004A1236" w:rsidP="00B17AF7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" w:name="_Toc461452855"/>
          </w:p>
          <w:p w14:paraId="44A179D8" w14:textId="77777777" w:rsidR="004A1236" w:rsidRPr="009613EA" w:rsidRDefault="004A1236" w:rsidP="00B17AF7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01CC33C1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1EA3641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0A4FDE96" w14:textId="77777777" w:rsidR="004A1236" w:rsidRPr="009613EA" w:rsidRDefault="004A1236" w:rsidP="004A1236">
      <w:pPr>
        <w:rPr>
          <w:rFonts w:asciiTheme="minorHAnsi" w:hAnsiTheme="minorHAnsi" w:cstheme="minorHAnsi"/>
          <w:sz w:val="12"/>
          <w:szCs w:val="12"/>
        </w:rPr>
      </w:pPr>
    </w:p>
    <w:p w14:paraId="351AE73A" w14:textId="77777777" w:rsidR="004A1236" w:rsidRPr="009613EA" w:rsidRDefault="004A1236" w:rsidP="004A1236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4256187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91B607F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A51A38D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8FC5A00" w14:textId="77777777" w:rsidR="004A1236" w:rsidRPr="009613EA" w:rsidRDefault="004A1236" w:rsidP="004A1236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74157C8D" w14:textId="77777777" w:rsidR="004A1236" w:rsidRPr="009613EA" w:rsidRDefault="004A1236" w:rsidP="004A123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A1236" w:rsidRPr="009613EA" w14:paraId="0E84086F" w14:textId="77777777" w:rsidTr="00B17AF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582328" w14:textId="77777777" w:rsidR="004A1236" w:rsidRPr="004A1236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49B224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43C541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3F30E9A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zależnościodpodmiotu, KRS/CEiDG-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4A1236" w:rsidRPr="009613EA" w14:paraId="4909A835" w14:textId="77777777" w:rsidTr="00B17AF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3FAC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8FEA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8DCC32D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8384D8B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B02D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F8A90A7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1DC3C80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6CB74" w14:textId="77777777" w:rsidR="004A1236" w:rsidRPr="009613EA" w:rsidRDefault="004A1236" w:rsidP="004A123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p w14:paraId="5837DE95" w14:textId="77777777" w:rsidR="004A1236" w:rsidRPr="009613EA" w:rsidRDefault="004A1236" w:rsidP="004A1236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4A1236" w:rsidRPr="009613EA" w14:paraId="0A3F7DCF" w14:textId="77777777" w:rsidTr="00B17AF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62D1DE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2663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1236" w:rsidRPr="009613EA" w14:paraId="7C7DA09F" w14:textId="77777777" w:rsidTr="00B17AF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CA1982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699E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4A1236" w:rsidRPr="009613EA" w14:paraId="4646914F" w14:textId="77777777" w:rsidTr="00B17AF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87E5E0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B4CA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4A1236" w:rsidRPr="009613EA" w14:paraId="0C1839D6" w14:textId="77777777" w:rsidTr="00B17AF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415B11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6D13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4A1236" w:rsidRPr="009613EA" w14:paraId="4F2E45D9" w14:textId="77777777" w:rsidTr="00B17AF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6F889B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6F30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D3A85A0" w14:textId="77777777" w:rsidR="004A1236" w:rsidRPr="009613EA" w:rsidRDefault="004A1236" w:rsidP="004A1236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09252544" w14:textId="77777777" w:rsidR="004A1236" w:rsidRPr="009613EA" w:rsidRDefault="004A1236" w:rsidP="004A1236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Oświadczam/y że jestem/śmy: mikroprzedsiębiorstwem/ małym przedsiębiorstwem / średnim przedsiębiorstwem.</w:t>
      </w:r>
      <w:r w:rsidRPr="009613E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711368E2" w14:textId="77777777" w:rsidR="004A1236" w:rsidRPr="009613EA" w:rsidRDefault="004A1236" w:rsidP="004A1236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314412" wp14:editId="3C0D3524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32D4E" id="Prostokąt: zaokrąglone rogi 10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0AB9560" w14:textId="77777777" w:rsidR="004A1236" w:rsidRPr="009613EA" w:rsidRDefault="004A1236" w:rsidP="004A1236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218E2D50" w14:textId="77777777" w:rsidR="004A1236" w:rsidRPr="009613EA" w:rsidRDefault="004A1236" w:rsidP="004A1236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666D1AB2" w14:textId="77777777" w:rsidR="004A1236" w:rsidRPr="009613EA" w:rsidRDefault="004A1236" w:rsidP="004A1236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02A60731" w14:textId="77777777" w:rsidR="004A1236" w:rsidRPr="009613EA" w:rsidRDefault="004A1236" w:rsidP="004A1236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66EA530" w14:textId="77777777" w:rsidR="004A1236" w:rsidRPr="009613EA" w:rsidRDefault="004A1236" w:rsidP="004A1236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4DC3F9BB" w14:textId="77777777" w:rsidR="004A1236" w:rsidRPr="009613EA" w:rsidRDefault="004A1236" w:rsidP="004A12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72505CDD" w14:textId="77777777" w:rsidR="004A1236" w:rsidRPr="009613EA" w:rsidRDefault="004A1236" w:rsidP="004A12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00773A3" w14:textId="77777777" w:rsidR="004A1236" w:rsidRPr="00612C5F" w:rsidRDefault="004A1236" w:rsidP="004A123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p w14:paraId="08EBF6AE" w14:textId="77777777" w:rsidR="004A1236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111"/>
        <w:gridCol w:w="26"/>
        <w:gridCol w:w="422"/>
        <w:gridCol w:w="854"/>
        <w:gridCol w:w="1277"/>
      </w:tblGrid>
      <w:tr w:rsidR="004A1236" w14:paraId="7A2CDDFA" w14:textId="77777777" w:rsidTr="00B17AF7">
        <w:trPr>
          <w:trHeight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F63291B" w14:textId="77777777" w:rsidR="004A1236" w:rsidRPr="003E6D3F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asciiTheme="minorHAnsi" w:hAnsiTheme="minorHAnsi" w:cstheme="minorHAnsi"/>
                <w:b/>
                <w:i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Roboty budowlane związane z remontami dróg na terenie Miasta Dębica w 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Pr="003E6D3F">
              <w:rPr>
                <w:rFonts w:asciiTheme="minorHAnsi" w:hAnsiTheme="minorHAnsi" w:cstheme="minorHAnsi"/>
                <w:b/>
                <w:i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roku</w:t>
            </w:r>
          </w:p>
        </w:tc>
      </w:tr>
      <w:tr w:rsidR="004A1236" w14:paraId="5919B528" w14:textId="77777777" w:rsidTr="00B17AF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4CB29D" w14:textId="77777777" w:rsidR="004A1236" w:rsidRPr="003E6D3F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CEF00" w14:textId="77777777" w:rsidR="004A1236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4A1236" w14:paraId="2A87DEAA" w14:textId="77777777" w:rsidTr="00B17AF7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A47976C" w14:textId="77777777" w:rsidR="004A1236" w:rsidRPr="003E6D3F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88E68C" w14:textId="77777777" w:rsidR="004A1236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A015A4F" w14:textId="77777777" w:rsidR="004A1236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F24D2F" w14:textId="77777777" w:rsidR="004A1236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A1236" w14:paraId="510C8333" w14:textId="77777777" w:rsidTr="00B17AF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5EA63" w14:textId="77777777" w:rsidR="004A1236" w:rsidRPr="003E6D3F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</w:t>
            </w: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DAE81" w14:textId="77777777" w:rsidR="004A1236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A1236" w14:paraId="2554296D" w14:textId="77777777" w:rsidTr="00B17AF7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8120A93" w14:textId="77777777" w:rsidR="004A1236" w:rsidRPr="003E6D3F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2C9B72" w14:textId="77777777" w:rsidR="004A1236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A1236" w14:paraId="7C32AB30" w14:textId="77777777" w:rsidTr="00B17AF7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8C5F93D" w14:textId="77777777" w:rsidR="004A1236" w:rsidRPr="003E6D3F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</w:p>
          <w:p w14:paraId="4DF76D4E" w14:textId="3EF240D8" w:rsidR="004A1236" w:rsidRPr="003E6D3F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</w:t>
            </w:r>
            <w:r w:rsidRPr="004A1236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gwarancji, tj. 24 miesiące)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92281" w14:textId="77777777" w:rsidR="004A1236" w:rsidRDefault="004A1236" w:rsidP="00B17AF7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D1D682F" w14:textId="77777777" w:rsidR="004A1236" w:rsidRPr="003E6D3F" w:rsidRDefault="004A1236" w:rsidP="00B17AF7">
            <w:pPr>
              <w:tabs>
                <w:tab w:val="left" w:pos="497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3EDE41A8" w14:textId="77777777" w:rsidR="004A1236" w:rsidRPr="009613EA" w:rsidRDefault="004A1236" w:rsidP="004A1236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F898F30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9613EA">
        <w:rPr>
          <w:rFonts w:asciiTheme="minorHAnsi" w:hAnsiTheme="minorHAnsi" w:cstheme="minorHAnsi"/>
          <w:b/>
          <w:sz w:val="20"/>
          <w:szCs w:val="20"/>
        </w:rPr>
        <w:t xml:space="preserve"> miesięcy od dnia zawarcia umowy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B471762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4158B04A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akceptuję(emy) bez zastrzeżeń </w:t>
      </w:r>
      <w:r w:rsidRPr="009613EA">
        <w:rPr>
          <w:rFonts w:asciiTheme="minorHAnsi" w:hAnsiTheme="minorHAnsi" w:cstheme="minorHAnsi"/>
          <w:i/>
          <w:sz w:val="20"/>
          <w:szCs w:val="20"/>
        </w:rPr>
        <w:t>wzór umowy</w:t>
      </w:r>
      <w:r w:rsidRPr="009613EA">
        <w:rPr>
          <w:rFonts w:asciiTheme="minorHAnsi" w:hAnsiTheme="minorHAnsi" w:cstheme="minorHAnsi"/>
          <w:sz w:val="20"/>
          <w:szCs w:val="20"/>
        </w:rPr>
        <w:t xml:space="preserve"> będący załącznikiem do SWZ,</w:t>
      </w:r>
    </w:p>
    <w:p w14:paraId="026FEEBD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1B2672B3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9613E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                      o udzielenie zamówienia]</w:t>
      </w:r>
      <w:r w:rsidRPr="009613E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2D0AECB0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1726D423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2021r. poz. 685)</w:t>
      </w:r>
    </w:p>
    <w:p w14:paraId="47A4FF08" w14:textId="77777777" w:rsidR="004A1236" w:rsidRPr="009613EA" w:rsidRDefault="004A1236" w:rsidP="004A1236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4A1236" w:rsidRPr="009613EA" w14:paraId="584C4A7C" w14:textId="77777777" w:rsidTr="00B17AF7">
        <w:tc>
          <w:tcPr>
            <w:tcW w:w="8079" w:type="dxa"/>
          </w:tcPr>
          <w:p w14:paraId="1FD8B837" w14:textId="77777777" w:rsidR="004A1236" w:rsidRPr="009613EA" w:rsidRDefault="004A1236" w:rsidP="00B17AF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581FD572" w14:textId="77777777" w:rsidR="004A1236" w:rsidRPr="009613EA" w:rsidRDefault="004A1236" w:rsidP="00B17AF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4A1236" w:rsidRPr="009613EA" w14:paraId="2D2B4A5B" w14:textId="77777777" w:rsidTr="00B17AF7">
        <w:tc>
          <w:tcPr>
            <w:tcW w:w="8079" w:type="dxa"/>
          </w:tcPr>
          <w:p w14:paraId="01D2493F" w14:textId="77777777" w:rsidR="004A1236" w:rsidRPr="009613EA" w:rsidRDefault="004A1236" w:rsidP="00B17AF7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B50B353" w14:textId="77777777" w:rsidR="004A1236" w:rsidRPr="009613EA" w:rsidRDefault="004A1236" w:rsidP="00B17AF7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1FC7542" w14:textId="77777777" w:rsidR="004A1236" w:rsidRPr="009613EA" w:rsidRDefault="004A1236" w:rsidP="00B17AF7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0D055AE" w14:textId="77777777" w:rsidR="004A1236" w:rsidRPr="009613EA" w:rsidRDefault="004A1236" w:rsidP="004A1236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BC6E4F" wp14:editId="14E0AA7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A32A7" id="Prostokąt: zaokrąglone rogi 9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373DF23" w14:textId="77777777" w:rsidR="004A1236" w:rsidRPr="009613EA" w:rsidRDefault="004A1236" w:rsidP="004A1236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0F43FCFD" w14:textId="77777777" w:rsidR="004A1236" w:rsidRPr="009613EA" w:rsidRDefault="004A1236" w:rsidP="004A1236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E4D1D06" w14:textId="77777777" w:rsidR="004A1236" w:rsidRPr="009613EA" w:rsidRDefault="004A1236" w:rsidP="004A1236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2F5F41FA" w14:textId="77777777" w:rsidR="004A1236" w:rsidRPr="009613EA" w:rsidRDefault="004A1236" w:rsidP="004A1236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7472E2A4" w14:textId="77777777" w:rsidR="004A1236" w:rsidRPr="009613EA" w:rsidRDefault="004A1236" w:rsidP="004A1236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66DB113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(t.j. Dz. U. z 20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22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1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710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92F1DB6" w14:textId="77777777" w:rsidR="004A1236" w:rsidRPr="009613EA" w:rsidRDefault="004A1236" w:rsidP="004A1236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4A1236" w:rsidRPr="009613EA" w14:paraId="793E81B7" w14:textId="77777777" w:rsidTr="00B17AF7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93BA0A" w14:textId="77777777" w:rsidR="004A1236" w:rsidRPr="009613EA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4F330" w14:textId="77777777" w:rsidR="004A1236" w:rsidRPr="009613EA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302654E" w14:textId="77777777" w:rsidR="004A1236" w:rsidRPr="009613EA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6DF55EB0" w14:textId="77777777" w:rsidR="004A1236" w:rsidRPr="009613EA" w:rsidRDefault="004A1236" w:rsidP="00B17AF7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4A1236" w:rsidRPr="009613EA" w14:paraId="1939E2F3" w14:textId="77777777" w:rsidTr="00B17AF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E034C61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F960BAB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A4A5E4A" w14:textId="77777777" w:rsidR="004A1236" w:rsidRPr="009613EA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20FF514" w14:textId="77777777" w:rsidR="004A1236" w:rsidRPr="009613EA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4A1236" w:rsidRPr="009613EA" w14:paraId="2C994AB4" w14:textId="77777777" w:rsidTr="00B17AF7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44038" w14:textId="77777777" w:rsidR="004A1236" w:rsidRPr="009613EA" w:rsidRDefault="004A1236" w:rsidP="004A123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8A2B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8E0F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816E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236" w:rsidRPr="009613EA" w14:paraId="7441E817" w14:textId="77777777" w:rsidTr="00B17AF7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AAE5" w14:textId="77777777" w:rsidR="004A1236" w:rsidRPr="009613EA" w:rsidRDefault="004A1236" w:rsidP="004A123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BBF4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5248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A1C5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71BF48" w14:textId="77777777" w:rsidR="004A1236" w:rsidRPr="009613EA" w:rsidRDefault="004A1236" w:rsidP="004A123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9C3E99F" w14:textId="77777777" w:rsidR="004A1236" w:rsidRPr="009613EA" w:rsidRDefault="004A1236" w:rsidP="004A1236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1BE66902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715728F2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lastRenderedPageBreak/>
        <w:t>Oferta została zabezpieczona wadium w wysokości ............... w formie ..............................</w:t>
      </w:r>
    </w:p>
    <w:p w14:paraId="37CAC719" w14:textId="77777777" w:rsidR="004A1236" w:rsidRPr="009613EA" w:rsidRDefault="004A1236" w:rsidP="004A1236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7944D53B" w14:textId="77777777" w:rsidR="004A1236" w:rsidRPr="009613EA" w:rsidRDefault="004A1236" w:rsidP="004A1236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60B53FC1" w14:textId="77777777" w:rsidR="004A1236" w:rsidRPr="009613EA" w:rsidRDefault="004A1236" w:rsidP="004A1236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BAAC1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 </w:t>
      </w:r>
      <w:r w:rsidRPr="009613E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6BB26735" w14:textId="77777777" w:rsidR="004A1236" w:rsidRPr="009613EA" w:rsidRDefault="004A1236" w:rsidP="004A1236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4A1236" w:rsidRPr="009613EA" w14:paraId="47BA7AA1" w14:textId="77777777" w:rsidTr="00B17AF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2E45D4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839AD4F" w14:textId="77777777" w:rsidR="004A1236" w:rsidRPr="009613EA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4A1236" w:rsidRPr="009613EA" w14:paraId="3CB162F2" w14:textId="77777777" w:rsidTr="00B17AF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3E8A" w14:textId="77777777" w:rsidR="004A1236" w:rsidRPr="009613EA" w:rsidRDefault="004A1236" w:rsidP="004A123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1BFB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236" w:rsidRPr="009613EA" w14:paraId="6AA1A1E0" w14:textId="77777777" w:rsidTr="00B17AF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B401" w14:textId="77777777" w:rsidR="004A1236" w:rsidRPr="009613EA" w:rsidRDefault="004A1236" w:rsidP="004A123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7F41" w14:textId="77777777" w:rsidR="004A1236" w:rsidRPr="009613EA" w:rsidRDefault="004A1236" w:rsidP="00B17AF7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CBF03B" w14:textId="77777777" w:rsidR="004A1236" w:rsidRPr="009613EA" w:rsidRDefault="004A1236" w:rsidP="004A1236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0BCBF834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9613E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9613E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9613EA">
        <w:rPr>
          <w:rFonts w:asciiTheme="minorHAnsi" w:hAnsiTheme="minorHAnsi" w:cstheme="minorHAnsi"/>
          <w:sz w:val="20"/>
          <w:szCs w:val="20"/>
        </w:rPr>
        <w:t xml:space="preserve">.*   </w:t>
      </w:r>
    </w:p>
    <w:p w14:paraId="2AFDA488" w14:textId="77777777" w:rsidR="004A1236" w:rsidRPr="009613EA" w:rsidRDefault="004A1236" w:rsidP="004A1236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9613E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5F9DAD60" w14:textId="77777777" w:rsidR="004A1236" w:rsidRPr="009613EA" w:rsidRDefault="004A1236" w:rsidP="004A1236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Wskazuję/emy następujące dokumenty stanowiące załączniki niniejszej oferty:</w:t>
      </w:r>
    </w:p>
    <w:p w14:paraId="3F113004" w14:textId="77777777" w:rsidR="004A1236" w:rsidRPr="009613EA" w:rsidRDefault="004A1236" w:rsidP="004A1236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116BD1C3" w14:textId="77777777" w:rsidR="004A1236" w:rsidRPr="009613EA" w:rsidRDefault="004A1236" w:rsidP="004A1236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705AE42D" w14:textId="77777777" w:rsidR="004A1236" w:rsidRPr="009613EA" w:rsidRDefault="004A1236" w:rsidP="004A1236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69F09758" w14:textId="77777777" w:rsidR="004A1236" w:rsidRPr="009613EA" w:rsidRDefault="004A1236" w:rsidP="004A1236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EAF4B1" w14:textId="77777777" w:rsidR="004A1236" w:rsidRPr="004A1236" w:rsidRDefault="004A1236" w:rsidP="004A1236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9BA0F74" w14:textId="77777777" w:rsidR="004A1236" w:rsidRPr="009613EA" w:rsidRDefault="004A1236" w:rsidP="004A1236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01EFB73A" w14:textId="77777777" w:rsidR="004A1236" w:rsidRPr="00847B8D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</w:t>
      </w:r>
    </w:p>
    <w:p w14:paraId="6454D6A1" w14:textId="77777777" w:rsidR="004A1236" w:rsidRPr="009613EA" w:rsidRDefault="004A1236" w:rsidP="004A1236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25BABEED" w14:textId="77777777" w:rsidR="004A1236" w:rsidRPr="009613EA" w:rsidRDefault="004A1236" w:rsidP="004A1236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083B4BD0" w14:textId="77777777" w:rsidR="004A1236" w:rsidRPr="009613EA" w:rsidRDefault="004A1236" w:rsidP="004A1236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9613E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D82980" w14:textId="77777777" w:rsidR="004A1236" w:rsidRPr="009613EA" w:rsidRDefault="004A1236" w:rsidP="004A1236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BD0385" w14:textId="77777777" w:rsidR="004A1236" w:rsidRPr="009613EA" w:rsidRDefault="004A1236" w:rsidP="004A123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9613EA">
        <w:rPr>
          <w:rFonts w:asciiTheme="minorHAnsi" w:hAnsiTheme="minorHAnsi"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4A1236" w:rsidRPr="009613EA" w14:paraId="1F712257" w14:textId="77777777" w:rsidTr="00B17AF7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5E3CCDFF" w14:textId="77777777" w:rsidR="004A1236" w:rsidRPr="003747D5" w:rsidRDefault="004A1236" w:rsidP="00B17AF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3E6D3F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2023.</w:t>
            </w:r>
          </w:p>
          <w:p w14:paraId="5DB790D1" w14:textId="77777777" w:rsidR="004A1236" w:rsidRPr="007534A2" w:rsidRDefault="004A1236" w:rsidP="00B17AF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63B9251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66918F3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8EEEEDA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14E1376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B4D6FC9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4C6244C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06B4CE1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236" w:rsidRPr="009613EA" w14:paraId="5C818E7A" w14:textId="77777777" w:rsidTr="00B17AF7">
        <w:tc>
          <w:tcPr>
            <w:tcW w:w="9070" w:type="dxa"/>
            <w:gridSpan w:val="2"/>
            <w:shd w:val="clear" w:color="auto" w:fill="auto"/>
            <w:vAlign w:val="center"/>
          </w:tcPr>
          <w:p w14:paraId="523F2BD6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7143C113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F52DF2D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948A321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2A70467" w14:textId="77777777" w:rsidR="004A1236" w:rsidRPr="009613EA" w:rsidRDefault="004A1236" w:rsidP="004A1236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4C60ADF9" w14:textId="77777777" w:rsidR="004A1236" w:rsidRPr="009613EA" w:rsidRDefault="004A1236" w:rsidP="004A1236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A1236" w:rsidRPr="009613EA" w14:paraId="51465231" w14:textId="77777777" w:rsidTr="00B17AF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FEF908" w14:textId="77777777" w:rsidR="004A1236" w:rsidRPr="004A1236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A47DFF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829486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888C04F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4A1236" w:rsidRPr="009613EA" w14:paraId="4BE70F7F" w14:textId="77777777" w:rsidTr="00B17AF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042F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4581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67C5C2C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BE8FCEC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A3CE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F07E6E9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D3240A7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4A6A41" w14:textId="77777777" w:rsidR="004A1236" w:rsidRPr="009613EA" w:rsidRDefault="004A1236" w:rsidP="004A123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13DB27C4" w14:textId="77777777" w:rsidR="004A1236" w:rsidRPr="009613EA" w:rsidRDefault="004A1236" w:rsidP="004A123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59915043" w14:textId="77777777" w:rsidR="004A1236" w:rsidRPr="009613EA" w:rsidRDefault="004A1236" w:rsidP="004A123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6C0EDD0" w14:textId="77777777" w:rsidR="004A1236" w:rsidRPr="009613EA" w:rsidRDefault="004A1236" w:rsidP="004A123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2700561" w14:textId="77777777" w:rsidR="004A1236" w:rsidRPr="009613EA" w:rsidRDefault="004A1236" w:rsidP="004A123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14:paraId="3E8B1249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78494F43" w14:textId="77777777" w:rsidR="004A1236" w:rsidRPr="009613EA" w:rsidRDefault="004A1236" w:rsidP="004A1236">
      <w:pPr>
        <w:rPr>
          <w:rFonts w:asciiTheme="minorHAnsi" w:hAnsiTheme="minorHAnsi" w:cstheme="minorHAnsi"/>
          <w:sz w:val="20"/>
          <w:szCs w:val="20"/>
        </w:rPr>
      </w:pPr>
    </w:p>
    <w:p w14:paraId="2F72A7E4" w14:textId="77777777" w:rsidR="004A1236" w:rsidRPr="009613EA" w:rsidRDefault="004A1236" w:rsidP="004A1236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5C9F94B1" w14:textId="77777777" w:rsidR="004A1236" w:rsidRPr="009613EA" w:rsidRDefault="004A1236" w:rsidP="004A1236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71183359" w14:textId="77777777" w:rsidR="004A1236" w:rsidRPr="009613EA" w:rsidRDefault="004A1236" w:rsidP="004A1236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4876D07F" w14:textId="77777777" w:rsidR="004A1236" w:rsidRPr="009613EA" w:rsidRDefault="004A1236" w:rsidP="004A1236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11297906" w14:textId="77777777" w:rsidR="004A1236" w:rsidRPr="009613EA" w:rsidRDefault="004A1236" w:rsidP="004A1236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</w:p>
    <w:p w14:paraId="7F148955" w14:textId="77777777" w:rsidR="004A1236" w:rsidRPr="009613EA" w:rsidRDefault="004A1236" w:rsidP="004A1236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1E57DE2" w14:textId="77777777" w:rsidR="004A1236" w:rsidRPr="009613EA" w:rsidRDefault="004A1236" w:rsidP="004A1236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>6,7,8,9,10 ustawy Pzp.</w:t>
      </w:r>
    </w:p>
    <w:p w14:paraId="6C1B389E" w14:textId="77777777" w:rsidR="004A1236" w:rsidRPr="009613EA" w:rsidRDefault="004A1236" w:rsidP="004A1236">
      <w:pPr>
        <w:rPr>
          <w:rFonts w:asciiTheme="minorHAnsi" w:hAnsiTheme="minorHAnsi" w:cstheme="minorHAnsi"/>
          <w:sz w:val="20"/>
          <w:szCs w:val="20"/>
        </w:rPr>
      </w:pPr>
    </w:p>
    <w:p w14:paraId="6B57E65A" w14:textId="77777777" w:rsidR="004A1236" w:rsidRPr="009613EA" w:rsidRDefault="004A1236" w:rsidP="004A1236">
      <w:pPr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i/>
          <w:sz w:val="20"/>
          <w:szCs w:val="20"/>
        </w:rPr>
        <w:t>lub</w:t>
      </w:r>
    </w:p>
    <w:p w14:paraId="262D0CB3" w14:textId="77777777" w:rsidR="004A1236" w:rsidRPr="009613EA" w:rsidRDefault="004A1236" w:rsidP="004A123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ustawy Pzp</w:t>
      </w:r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>8,9,10 ustawy Pzp).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294CE833" w14:textId="77777777" w:rsidR="004A1236" w:rsidRPr="009613EA" w:rsidRDefault="004A1236" w:rsidP="004A123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0674B6B6" w14:textId="77777777" w:rsidR="004A1236" w:rsidRPr="009613EA" w:rsidRDefault="004A1236" w:rsidP="004A1236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469210D9" w14:textId="77777777" w:rsidR="004A1236" w:rsidRPr="009613EA" w:rsidRDefault="004A1236" w:rsidP="004A1236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C9D3F87" w14:textId="77777777" w:rsidR="004A1236" w:rsidRPr="009613EA" w:rsidRDefault="004A1236" w:rsidP="004A1236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679B110E" w14:textId="77777777" w:rsidR="004A1236" w:rsidRPr="009613EA" w:rsidRDefault="004A1236" w:rsidP="004A123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aktualnei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42EA3F65" w14:textId="77777777" w:rsidR="004A1236" w:rsidRPr="009613EA" w:rsidRDefault="004A1236" w:rsidP="004A1236">
      <w:pPr>
        <w:rPr>
          <w:rFonts w:asciiTheme="minorHAnsi" w:hAnsiTheme="minorHAnsi" w:cstheme="minorHAnsi"/>
          <w:b/>
        </w:rPr>
      </w:pPr>
    </w:p>
    <w:p w14:paraId="2F8EE274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792510A" w14:textId="77777777" w:rsidR="004A1236" w:rsidRPr="009613EA" w:rsidRDefault="004A1236" w:rsidP="004A1236">
      <w:pPr>
        <w:rPr>
          <w:rFonts w:asciiTheme="minorHAnsi" w:hAnsiTheme="minorHAnsi" w:cstheme="minorHAnsi"/>
          <w:b/>
        </w:rPr>
      </w:pPr>
    </w:p>
    <w:p w14:paraId="633B9864" w14:textId="77777777" w:rsidR="004A1236" w:rsidRPr="009613EA" w:rsidRDefault="004A1236" w:rsidP="004A1236">
      <w:pPr>
        <w:rPr>
          <w:rFonts w:asciiTheme="minorHAnsi" w:hAnsiTheme="minorHAnsi" w:cstheme="minorHAnsi"/>
          <w:b/>
        </w:rPr>
      </w:pPr>
    </w:p>
    <w:p w14:paraId="0052112B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769541E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ECCF743" w14:textId="77777777" w:rsidR="004A1236" w:rsidRPr="009613EA" w:rsidRDefault="004A1236" w:rsidP="004A123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2836B0F0" w14:textId="77777777" w:rsidR="004A1236" w:rsidRDefault="004A1236" w:rsidP="004A123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/>
          <w:sz w:val="20"/>
        </w:rPr>
        <w:t xml:space="preserve">Załącznik nr 2a Oświadczenie dotyczące przesłanek wykluczenia z postępowania na: </w:t>
      </w:r>
    </w:p>
    <w:p w14:paraId="552EBABB" w14:textId="77777777" w:rsidR="004A1236" w:rsidRPr="003747D5" w:rsidRDefault="004A1236" w:rsidP="004A1236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A2BA3">
        <w:rPr>
          <w:rFonts w:asciiTheme="minorHAnsi" w:hAnsiTheme="minorHAnsi" w:cstheme="minorHAnsi"/>
          <w:b/>
          <w:sz w:val="28"/>
          <w:szCs w:val="28"/>
        </w:rPr>
        <w:t>ROBOTY BUDOWLANE ZWIĄZANE Z BIEŻĄCYM UTRZYMANIEM DRÓG NA TERENIE MIASTA DĘBICA W ROKU 2023.</w:t>
      </w:r>
    </w:p>
    <w:p w14:paraId="7CBE8613" w14:textId="77777777" w:rsidR="004A1236" w:rsidRPr="009613EA" w:rsidRDefault="004A1236" w:rsidP="004A123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A1236" w:rsidRPr="009613EA" w14:paraId="1AC5EB4A" w14:textId="77777777" w:rsidTr="00B17AF7">
        <w:trPr>
          <w:trHeight w:val="163"/>
        </w:trPr>
        <w:tc>
          <w:tcPr>
            <w:tcW w:w="6550" w:type="dxa"/>
            <w:shd w:val="clear" w:color="auto" w:fill="auto"/>
          </w:tcPr>
          <w:p w14:paraId="342A878E" w14:textId="77777777" w:rsidR="004A1236" w:rsidRPr="009613EA" w:rsidRDefault="004A1236" w:rsidP="00B17AF7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5E9F27C7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  <w:tr w:rsidR="004A1236" w:rsidRPr="009613EA" w14:paraId="7759D528" w14:textId="77777777" w:rsidTr="00B17AF7">
        <w:tc>
          <w:tcPr>
            <w:tcW w:w="9070" w:type="dxa"/>
            <w:gridSpan w:val="2"/>
            <w:shd w:val="clear" w:color="auto" w:fill="auto"/>
          </w:tcPr>
          <w:p w14:paraId="35E0423C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4C5345CF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31A9EDCB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5F14452F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7AEFE02" w14:textId="77777777" w:rsidR="004A1236" w:rsidRPr="009613EA" w:rsidRDefault="004A1236" w:rsidP="004A1236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7F5355B5" w14:textId="77777777" w:rsidR="004A1236" w:rsidRPr="009613EA" w:rsidRDefault="004A1236" w:rsidP="004A1236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A1236" w:rsidRPr="009613EA" w14:paraId="5E568CFB" w14:textId="77777777" w:rsidTr="00B17AF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0C0FCB" w14:textId="77777777" w:rsidR="004A1236" w:rsidRPr="004A1236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C6AF25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39F475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F641A6D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4A1236" w:rsidRPr="009613EA" w14:paraId="6F259395" w14:textId="77777777" w:rsidTr="00B17AF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5AAB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11A9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6EC5B6F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7F66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730503C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382E205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F9BBD0F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64B09AB9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62CA6D6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A0954B4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3036BFC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25528049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69102CE9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C97CFEC" w14:textId="77777777" w:rsidR="004A1236" w:rsidRPr="009613EA" w:rsidRDefault="004A1236" w:rsidP="004A1236">
      <w:pPr>
        <w:jc w:val="both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A60011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zamówienia publicznego pn</w:t>
      </w:r>
      <w:r w:rsidRPr="00BA2BA3">
        <w:t xml:space="preserve"> </w:t>
      </w:r>
      <w:r>
        <w:t>„</w:t>
      </w:r>
      <w:r w:rsidRPr="00BA2BA3">
        <w:rPr>
          <w:rFonts w:asciiTheme="minorHAnsi" w:hAnsiTheme="minorHAnsi" w:cstheme="minorHAnsi"/>
          <w:b/>
          <w:bCs/>
          <w:sz w:val="20"/>
          <w:szCs w:val="20"/>
        </w:rPr>
        <w:t>ROBOTY BUDOWLANE ZWIĄZANE Z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BA2BA3">
        <w:rPr>
          <w:rFonts w:asciiTheme="minorHAnsi" w:hAnsiTheme="minorHAnsi" w:cstheme="minorHAnsi"/>
          <w:b/>
          <w:bCs/>
          <w:sz w:val="20"/>
          <w:szCs w:val="20"/>
        </w:rPr>
        <w:t>BIEŻĄCYM UTRZYMANIEM DRÓG NA TERENIE MIASTA DĘBICA W ROKU 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57104C14" w14:textId="77777777" w:rsidR="004A1236" w:rsidRPr="009613EA" w:rsidRDefault="004A1236" w:rsidP="004A1236">
      <w:pPr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27436FB6" w14:textId="77777777" w:rsidR="004A1236" w:rsidRPr="009613EA" w:rsidRDefault="004A1236" w:rsidP="004A1236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</w:p>
    <w:p w14:paraId="612167CA" w14:textId="77777777" w:rsidR="004A1236" w:rsidRPr="009613EA" w:rsidRDefault="004A1236" w:rsidP="004A1236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997A5F2" w14:textId="77777777" w:rsidR="004A1236" w:rsidRPr="009613EA" w:rsidRDefault="004A1236" w:rsidP="004A1236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>6,7,8,9,10 ustawy Pzp.</w:t>
      </w:r>
    </w:p>
    <w:p w14:paraId="29C60E88" w14:textId="77777777" w:rsidR="004A1236" w:rsidRPr="009613EA" w:rsidRDefault="004A1236" w:rsidP="004A123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lub</w:t>
      </w:r>
    </w:p>
    <w:p w14:paraId="2E28342D" w14:textId="77777777" w:rsidR="004A1236" w:rsidRPr="009613EA" w:rsidRDefault="004A1236" w:rsidP="004A123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ustawy Pzp</w:t>
      </w:r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>8,9,10ustawy Pzp).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76661BC" w14:textId="77777777" w:rsidR="004A1236" w:rsidRPr="009613EA" w:rsidRDefault="004A1236" w:rsidP="004A123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0DC05CC4" w14:textId="77777777" w:rsidR="004A1236" w:rsidRPr="009613EA" w:rsidRDefault="004A1236" w:rsidP="004A1236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7B37B29" w14:textId="77777777" w:rsidR="004A1236" w:rsidRPr="009613EA" w:rsidRDefault="004A1236" w:rsidP="004A123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613E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2B8890F6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312E08A2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4E0DEB78" w14:textId="77777777" w:rsidR="004A1236" w:rsidRPr="00847B8D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lastRenderedPageBreak/>
        <w:t>Dokument należy podpisać podpisem: kwalifikowanym/zaufanym lub osobistym.</w:t>
      </w:r>
    </w:p>
    <w:p w14:paraId="070F326A" w14:textId="77777777" w:rsidR="004A1236" w:rsidRPr="009613EA" w:rsidRDefault="004A1236" w:rsidP="004A1236">
      <w:pPr>
        <w:pageBreakBefore/>
        <w:jc w:val="both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A1236" w:rsidRPr="009613EA" w14:paraId="6CE08471" w14:textId="77777777" w:rsidTr="00B17AF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D0DBB7C" w14:textId="77777777" w:rsidR="004A1236" w:rsidRPr="003747D5" w:rsidRDefault="004A1236" w:rsidP="00B17AF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BA2BA3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</w:t>
            </w:r>
          </w:p>
          <w:p w14:paraId="42DE7FFA" w14:textId="77777777" w:rsidR="004A1236" w:rsidRPr="007534A2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A1236" w:rsidRPr="009613EA" w14:paraId="74027322" w14:textId="77777777" w:rsidTr="00B17AF7">
        <w:trPr>
          <w:trHeight w:val="249"/>
        </w:trPr>
        <w:tc>
          <w:tcPr>
            <w:tcW w:w="6738" w:type="dxa"/>
            <w:shd w:val="clear" w:color="auto" w:fill="auto"/>
          </w:tcPr>
          <w:p w14:paraId="7C45CF18" w14:textId="77777777" w:rsidR="004A1236" w:rsidRPr="009613EA" w:rsidRDefault="004A1236" w:rsidP="00B17AF7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1D26C93A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1D07E0FB" w14:textId="77777777" w:rsidR="004A1236" w:rsidRPr="009613EA" w:rsidRDefault="004A1236" w:rsidP="004A1236">
      <w:pPr>
        <w:rPr>
          <w:rFonts w:asciiTheme="minorHAnsi" w:hAnsiTheme="minorHAnsi" w:cstheme="minorHAnsi"/>
        </w:rPr>
      </w:pPr>
    </w:p>
    <w:p w14:paraId="524EB9F3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31408508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33C5103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BFC900C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32ED96C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A1236" w:rsidRPr="009613EA" w14:paraId="33819A8E" w14:textId="77777777" w:rsidTr="00B17AF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5805DC" w14:textId="77777777" w:rsidR="004A1236" w:rsidRPr="004A1236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E5AC0E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06547A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1E3996C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4A1236" w:rsidRPr="009613EA" w14:paraId="787C05DF" w14:textId="77777777" w:rsidTr="00B17AF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F6A8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3FEF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DDA7071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01876DE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F7FE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EFAA0D8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FF94294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8FA419C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</w:p>
    <w:p w14:paraId="43B3D26A" w14:textId="77777777" w:rsidR="004A1236" w:rsidRPr="004A1236" w:rsidRDefault="004A1236" w:rsidP="004A1236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49C170E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532D592A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</w:p>
    <w:p w14:paraId="0DC27B60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 Prawo zamówień publicznych (dalej jako: ustawa Pzp), </w:t>
      </w:r>
    </w:p>
    <w:p w14:paraId="7903C08D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FFEE7A5" w14:textId="77777777" w:rsidR="004A1236" w:rsidRPr="009613EA" w:rsidRDefault="004A1236" w:rsidP="004A123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110979B0" w14:textId="77777777" w:rsidR="004A1236" w:rsidRPr="009613EA" w:rsidRDefault="004A1236" w:rsidP="004A1236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338E1920" w14:textId="77777777" w:rsidR="004A1236" w:rsidRPr="009613EA" w:rsidRDefault="004A1236" w:rsidP="004A1236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DOTYCZĄCA WYKONAWCY:</w:t>
      </w:r>
    </w:p>
    <w:p w14:paraId="6D669F56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FBA7B9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55E12E4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076E86" w14:textId="77777777" w:rsidR="004A1236" w:rsidRPr="009613EA" w:rsidRDefault="004A1236" w:rsidP="004A123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27DF47" w14:textId="77777777" w:rsidR="004A1236" w:rsidRPr="009613EA" w:rsidRDefault="004A1236" w:rsidP="004A1236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</w:p>
    <w:p w14:paraId="29AD5D0B" w14:textId="77777777" w:rsidR="004A1236" w:rsidRPr="009613EA" w:rsidRDefault="004A1236" w:rsidP="004A1236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W ZWIĄZKU Z POLEGANIEM NA ZASOBACH INNYCH PODMIOTÓW</w:t>
      </w:r>
      <w:r w:rsidRPr="009613EA">
        <w:rPr>
          <w:rFonts w:asciiTheme="minorHAnsi" w:hAnsiTheme="minorHAnsi" w:cstheme="minorHAnsi"/>
          <w:color w:val="FFFFFF" w:themeColor="background1"/>
          <w:szCs w:val="20"/>
        </w:rPr>
        <w:t>:</w:t>
      </w:r>
    </w:p>
    <w:p w14:paraId="7AD735F3" w14:textId="77777777" w:rsidR="004A1236" w:rsidRPr="009613EA" w:rsidRDefault="004A1236" w:rsidP="004A123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                                 przez zamawiającego w w Instrukcji dla Wykonawców Specyfikacji Warunków Zamówienia pkt. ……</w:t>
      </w:r>
      <w:r w:rsidRPr="009613EA">
        <w:rPr>
          <w:rFonts w:asciiTheme="minorHAnsi" w:hAnsiTheme="minorHAnsi" w:cstheme="minorHAnsi"/>
          <w:i/>
          <w:sz w:val="20"/>
          <w:szCs w:val="20"/>
        </w:rPr>
        <w:t>,</w:t>
      </w:r>
      <w:r w:rsidRPr="009613EA">
        <w:rPr>
          <w:rFonts w:asciiTheme="minorHAnsi" w:hAnsiTheme="minorHAnsi" w:cstheme="minorHAnsi"/>
          <w:sz w:val="20"/>
          <w:szCs w:val="20"/>
        </w:rPr>
        <w:t xml:space="preserve"> polegam na zasobach następującego/ych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2D3DAC01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31FC7E9A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91A46D" w14:textId="77777777" w:rsidR="004A1236" w:rsidRPr="009613EA" w:rsidRDefault="004A1236" w:rsidP="004A123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45DB233" w14:textId="77777777" w:rsidR="004A1236" w:rsidRPr="009613EA" w:rsidRDefault="004A1236" w:rsidP="004A1236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OŚWIADCZENIE DOTYCZĄCE PODANYCH INFORMACJI:</w:t>
      </w:r>
    </w:p>
    <w:p w14:paraId="498A4F1B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098CF5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717E27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016E45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DF00736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C517AA8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CDB6948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862B883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E4D4CC2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686A024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5BA73FA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CFFEAB3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0DBCDA9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B6DB72A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B18C03D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F93D946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9613EA">
        <w:rPr>
          <w:rFonts w:asciiTheme="minorHAnsi" w:hAnsiTheme="minorHAnsi" w:cstheme="minorHAnsi"/>
          <w:b/>
          <w:sz w:val="20"/>
        </w:rPr>
        <w:t>O</w:t>
      </w:r>
      <w:r w:rsidRPr="009613E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560328AC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A1236" w:rsidRPr="009613EA" w14:paraId="04B2D452" w14:textId="77777777" w:rsidTr="00B17AF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23C2AF2" w14:textId="77777777" w:rsidR="004A1236" w:rsidRPr="009613EA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6948654C" w14:textId="77777777" w:rsidR="004A1236" w:rsidRPr="003747D5" w:rsidRDefault="004A1236" w:rsidP="00B17AF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BA2BA3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</w:t>
            </w:r>
          </w:p>
          <w:p w14:paraId="1962F738" w14:textId="77777777" w:rsidR="004A1236" w:rsidRPr="007534A2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A1236" w:rsidRPr="009613EA" w14:paraId="7F6BADC1" w14:textId="77777777" w:rsidTr="00B17AF7">
        <w:trPr>
          <w:trHeight w:val="249"/>
        </w:trPr>
        <w:tc>
          <w:tcPr>
            <w:tcW w:w="6738" w:type="dxa"/>
            <w:shd w:val="clear" w:color="auto" w:fill="auto"/>
          </w:tcPr>
          <w:p w14:paraId="5B88115F" w14:textId="77777777" w:rsidR="004A1236" w:rsidRPr="009613EA" w:rsidRDefault="004A1236" w:rsidP="00B17AF7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E0F6393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60F5BD85" w14:textId="77777777" w:rsidR="004A1236" w:rsidRPr="009613EA" w:rsidRDefault="004A1236" w:rsidP="004A1236">
      <w:pPr>
        <w:rPr>
          <w:rFonts w:asciiTheme="minorHAnsi" w:hAnsiTheme="minorHAnsi" w:cstheme="minorHAnsi"/>
        </w:rPr>
      </w:pPr>
    </w:p>
    <w:p w14:paraId="4E74939F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95021B6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22A32FC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7F2CEA7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8EEC617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B325000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</w:p>
    <w:p w14:paraId="4433DC34" w14:textId="77777777" w:rsidR="004A1236" w:rsidRPr="009613EA" w:rsidRDefault="004A1236" w:rsidP="004A1236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A1236" w:rsidRPr="009613EA" w14:paraId="2F9983D1" w14:textId="77777777" w:rsidTr="00B17AF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938651" w14:textId="77777777" w:rsidR="004A1236" w:rsidRPr="004A1236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949994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D4BFE6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9D29B38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4A1236" w:rsidRPr="009613EA" w14:paraId="5457D99F" w14:textId="77777777" w:rsidTr="00B17AF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C5EA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6571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FF38C2C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D555205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6215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717986B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F3F2414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944981B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</w:p>
    <w:p w14:paraId="678C1A80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04E1806A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5A0802CD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00605755" w14:textId="77777777" w:rsidR="004A1236" w:rsidRPr="009613EA" w:rsidRDefault="004A1236" w:rsidP="004A123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0B02F7BA" w14:textId="77777777" w:rsidR="004A1236" w:rsidRPr="009613EA" w:rsidRDefault="004A1236" w:rsidP="004A1236">
      <w:pPr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0BE6559E" w14:textId="77777777" w:rsidR="004A1236" w:rsidRPr="009613EA" w:rsidRDefault="004A1236" w:rsidP="004A1236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1E6F5559" w14:textId="77777777" w:rsidR="004A1236" w:rsidRPr="009613EA" w:rsidRDefault="004A1236" w:rsidP="004A1236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 xml:space="preserve">   w Rozdziale IX  SWZ, w następującym zakresie:</w:t>
      </w:r>
    </w:p>
    <w:p w14:paraId="302A0271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6AC6418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E88CBA7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50F9A4D4" w14:textId="77777777" w:rsidR="004A1236" w:rsidRPr="009613EA" w:rsidRDefault="004A1236" w:rsidP="004A1236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143526B8" w14:textId="77777777" w:rsidR="004A1236" w:rsidRPr="009613EA" w:rsidRDefault="004A1236" w:rsidP="004A1236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B222E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sz w:val="12"/>
          <w:szCs w:val="12"/>
        </w:rPr>
        <w:t>.</w:t>
      </w: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9FB2789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3289107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50A6B7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1886E7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FC569C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D9380E7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 w:rsidRPr="009613E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4EC4FCDA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A1236" w:rsidRPr="009613EA" w14:paraId="5D075A37" w14:textId="77777777" w:rsidTr="00B17AF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25166D" w14:textId="77777777" w:rsidR="004A1236" w:rsidRPr="003747D5" w:rsidRDefault="004A1236" w:rsidP="00B17AF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BA2BA3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</w:t>
            </w:r>
          </w:p>
          <w:p w14:paraId="07DA4EA2" w14:textId="77777777" w:rsidR="004A1236" w:rsidRPr="007534A2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A1236" w:rsidRPr="009613EA" w14:paraId="36A8C815" w14:textId="77777777" w:rsidTr="00B17AF7">
        <w:trPr>
          <w:trHeight w:val="249"/>
        </w:trPr>
        <w:tc>
          <w:tcPr>
            <w:tcW w:w="6738" w:type="dxa"/>
            <w:shd w:val="clear" w:color="auto" w:fill="auto"/>
          </w:tcPr>
          <w:p w14:paraId="7E1CE71D" w14:textId="77777777" w:rsidR="004A1236" w:rsidRPr="009613EA" w:rsidRDefault="004A1236" w:rsidP="00B17AF7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5DB3C65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04109BDC" w14:textId="77777777" w:rsidR="004A1236" w:rsidRPr="009613EA" w:rsidRDefault="004A1236" w:rsidP="004A1236">
      <w:pPr>
        <w:rPr>
          <w:rFonts w:asciiTheme="minorHAnsi" w:hAnsiTheme="minorHAnsi" w:cstheme="minorHAnsi"/>
        </w:rPr>
      </w:pPr>
    </w:p>
    <w:p w14:paraId="0C37EC51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871850A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609B185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CEBE97A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1689C99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A1236" w:rsidRPr="009613EA" w14:paraId="5197FF1A" w14:textId="77777777" w:rsidTr="00B17AF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4C8B06" w14:textId="77777777" w:rsidR="004A1236" w:rsidRPr="004A1236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7E3F2B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4A343C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BC28C94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4A1236" w:rsidRPr="009613EA" w14:paraId="404CF814" w14:textId="77777777" w:rsidTr="00B17AF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7384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7E71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F1DC00B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35D3DBD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4A09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12314F6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E7E51B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3D5E4BD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FB51FD2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2928A1E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AC957AC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93532DC" w14:textId="77777777" w:rsidR="004A1236" w:rsidRPr="009613EA" w:rsidRDefault="004A1236" w:rsidP="004A1236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Na potrzeby postępowania o udzielenie </w:t>
      </w:r>
      <w:r w:rsidRPr="00A60011">
        <w:rPr>
          <w:rFonts w:asciiTheme="minorHAnsi" w:hAnsiTheme="minorHAnsi" w:cstheme="minorHAnsi"/>
          <w:sz w:val="20"/>
          <w:szCs w:val="20"/>
        </w:rPr>
        <w:t>zamówienia publicznego pn.: „</w:t>
      </w:r>
      <w:r w:rsidRPr="00BA2BA3">
        <w:rPr>
          <w:rFonts w:asciiTheme="minorHAnsi" w:hAnsiTheme="minorHAnsi" w:cstheme="minorHAnsi"/>
          <w:b/>
          <w:sz w:val="20"/>
          <w:szCs w:val="20"/>
        </w:rPr>
        <w:t>ROBOTY BUDOWLANE ZWIĄZANE Z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BA2BA3">
        <w:rPr>
          <w:rFonts w:asciiTheme="minorHAnsi" w:hAnsiTheme="minorHAnsi" w:cstheme="minorHAnsi"/>
          <w:b/>
          <w:sz w:val="20"/>
          <w:szCs w:val="20"/>
        </w:rPr>
        <w:t>BIEŻĄCYM UTRZYMANIEM DRÓG NA TERENIE MIASTA DĘBICA W ROKU 2023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 oświadczam, że:</w:t>
      </w:r>
    </w:p>
    <w:p w14:paraId="78ECF670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5B722B2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BAD1D1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1)</w:t>
      </w:r>
    </w:p>
    <w:p w14:paraId="13101FE3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CA3FC96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6A1DFE60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BB49AB2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A9F4EC4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9DA692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70C0222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2BABD0E" w14:textId="77777777" w:rsidR="004A1236" w:rsidRPr="009613EA" w:rsidRDefault="004A1236" w:rsidP="004A12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2)</w:t>
      </w:r>
    </w:p>
    <w:p w14:paraId="50F36860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4F7FDC0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58CE752E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3725C07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54124C0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F2BBA09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B8CAE69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F0B9C08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B6DA6FC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AC07B5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2AB095D4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370AF25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4FC0312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30EA134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34B35AA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7567248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A6AFE7C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55B1BC14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A1236" w:rsidRPr="009613EA" w14:paraId="0FABDF9C" w14:textId="77777777" w:rsidTr="00B17AF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E892DB9" w14:textId="77777777" w:rsidR="004A1236" w:rsidRPr="007534A2" w:rsidRDefault="004A1236" w:rsidP="00B17AF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2BA3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ROBOTY BUDOWLANE ZWIĄZANE Z BIEŻĄCYM UTRZYMANIEM DRÓG NA TERENIE MIASTA DĘBICA W ROKU 2023</w:t>
            </w:r>
          </w:p>
        </w:tc>
      </w:tr>
      <w:tr w:rsidR="004A1236" w:rsidRPr="009613EA" w14:paraId="6F5A362C" w14:textId="77777777" w:rsidTr="00B17AF7">
        <w:trPr>
          <w:trHeight w:val="118"/>
        </w:trPr>
        <w:tc>
          <w:tcPr>
            <w:tcW w:w="6738" w:type="dxa"/>
            <w:shd w:val="clear" w:color="auto" w:fill="auto"/>
          </w:tcPr>
          <w:p w14:paraId="4FAE2F80" w14:textId="77777777" w:rsidR="004A1236" w:rsidRPr="009613EA" w:rsidRDefault="004A1236" w:rsidP="00B17AF7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8611472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72DD313D" w14:textId="77777777" w:rsidR="004A1236" w:rsidRPr="009613EA" w:rsidRDefault="004A1236" w:rsidP="004A1236">
      <w:pPr>
        <w:rPr>
          <w:rFonts w:asciiTheme="minorHAnsi" w:hAnsiTheme="minorHAnsi" w:cstheme="minorHAnsi"/>
        </w:rPr>
      </w:pPr>
    </w:p>
    <w:p w14:paraId="2AB6E9B9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6311BB9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50166EA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1D60FA1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0C224731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1A11E305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</w:p>
    <w:p w14:paraId="3B3EF479" w14:textId="77777777" w:rsidR="004A1236" w:rsidRPr="009613EA" w:rsidRDefault="004A1236" w:rsidP="004A1236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A1236" w:rsidRPr="009613EA" w14:paraId="2464F660" w14:textId="77777777" w:rsidTr="00B17AF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35A35A" w14:textId="77777777" w:rsidR="004A1236" w:rsidRPr="004A1236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C8B0AE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32EB5CA" w14:textId="77777777" w:rsidR="004A1236" w:rsidRPr="009613EA" w:rsidRDefault="004A1236" w:rsidP="00B17A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200D129" w14:textId="77777777" w:rsidR="004A1236" w:rsidRPr="009613EA" w:rsidRDefault="004A1236" w:rsidP="00B17AF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4A1236" w:rsidRPr="009613EA" w14:paraId="7F5CC9DF" w14:textId="77777777" w:rsidTr="00B17AF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8AAE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0BD5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2DF9CF5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7952DC9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3622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FCBA673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2BD3311" w14:textId="77777777" w:rsidR="004A1236" w:rsidRPr="009613EA" w:rsidRDefault="004A1236" w:rsidP="00B17AF7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B960C8" w14:textId="77777777" w:rsidR="004A1236" w:rsidRPr="009613EA" w:rsidRDefault="004A1236" w:rsidP="004A1236">
      <w:pPr>
        <w:rPr>
          <w:rFonts w:asciiTheme="minorHAnsi" w:hAnsiTheme="minorHAnsi" w:cstheme="minorHAnsi"/>
          <w:b/>
          <w:sz w:val="20"/>
          <w:szCs w:val="20"/>
        </w:rPr>
      </w:pPr>
    </w:p>
    <w:p w14:paraId="53C29A5E" w14:textId="77777777" w:rsidR="004A1236" w:rsidRPr="009613EA" w:rsidRDefault="004A1236" w:rsidP="004A12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6BA8ED73" w14:textId="77777777" w:rsidR="004A1236" w:rsidRPr="009613EA" w:rsidRDefault="004A1236" w:rsidP="004A123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AA44CB" w14:textId="77777777" w:rsidR="004A1236" w:rsidRPr="009613EA" w:rsidRDefault="004A1236" w:rsidP="004A123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011E0EDE" w14:textId="77777777" w:rsidR="004A1236" w:rsidRPr="009613EA" w:rsidRDefault="004A1236" w:rsidP="004A123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A60011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A6001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BA2BA3">
        <w:rPr>
          <w:rFonts w:asciiTheme="minorHAnsi" w:hAnsiTheme="minorHAnsi" w:cstheme="minorHAnsi"/>
          <w:b/>
          <w:sz w:val="20"/>
          <w:szCs w:val="20"/>
        </w:rPr>
        <w:t>ROBOTY BUDOWLANE ZWIĄZANE Z BIEŻĄCYM UTRZYMANIEM DRÓG NA TERENIE MIASTA DĘBICA W ROKU 2023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792D1C6F" w14:textId="77777777" w:rsidR="004A1236" w:rsidRPr="009613EA" w:rsidRDefault="004A1236" w:rsidP="004A12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2A8BA99" w14:textId="77777777" w:rsidR="004A1236" w:rsidRPr="009613EA" w:rsidRDefault="004A1236" w:rsidP="004A12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E0B50BB" w14:textId="77777777" w:rsidR="004A1236" w:rsidRPr="009613EA" w:rsidRDefault="004A1236" w:rsidP="004A12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324E4E9" w14:textId="77777777" w:rsidR="004A1236" w:rsidRPr="009613EA" w:rsidRDefault="004A1236" w:rsidP="004A12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96E835B" w14:textId="77777777" w:rsidR="004A1236" w:rsidRPr="009613EA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5FB20330" w14:textId="77777777" w:rsidR="004A1236" w:rsidRDefault="004A1236" w:rsidP="004A123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31169F" w14:textId="77777777" w:rsidR="008E3D60" w:rsidRDefault="008E3D60"/>
    <w:sectPr w:rsidR="008E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C54B" w14:textId="77777777" w:rsidR="004A1236" w:rsidRDefault="004A1236" w:rsidP="004A1236">
      <w:r>
        <w:separator/>
      </w:r>
    </w:p>
  </w:endnote>
  <w:endnote w:type="continuationSeparator" w:id="0">
    <w:p w14:paraId="05F4327C" w14:textId="77777777" w:rsidR="004A1236" w:rsidRDefault="004A1236" w:rsidP="004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C457" w14:textId="77777777" w:rsidR="004A1236" w:rsidRDefault="004A1236" w:rsidP="004A1236">
      <w:r>
        <w:separator/>
      </w:r>
    </w:p>
  </w:footnote>
  <w:footnote w:type="continuationSeparator" w:id="0">
    <w:p w14:paraId="3ED97CC6" w14:textId="77777777" w:rsidR="004A1236" w:rsidRDefault="004A1236" w:rsidP="004A1236">
      <w:r>
        <w:continuationSeparator/>
      </w:r>
    </w:p>
  </w:footnote>
  <w:footnote w:id="1">
    <w:p w14:paraId="09F74715" w14:textId="77777777" w:rsidR="004A1236" w:rsidRPr="00611EAE" w:rsidRDefault="004A1236" w:rsidP="004A1236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E6EB38A" w14:textId="77777777" w:rsidR="004A1236" w:rsidRDefault="004A1236" w:rsidP="004A1236">
      <w:r>
        <w:rPr>
          <w:rStyle w:val="Znakiprzypiswdolnych"/>
        </w:rPr>
        <w:footnoteRef/>
      </w:r>
      <w:r>
        <w:rPr>
          <w:rFonts w:cs="Calibri"/>
          <w:sz w:val="18"/>
        </w:rPr>
        <w:tab/>
        <w:t xml:space="preserve"> Wykonawca usuwa niepotrzebne.</w:t>
      </w:r>
    </w:p>
  </w:footnote>
  <w:footnote w:id="3">
    <w:p w14:paraId="27EA96D7" w14:textId="77777777" w:rsidR="004A1236" w:rsidRDefault="004A1236" w:rsidP="004A123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DA98A8C" w14:textId="77777777" w:rsidR="004A1236" w:rsidRDefault="004A1236" w:rsidP="004A123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473185019">
    <w:abstractNumId w:val="0"/>
  </w:num>
  <w:num w:numId="2" w16cid:durableId="32966461">
    <w:abstractNumId w:val="1"/>
  </w:num>
  <w:num w:numId="3" w16cid:durableId="1532835452">
    <w:abstractNumId w:val="2"/>
  </w:num>
  <w:num w:numId="4" w16cid:durableId="1595481332">
    <w:abstractNumId w:val="6"/>
  </w:num>
  <w:num w:numId="5" w16cid:durableId="1767115676">
    <w:abstractNumId w:val="3"/>
  </w:num>
  <w:num w:numId="6" w16cid:durableId="141580393">
    <w:abstractNumId w:val="5"/>
  </w:num>
  <w:num w:numId="7" w16cid:durableId="1858348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76"/>
    <w:rsid w:val="003C4076"/>
    <w:rsid w:val="004A1236"/>
    <w:rsid w:val="008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B9E"/>
  <w15:chartTrackingRefBased/>
  <w15:docId w15:val="{401CCC86-5B12-49C0-B52A-90330481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6"/>
    <w:pPr>
      <w:spacing w:after="0" w:line="240" w:lineRule="auto"/>
    </w:pPr>
    <w:rPr>
      <w:rFonts w:ascii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1236"/>
    <w:pPr>
      <w:keepNext/>
      <w:keepLines/>
      <w:suppressAutoHyphen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1236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4A1236"/>
  </w:style>
  <w:style w:type="paragraph" w:customStyle="1" w:styleId="Tekstpodstawowy22">
    <w:name w:val="Tekst podstawowy 22"/>
    <w:basedOn w:val="Normalny"/>
    <w:rsid w:val="004A1236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4A1236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4A12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4A1236"/>
    <w:rPr>
      <w:vertAlign w:val="superscript"/>
    </w:rPr>
  </w:style>
  <w:style w:type="character" w:styleId="Odwoanieprzypisudolnego">
    <w:name w:val="footnote reference"/>
    <w:rsid w:val="004A123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123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12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A12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16943</Characters>
  <Application>Microsoft Office Word</Application>
  <DocSecurity>0</DocSecurity>
  <Lines>141</Lines>
  <Paragraphs>39</Paragraphs>
  <ScaleCrop>false</ScaleCrop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2023-01-03T09:51:00Z</dcterms:created>
  <dcterms:modified xsi:type="dcterms:W3CDTF">2023-01-03T09:51:00Z</dcterms:modified>
</cp:coreProperties>
</file>