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CA" w:rsidRPr="00C132A9" w:rsidRDefault="004C4CCA" w:rsidP="004C4CCA">
      <w:pPr>
        <w:tabs>
          <w:tab w:val="left" w:pos="4395"/>
        </w:tabs>
        <w:spacing w:line="360" w:lineRule="auto"/>
        <w:jc w:val="center"/>
        <w:rPr>
          <w:rFonts w:asciiTheme="minorHAnsi" w:eastAsia="Calibri" w:hAnsiTheme="minorHAnsi" w:cstheme="minorHAnsi"/>
          <w:b/>
          <w:bCs/>
          <w:iCs/>
          <w:color w:val="000000"/>
          <w:sz w:val="20"/>
          <w:szCs w:val="20"/>
          <w:u w:val="single"/>
          <w:lang w:eastAsia="en-US"/>
        </w:rPr>
      </w:pPr>
      <w:r w:rsidRPr="00C132A9">
        <w:rPr>
          <w:rFonts w:asciiTheme="minorHAnsi" w:eastAsia="Calibri" w:hAnsiTheme="minorHAnsi" w:cstheme="minorHAnsi"/>
          <w:b/>
          <w:bCs/>
          <w:iCs/>
          <w:color w:val="000000"/>
          <w:sz w:val="20"/>
          <w:szCs w:val="20"/>
          <w:u w:val="single"/>
          <w:lang w:eastAsia="en-US"/>
        </w:rPr>
        <w:t xml:space="preserve">Załącznik nr 1 –FORMULARZ OFERTOWY </w:t>
      </w:r>
    </w:p>
    <w:p w:rsidR="004C4CCA" w:rsidRPr="00C132A9" w:rsidRDefault="004C4CCA" w:rsidP="004C4CCA">
      <w:pPr>
        <w:tabs>
          <w:tab w:val="left" w:pos="4395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na zadanie p.n.: „</w:t>
      </w:r>
      <w:r w:rsidRPr="00C132A9">
        <w:rPr>
          <w:rFonts w:asciiTheme="minorHAnsi" w:hAnsiTheme="minorHAnsi" w:cstheme="minorHAnsi"/>
          <w:b/>
          <w:bCs/>
          <w:sz w:val="20"/>
          <w:szCs w:val="20"/>
          <w:u w:val="single"/>
        </w:rPr>
        <w:t>Poprawa infrastruktury drogowej związanej z ruchem turystycznym w gminie Sobótka, związane z budową parkingów i remontem nawierzchni placu w centrum Sobótki</w:t>
      </w: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”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- trzecie postępowanie</w:t>
      </w:r>
    </w:p>
    <w:p w:rsidR="004C4CCA" w:rsidRPr="00C132A9" w:rsidRDefault="004C4CCA" w:rsidP="004C4CCA">
      <w:pPr>
        <w:shd w:val="clear" w:color="auto" w:fill="FFFFFF"/>
        <w:autoSpaceDE w:val="0"/>
        <w:spacing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Znak sprawy: RIGKiP.271.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15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.2023</w:t>
      </w:r>
    </w:p>
    <w:p w:rsidR="004C4CCA" w:rsidRPr="00C132A9" w:rsidRDefault="004C4CCA" w:rsidP="004C4CCA">
      <w:pPr>
        <w:shd w:val="clear" w:color="auto" w:fill="FFFFFF"/>
        <w:autoSpaceDE w:val="0"/>
        <w:spacing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4C4CCA" w:rsidRPr="00C132A9" w:rsidRDefault="004C4CCA" w:rsidP="004C4CCA">
      <w:pPr>
        <w:spacing w:after="160" w:line="242" w:lineRule="auto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 xml:space="preserve">ZAMAWIAJĄCY: </w:t>
      </w:r>
    </w:p>
    <w:p w:rsidR="004C4CCA" w:rsidRPr="00C132A9" w:rsidRDefault="004C4CCA" w:rsidP="004C4CCA">
      <w:pPr>
        <w:spacing w:after="160" w:line="242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Gmina Sobótka</w:t>
      </w:r>
    </w:p>
    <w:p w:rsidR="004C4CCA" w:rsidRPr="00C132A9" w:rsidRDefault="004C4CCA" w:rsidP="004C4CCA">
      <w:pPr>
        <w:spacing w:after="160" w:line="242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ul. Rynek 1</w:t>
      </w:r>
    </w:p>
    <w:p w:rsidR="004C4CCA" w:rsidRPr="00C132A9" w:rsidRDefault="004C4CCA" w:rsidP="004C4CCA">
      <w:pPr>
        <w:spacing w:after="160" w:line="242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55-050 Sobótka, </w:t>
      </w:r>
    </w:p>
    <w:p w:rsidR="004C4CCA" w:rsidRPr="00C132A9" w:rsidRDefault="004C4CCA" w:rsidP="004C4CCA">
      <w:pPr>
        <w:spacing w:after="160" w:line="242" w:lineRule="auto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WYKONAWCA:</w:t>
      </w:r>
    </w:p>
    <w:p w:rsidR="004C4CCA" w:rsidRPr="00C132A9" w:rsidRDefault="004C4CCA" w:rsidP="004C4CCA">
      <w:p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Niniejsza oferta zostaje złożona przez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vertAlign w:val="superscript"/>
          <w:lang w:eastAsia="en-US"/>
        </w:rPr>
        <w:footnoteReference w:id="1"/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 xml:space="preserve">: 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ab/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ab/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ab/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ab/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ab/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4C4CCA" w:rsidRPr="00C132A9" w:rsidTr="000C1BB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spacing w:after="160" w:line="242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spacing w:after="160" w:line="242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4C4CCA" w:rsidRPr="00C132A9" w:rsidTr="000C1BB5"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Ul.:</w:t>
            </w:r>
          </w:p>
          <w:p w:rsidR="004C4CCA" w:rsidRPr="00C132A9" w:rsidRDefault="004C4CCA" w:rsidP="000C1BB5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Kod pocztowy:</w:t>
            </w:r>
          </w:p>
          <w:p w:rsidR="004C4CCA" w:rsidRPr="00C132A9" w:rsidRDefault="004C4CCA" w:rsidP="000C1BB5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Miejscowość:</w:t>
            </w:r>
          </w:p>
          <w:p w:rsidR="004C4CCA" w:rsidRPr="00C132A9" w:rsidRDefault="004C4CCA" w:rsidP="000C1BB5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NIP:</w:t>
            </w:r>
          </w:p>
          <w:p w:rsidR="004C4CCA" w:rsidRPr="00C132A9" w:rsidRDefault="004C4CCA" w:rsidP="000C1BB5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REGON:</w:t>
            </w:r>
          </w:p>
        </w:tc>
      </w:tr>
    </w:tbl>
    <w:p w:rsidR="004C4CCA" w:rsidRPr="00C132A9" w:rsidRDefault="004C4CCA" w:rsidP="004C4CCA">
      <w:pPr>
        <w:tabs>
          <w:tab w:val="left" w:pos="2340"/>
        </w:tabs>
        <w:spacing w:after="160" w:line="242" w:lineRule="auto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</w:p>
    <w:p w:rsidR="004C4CCA" w:rsidRPr="00C132A9" w:rsidRDefault="004C4CCA" w:rsidP="004C4CCA">
      <w:pPr>
        <w:tabs>
          <w:tab w:val="left" w:pos="2340"/>
        </w:tabs>
        <w:spacing w:after="160" w:line="242" w:lineRule="auto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4C4CCA" w:rsidRPr="00C132A9" w:rsidTr="000C1BB5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C4CCA" w:rsidRPr="00C132A9" w:rsidTr="000C1BB5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</w:pP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>Nr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4C4CCA" w:rsidRPr="00C132A9" w:rsidTr="000C1BB5"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</w:pP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>Adres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 xml:space="preserve"> e-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>mail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4C4CCA" w:rsidRPr="00C132A9" w:rsidTr="000C1BB5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spacing w:after="160" w:line="24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internetowy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pod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którym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Zamawiający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może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pobrać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 KRS 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lub</w:t>
            </w:r>
            <w:proofErr w:type="spellEnd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 CEIDG </w:t>
            </w:r>
            <w:proofErr w:type="spellStart"/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</w:tbl>
    <w:p w:rsidR="004C4CCA" w:rsidRPr="00C132A9" w:rsidRDefault="004C4CCA" w:rsidP="004C4CCA">
      <w:pPr>
        <w:spacing w:after="160" w:line="242" w:lineRule="auto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lang w:val="de-DE" w:eastAsia="en-US"/>
        </w:rPr>
      </w:pPr>
    </w:p>
    <w:p w:rsidR="004C4CCA" w:rsidRPr="00C132A9" w:rsidRDefault="004C4CCA" w:rsidP="004C4CCA">
      <w:pPr>
        <w:numPr>
          <w:ilvl w:val="0"/>
          <w:numId w:val="1"/>
        </w:num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 xml:space="preserve">    Ja (my) niżej podpisany(i) oświadczam(y), że:</w:t>
      </w:r>
    </w:p>
    <w:p w:rsidR="004C4CCA" w:rsidRPr="00C132A9" w:rsidRDefault="004C4CCA" w:rsidP="004C4CCA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Gwarantuję wykonanie niniejszego zamówienia zgodnie z treścią: SWZ, wyjaśnień do SWZ oraz jej modyfikacji, w tym w szczególności z wzorem umowy, dokumentacji projektowej, i odbioru robót budowlanych będących załącznikami do SWZ</w:t>
      </w:r>
    </w:p>
    <w:p w:rsidR="004C4CCA" w:rsidRPr="00C132A9" w:rsidRDefault="004C4CCA" w:rsidP="004C4CCA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C132A9">
        <w:rPr>
          <w:rFonts w:asciiTheme="minorHAnsi" w:hAnsiTheme="minorHAnsi" w:cstheme="minorHAnsi"/>
          <w:color w:val="000000"/>
        </w:rPr>
        <w:t xml:space="preserve">Odpowiadając na ogłoszenie o zamówieniu publicznym pn. </w:t>
      </w:r>
      <w:bookmarkStart w:id="0" w:name="_Hlk64531973"/>
      <w:r w:rsidRPr="00C132A9">
        <w:rPr>
          <w:rFonts w:asciiTheme="minorHAnsi" w:hAnsiTheme="minorHAnsi" w:cstheme="minorHAnsi"/>
          <w:b/>
          <w:color w:val="000000"/>
          <w:u w:val="single"/>
        </w:rPr>
        <w:t>„</w:t>
      </w:r>
      <w:r w:rsidRPr="00C132A9">
        <w:rPr>
          <w:rFonts w:asciiTheme="minorHAnsi" w:hAnsiTheme="minorHAnsi" w:cstheme="minorHAnsi"/>
          <w:b/>
          <w:bCs/>
          <w:u w:val="single"/>
        </w:rPr>
        <w:t>Poprawa infrastruktury drogowej związanej z ruchem turystycznym w gminie Sobótka, związane z budową parkingów i remontem nawierzchni placu w centrum Sobótki</w:t>
      </w:r>
      <w:r w:rsidRPr="00C132A9">
        <w:rPr>
          <w:rFonts w:asciiTheme="minorHAnsi" w:hAnsiTheme="minorHAnsi" w:cstheme="minorHAnsi"/>
          <w:b/>
          <w:bCs/>
          <w:color w:val="000000"/>
          <w:u w:val="single"/>
        </w:rPr>
        <w:t>”</w:t>
      </w:r>
      <w:r>
        <w:rPr>
          <w:rFonts w:asciiTheme="minorHAnsi" w:hAnsiTheme="minorHAnsi" w:cstheme="minorHAnsi"/>
          <w:b/>
          <w:bCs/>
          <w:color w:val="000000"/>
          <w:u w:val="single"/>
        </w:rPr>
        <w:t>- trzecie postępowanie</w:t>
      </w:r>
      <w:r w:rsidRPr="00C132A9">
        <w:rPr>
          <w:rFonts w:asciiTheme="minorHAnsi" w:hAnsiTheme="minorHAnsi" w:cstheme="minorHAnsi"/>
          <w:bCs/>
          <w:color w:val="000000"/>
        </w:rPr>
        <w:t xml:space="preserve"> </w:t>
      </w:r>
      <w:r w:rsidRPr="00C132A9">
        <w:rPr>
          <w:rFonts w:asciiTheme="minorHAnsi" w:hAnsiTheme="minorHAnsi" w:cstheme="minorHAnsi"/>
          <w:bCs/>
          <w:i/>
          <w:color w:val="000000"/>
        </w:rPr>
        <w:t xml:space="preserve"> </w:t>
      </w:r>
      <w:bookmarkEnd w:id="0"/>
      <w:r w:rsidRPr="00C132A9">
        <w:rPr>
          <w:rFonts w:asciiTheme="minorHAnsi" w:hAnsiTheme="minorHAnsi" w:cstheme="minorHAnsi"/>
          <w:color w:val="000000"/>
        </w:rPr>
        <w:t>składam/my niniejszą ofertę:</w:t>
      </w:r>
    </w:p>
    <w:p w:rsidR="004C4CCA" w:rsidRPr="00C132A9" w:rsidRDefault="004C4CCA" w:rsidP="004C4CCA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4C4CCA" w:rsidRPr="00C132A9" w:rsidRDefault="004C4CCA" w:rsidP="004C4CCA">
      <w:pPr>
        <w:pStyle w:val="Tytu"/>
        <w:jc w:val="left"/>
        <w:rPr>
          <w:rFonts w:asciiTheme="minorHAnsi" w:hAnsiTheme="minorHAnsi" w:cstheme="minorHAnsi"/>
          <w:sz w:val="20"/>
        </w:rPr>
      </w:pPr>
    </w:p>
    <w:p w:rsidR="004C4CCA" w:rsidRPr="00C132A9" w:rsidRDefault="004C4CCA" w:rsidP="004C4CC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C4CCA" w:rsidRPr="00C132A9" w:rsidRDefault="004C4CCA" w:rsidP="004C4CCA">
      <w:pPr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lastRenderedPageBreak/>
        <w:t>Oferuję wykonanie zamówienia za kwotę:</w:t>
      </w:r>
    </w:p>
    <w:p w:rsidR="004C4CCA" w:rsidRPr="00C132A9" w:rsidRDefault="004C4CCA" w:rsidP="004C4CCA">
      <w:pPr>
        <w:jc w:val="both"/>
        <w:rPr>
          <w:rFonts w:asciiTheme="minorHAnsi" w:eastAsia="Arial Unicode MS" w:hAnsiTheme="minorHAnsi" w:cstheme="minorHAnsi"/>
          <w:b/>
          <w:bCs/>
          <w:color w:val="000000"/>
          <w:sz w:val="20"/>
          <w:szCs w:val="20"/>
        </w:rPr>
      </w:pPr>
    </w:p>
    <w:p w:rsidR="004C4CCA" w:rsidRPr="00C132A9" w:rsidRDefault="004C4CCA" w:rsidP="004C4CC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Arial Unicode MS" w:hAnsiTheme="minorHAnsi" w:cstheme="minorHAnsi"/>
          <w:b/>
          <w:bCs/>
          <w:color w:val="000000"/>
          <w:sz w:val="20"/>
          <w:szCs w:val="20"/>
        </w:rPr>
        <w:t xml:space="preserve">Netto </w:t>
      </w:r>
      <w:r w:rsidRPr="00C132A9">
        <w:rPr>
          <w:rFonts w:asciiTheme="minorHAnsi" w:eastAsia="Arial Unicode MS" w:hAnsiTheme="minorHAnsi" w:cstheme="minorHAnsi"/>
          <w:bCs/>
          <w:color w:val="000000"/>
          <w:sz w:val="20"/>
          <w:szCs w:val="20"/>
        </w:rPr>
        <w:t xml:space="preserve">................................................................................................... </w:t>
      </w:r>
      <w:r w:rsidRPr="00C132A9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................................. zł  </w:t>
      </w:r>
    </w:p>
    <w:p w:rsidR="004C4CCA" w:rsidRPr="00C132A9" w:rsidRDefault="004C4CCA" w:rsidP="004C4CC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Arial Unicode MS" w:hAnsiTheme="minorHAnsi" w:cstheme="minorHAnsi"/>
          <w:color w:val="000000"/>
          <w:sz w:val="20"/>
          <w:szCs w:val="20"/>
        </w:rPr>
        <w:t>słownie: ......................................................................................................................................................</w:t>
      </w:r>
    </w:p>
    <w:p w:rsidR="004C4CCA" w:rsidRPr="00C132A9" w:rsidRDefault="004C4CCA" w:rsidP="004C4CC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>Podatek VAT …………..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>.......% tj. ……….……………………………………..............................zł. słownie...............................................................................................................................................</w:t>
      </w:r>
    </w:p>
    <w:p w:rsidR="004C4CCA" w:rsidRPr="00C132A9" w:rsidRDefault="004C4CCA" w:rsidP="004C4CCA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  <w:u w:val="single"/>
        </w:rPr>
        <w:t>RAZEM BRUTTO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……………………………………………………………................................... zł </w:t>
      </w:r>
    </w:p>
    <w:p w:rsidR="004C4CCA" w:rsidRPr="00C132A9" w:rsidRDefault="004C4CCA" w:rsidP="004C4CCA">
      <w:p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>słownie ...............................................................................................................................................</w:t>
      </w:r>
    </w:p>
    <w:p w:rsidR="004C4CCA" w:rsidRPr="00C132A9" w:rsidRDefault="004C4CCA" w:rsidP="004C4CCA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C4CCA" w:rsidRPr="00C132A9" w:rsidRDefault="004C4CCA" w:rsidP="004C4CCA">
      <w:pP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Pozostałe informacje dot. zaproponowanej ceny:</w:t>
      </w:r>
    </w:p>
    <w:p w:rsidR="004C4CCA" w:rsidRPr="00C132A9" w:rsidRDefault="004C4CCA" w:rsidP="004C4CCA">
      <w:pPr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br/>
      </w: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>Oświadczam, że złożona oferta:</w:t>
      </w:r>
    </w:p>
    <w:p w:rsidR="004C4CCA" w:rsidRPr="00C132A9" w:rsidRDefault="004C4CCA" w:rsidP="004C4CCA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>nie prowadzi do powstania u Zamawiającego obowiązku podatkowego zgodnie z przepisami ustawy o podatku od towarów i usług,</w:t>
      </w:r>
    </w:p>
    <w:p w:rsidR="004C4CCA" w:rsidRPr="00C132A9" w:rsidRDefault="004C4CCA" w:rsidP="004C4CCA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>prowadzi do powstania u Zamawiającego obowiązku podatkowego zgodnie z przepisami ustawy o podatku od towarów i usług, jednocześnie wskazując:</w:t>
      </w:r>
    </w:p>
    <w:p w:rsidR="004C4CCA" w:rsidRPr="00C132A9" w:rsidRDefault="004C4CCA" w:rsidP="004C4CCA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52"/>
        <w:gridCol w:w="2550"/>
        <w:gridCol w:w="2976"/>
        <w:gridCol w:w="2800"/>
      </w:tblGrid>
      <w:tr w:rsidR="004C4CCA" w:rsidRPr="00C132A9" w:rsidTr="000C1BB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CCA" w:rsidRPr="00C132A9" w:rsidRDefault="004C4CCA" w:rsidP="000C1BB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bookmarkStart w:id="1" w:name="_Hlk64885469"/>
            <w:r w:rsidRPr="00C132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CCA" w:rsidRPr="00C132A9" w:rsidRDefault="004C4CCA" w:rsidP="000C1BB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CA" w:rsidRPr="00C132A9" w:rsidRDefault="004C4CCA" w:rsidP="000C1BB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CCA" w:rsidRPr="00C132A9" w:rsidRDefault="004C4CCA" w:rsidP="000C1BB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Stawka podatku [%] </w:t>
            </w:r>
          </w:p>
        </w:tc>
      </w:tr>
      <w:tr w:rsidR="004C4CCA" w:rsidRPr="00C132A9" w:rsidTr="000C1BB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CCA" w:rsidRPr="00C132A9" w:rsidRDefault="004C4CCA" w:rsidP="000C1BB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CCA" w:rsidRPr="00C132A9" w:rsidRDefault="004C4CCA" w:rsidP="000C1BB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4C4CCA" w:rsidRPr="00C132A9" w:rsidRDefault="004C4CCA" w:rsidP="000C1BB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CA" w:rsidRPr="00C132A9" w:rsidRDefault="004C4CCA" w:rsidP="000C1BB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CCA" w:rsidRPr="00C132A9" w:rsidRDefault="004C4CCA" w:rsidP="000C1BB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4C4CCA" w:rsidRPr="00C132A9" w:rsidTr="000C1BB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CCA" w:rsidRPr="00C132A9" w:rsidRDefault="004C4CCA" w:rsidP="000C1BB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CCA" w:rsidRPr="00C132A9" w:rsidRDefault="004C4CCA" w:rsidP="000C1BB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4C4CCA" w:rsidRPr="00C132A9" w:rsidRDefault="004C4CCA" w:rsidP="000C1BB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CA" w:rsidRPr="00C132A9" w:rsidRDefault="004C4CCA" w:rsidP="000C1BB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CCA" w:rsidRPr="00C132A9" w:rsidRDefault="004C4CCA" w:rsidP="000C1BB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bookmarkEnd w:id="1"/>
    <w:p w:rsidR="004C4CCA" w:rsidRPr="00C132A9" w:rsidRDefault="004C4CCA" w:rsidP="004C4CCA">
      <w:pPr>
        <w:ind w:right="333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br/>
      </w:r>
      <w:bookmarkStart w:id="2" w:name="_Hlk66359791"/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Informacja o poza cenowym kryterium oceny ofert w postępowaniu nr RIGKiP.271.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15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.2023</w:t>
      </w:r>
    </w:p>
    <w:p w:rsidR="004C4CCA" w:rsidRPr="00C132A9" w:rsidRDefault="004C4CCA" w:rsidP="004C4CCA">
      <w:pPr>
        <w:spacing w:line="240" w:lineRule="atLeast"/>
        <w:textAlignment w:val="top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bookmarkEnd w:id="2"/>
    <w:p w:rsidR="004C4CCA" w:rsidRPr="00C132A9" w:rsidRDefault="004C4CCA" w:rsidP="004C4CCA">
      <w:pPr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Deklarowany okres udzielenia gwarancji:  na przedmiot zamówienia udzielamy ….. miesięcznej gwarancji jakości, liczonej od daty odbioru poszczególnych robót (nie mniej niż 36 miesięcy, nie więcej niż 60 miesięcy). </w:t>
      </w:r>
      <w:r w:rsidRPr="00C132A9">
        <w:rPr>
          <w:rFonts w:asciiTheme="minorHAnsi" w:hAnsiTheme="minorHAnsi" w:cstheme="minorHAnsi"/>
          <w:color w:val="000000"/>
          <w:sz w:val="20"/>
          <w:szCs w:val="20"/>
          <w:u w:val="single"/>
        </w:rPr>
        <w:t>Jest to poza cenowe kryterium oceny ofert.</w:t>
      </w:r>
    </w:p>
    <w:p w:rsidR="004C4CCA" w:rsidRPr="00C132A9" w:rsidRDefault="004C4CCA" w:rsidP="004C4CCA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4C4CCA" w:rsidRPr="00C132A9" w:rsidRDefault="004C4CCA" w:rsidP="004C4CCA">
      <w:pPr>
        <w:pStyle w:val="Standard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>UWAGA: W PRZYPADKU, GDY WYKONAWCA NIE WPISZE ŻADNEJ CYFRY OTRZYMA W  PRZEDMIOTOYM KRYTERIUM „0 PKT”</w:t>
      </w:r>
    </w:p>
    <w:p w:rsidR="004C4CCA" w:rsidRPr="00C132A9" w:rsidRDefault="004C4CCA" w:rsidP="004C4CCA">
      <w:pPr>
        <w:pStyle w:val="Tytu"/>
        <w:jc w:val="both"/>
        <w:rPr>
          <w:rFonts w:asciiTheme="minorHAnsi" w:hAnsiTheme="minorHAnsi" w:cstheme="minorHAnsi"/>
          <w:color w:val="000000"/>
          <w:sz w:val="20"/>
          <w:u w:val="single"/>
          <w:shd w:val="clear" w:color="auto" w:fill="FFFFFF"/>
        </w:rPr>
      </w:pPr>
    </w:p>
    <w:p w:rsidR="004C4CCA" w:rsidRPr="00C132A9" w:rsidRDefault="004C4CCA" w:rsidP="004C4CCA">
      <w:pPr>
        <w:pStyle w:val="Akapitzlist"/>
        <w:ind w:left="0"/>
        <w:jc w:val="both"/>
        <w:rPr>
          <w:rFonts w:asciiTheme="minorHAnsi" w:hAnsiTheme="minorHAnsi" w:cstheme="minorHAnsi"/>
          <w:color w:val="000000"/>
        </w:rPr>
      </w:pPr>
    </w:p>
    <w:p w:rsidR="004C4CCA" w:rsidRPr="00C132A9" w:rsidRDefault="004C4CCA" w:rsidP="004C4CCA">
      <w:pPr>
        <w:numPr>
          <w:ilvl w:val="1"/>
          <w:numId w:val="2"/>
        </w:num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>Oświadczamy, że wykonawca którego reprezentuję jest:</w:t>
      </w:r>
    </w:p>
    <w:p w:rsidR="004C4CCA" w:rsidRPr="00C132A9" w:rsidRDefault="004C4CCA" w:rsidP="004C4CCA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micro przedsiębiorcą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(micro przedsiębiorstwo definiuje się jako przedsiębiorstwo, które zatrudniało średniorocznie mniej niż 10 </w:t>
      </w:r>
      <w:hyperlink r:id="rId7" w:tooltip="Pracownik" w:history="1">
        <w:r w:rsidRPr="00C132A9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pracowników</w:t>
        </w:r>
      </w:hyperlink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oraz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osiągnął roczny </w:t>
      </w:r>
      <w:hyperlink r:id="rId8" w:tooltip="Obrót" w:history="1">
        <w:r w:rsidRPr="00C132A9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obrót</w:t>
        </w:r>
      </w:hyperlink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hyperlink r:id="rId9" w:tooltip="Wartość netto" w:history="1">
        <w:r w:rsidRPr="00C132A9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netto</w:t>
        </w:r>
      </w:hyperlink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ze sprzedaży </w:t>
      </w:r>
      <w:hyperlink r:id="rId10" w:tooltip="Towar" w:history="1">
        <w:r w:rsidRPr="00C132A9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towarów</w:t>
        </w:r>
      </w:hyperlink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hyperlink r:id="rId11" w:tooltip="Produkt (marketing)" w:history="1">
        <w:r w:rsidRPr="00C132A9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wyrobów</w:t>
        </w:r>
      </w:hyperlink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i </w:t>
      </w:r>
      <w:hyperlink r:id="rId12" w:tooltip="Usługi" w:history="1">
        <w:r w:rsidRPr="00C132A9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usług</w:t>
        </w:r>
      </w:hyperlink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oraz operacji finansowych nie przekraczający równowartości w złotych 2 mln euro lub sumy </w:t>
      </w:r>
      <w:hyperlink r:id="rId13" w:tooltip="Aktywa" w:history="1">
        <w:r w:rsidRPr="00C132A9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aktywów</w:t>
        </w:r>
      </w:hyperlink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jego </w:t>
      </w:r>
      <w:hyperlink r:id="rId14" w:tooltip="Bilans (rachunkowość)" w:history="1">
        <w:r w:rsidRPr="00C132A9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bilansu</w:t>
        </w:r>
      </w:hyperlink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sporządzonego na koniec jednego z tych 2 lat nieprzekraczający równowartości w złotych 2 mln euro)</w:t>
      </w:r>
    </w:p>
    <w:p w:rsidR="004C4CCA" w:rsidRPr="00C132A9" w:rsidRDefault="004C4CCA" w:rsidP="004C4CCA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małym przedsiębiorcą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4C4CCA" w:rsidRPr="00C132A9" w:rsidRDefault="004C4CCA" w:rsidP="004C4CCA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średnim przedsiębiorcą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4C4CCA" w:rsidRPr="00C132A9" w:rsidRDefault="004C4CCA" w:rsidP="004C4CCA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dużym przedsiębiorcą</w:t>
      </w:r>
    </w:p>
    <w:p w:rsidR="004C4CCA" w:rsidRPr="00C132A9" w:rsidRDefault="004C4CCA" w:rsidP="004C4CCA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jednoosobowa działalność gospodarcza, </w:t>
      </w:r>
    </w:p>
    <w:p w:rsidR="004C4CCA" w:rsidRPr="00C132A9" w:rsidRDefault="004C4CCA" w:rsidP="004C4CCA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 xml:space="preserve">osoba fizyczna nieprowadząca działalności gospodarczej, </w:t>
      </w:r>
    </w:p>
    <w:p w:rsidR="004C4CCA" w:rsidRPr="00C132A9" w:rsidRDefault="004C4CCA" w:rsidP="004C4CCA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Oświadczam, że pozostaję związany ofertą przez okres wskazany przez Zamawiającego w SWZ. </w:t>
      </w:r>
    </w:p>
    <w:p w:rsidR="004C4CCA" w:rsidRPr="00C132A9" w:rsidRDefault="004C4CCA" w:rsidP="004C4CCA">
      <w:pPr>
        <w:numPr>
          <w:ilvl w:val="1"/>
          <w:numId w:val="2"/>
        </w:num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Oświadczam, że wypełniłem obowiązki informacyjne przewidziane w art. 13 lub art. 14 RODO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vertAlign w:val="superscript"/>
          <w:lang w:eastAsia="en-US"/>
        </w:rPr>
        <w:footnoteReference w:id="2"/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vertAlign w:val="superscript"/>
          <w:lang w:eastAsia="en-US"/>
        </w:rPr>
        <w:t>)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4C4CCA" w:rsidRPr="00C132A9" w:rsidRDefault="004C4CCA" w:rsidP="004C4CCA">
      <w:pPr>
        <w:numPr>
          <w:ilvl w:val="1"/>
          <w:numId w:val="2"/>
        </w:num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akceptuję(my) bez zastrzeżeń projekt umowy stanowiący 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eastAsia="en-US"/>
        </w:rPr>
        <w:t>załącznik nr 5 do SWZ</w: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- w przypadku uznania mojej (naszej) oferty za najkorzystniejszą umowę  zobowiązuję(my)  się zawrzeć w miejscu i terminie jakie zostaną wskazane przez Zamawiającego .</w:t>
      </w:r>
    </w:p>
    <w:p w:rsidR="004C4CCA" w:rsidRPr="00C132A9" w:rsidRDefault="004C4CCA" w:rsidP="004C4CCA">
      <w:pPr>
        <w:numPr>
          <w:ilvl w:val="1"/>
          <w:numId w:val="2"/>
        </w:numPr>
        <w:shd w:val="clear" w:color="auto" w:fill="FFFFFF"/>
        <w:tabs>
          <w:tab w:val="left" w:pos="142"/>
          <w:tab w:val="left" w:pos="567"/>
        </w:tabs>
        <w:spacing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Wadium w kwocie 30.000,00 zł zostało wniesione w dniu……. w formie…….(dowód      wpłacenia/wniesienia w załączniku)</w:t>
      </w:r>
    </w:p>
    <w:p w:rsidR="004C4CCA" w:rsidRPr="00C132A9" w:rsidRDefault="004C4CCA" w:rsidP="004C4CCA">
      <w:pPr>
        <w:pStyle w:val="Akapitzlist"/>
        <w:numPr>
          <w:ilvl w:val="1"/>
          <w:numId w:val="2"/>
        </w:numPr>
        <w:suppressAutoHyphens w:val="0"/>
        <w:autoSpaceDE w:val="0"/>
        <w:adjustRightInd w:val="0"/>
        <w:spacing w:line="276" w:lineRule="auto"/>
        <w:ind w:left="0"/>
        <w:rPr>
          <w:rFonts w:asciiTheme="minorHAnsi" w:hAnsiTheme="minorHAnsi" w:cstheme="minorHAnsi"/>
        </w:rPr>
      </w:pPr>
      <w:r w:rsidRPr="00C132A9">
        <w:rPr>
          <w:rFonts w:asciiTheme="minorHAnsi" w:eastAsia="Calibri" w:hAnsiTheme="minorHAnsi" w:cstheme="minorHAnsi"/>
          <w:b/>
        </w:rPr>
        <w:t>Zobowiązuję się</w:t>
      </w:r>
      <w:r w:rsidRPr="00C132A9">
        <w:rPr>
          <w:rFonts w:asciiTheme="minorHAnsi" w:eastAsia="Calibri" w:hAnsiTheme="minorHAnsi" w:cstheme="minorHAnsi"/>
          <w:bCs/>
        </w:rPr>
        <w:t xml:space="preserve"> do zatrudnienia na podstawie umowy o pracę </w:t>
      </w:r>
      <w:r w:rsidRPr="00C132A9">
        <w:rPr>
          <w:rFonts w:asciiTheme="minorHAnsi" w:eastAsia="Calibri" w:hAnsiTheme="minorHAnsi" w:cstheme="minorHAnsi"/>
        </w:rPr>
        <w:t>we własnym przedsiębiorstwie                   lub przez podwykonawcę (jeżeli nastąpi powierzenie realizacji części zamówienia) osób mających realizować z</w:t>
      </w:r>
      <w:r w:rsidRPr="00C132A9">
        <w:rPr>
          <w:rFonts w:asciiTheme="minorHAnsi" w:eastAsia="Calibri" w:hAnsiTheme="minorHAnsi" w:cstheme="minorHAnsi"/>
        </w:rPr>
        <w:t>a</w:t>
      </w:r>
      <w:r w:rsidRPr="00C132A9">
        <w:rPr>
          <w:rFonts w:asciiTheme="minorHAnsi" w:eastAsia="Calibri" w:hAnsiTheme="minorHAnsi" w:cstheme="minorHAnsi"/>
        </w:rPr>
        <w:t>mówienie, jeżeli zakres czynności tych osób polegać będzie na wykonywaniu pracy w sposób określony w art. 22 § 1 ustawy z dnia  26 czerwca 1974 r. – Kodeks pracy. Dla udokumentowania tego faktu przed zawarciem umowy przedłożę zamawiającemu dokumenty   o których mowa w treści SWZ część VI .</w:t>
      </w:r>
    </w:p>
    <w:p w:rsidR="004C4CCA" w:rsidRPr="00C132A9" w:rsidRDefault="004C4CCA" w:rsidP="004C4CCA">
      <w:pPr>
        <w:numPr>
          <w:ilvl w:val="1"/>
          <w:numId w:val="2"/>
        </w:num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składam(y) niniejszą ofertę  [we własnym imieniu] / [jako Wykonawcy wspólnie ubiegający się o udzielenie zamówienia]</w: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  <w:vertAlign w:val="superscript"/>
          <w:lang w:eastAsia="en-US"/>
        </w:rPr>
        <w:footnoteReference w:id="3"/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, </w:t>
      </w:r>
    </w:p>
    <w:p w:rsidR="004C4CCA" w:rsidRPr="00C132A9" w:rsidRDefault="004C4CCA" w:rsidP="004C4CCA">
      <w:pPr>
        <w:numPr>
          <w:ilvl w:val="1"/>
          <w:numId w:val="2"/>
        </w:numPr>
        <w:spacing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nie uczestniczę(my) jako Wykonawca w jakiejkolwiek innej ofercie złożonej w celu udzielenie niniejszego zamówienia,</w:t>
      </w:r>
    </w:p>
    <w:p w:rsidR="004C4CCA" w:rsidRPr="00C132A9" w:rsidRDefault="004C4CCA" w:rsidP="004C4CCA">
      <w:pPr>
        <w:numPr>
          <w:ilvl w:val="1"/>
          <w:numId w:val="2"/>
        </w:num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>Na podstawie art. 127 ust. 2 ustawy z dnia 11 września 2019 r. Prawo zamówień publicznych (</w:t>
      </w:r>
      <w:proofErr w:type="spellStart"/>
      <w:r w:rsidRPr="00C132A9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) </w:t>
      </w:r>
      <w:r w:rsidRPr="00C132A9">
        <w:rPr>
          <w:rFonts w:asciiTheme="minorHAnsi" w:hAnsiTheme="minorHAnsi" w:cstheme="minorHAnsi"/>
          <w:color w:val="000000"/>
          <w:sz w:val="20"/>
          <w:szCs w:val="20"/>
          <w:u w:val="single"/>
        </w:rPr>
        <w:t>wskazuję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nazwę i numer postępowania (oznaczenie sprawy)o udzielenie zamówienia publicznego oraz </w:t>
      </w:r>
      <w:r w:rsidRPr="00C132A9">
        <w:rPr>
          <w:rFonts w:asciiTheme="minorHAnsi" w:hAnsiTheme="minorHAnsi" w:cstheme="minorHAnsi"/>
          <w:color w:val="000000"/>
          <w:sz w:val="20"/>
          <w:szCs w:val="20"/>
          <w:u w:val="single"/>
        </w:rPr>
        <w:t>podmiotowe środki dowodowe, które znajdują się w posiadaniu zamawiającego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C132A9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C132A9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w celu potwierdzenia okoliczności, o których mowa w art. 273 ust. 1 </w:t>
      </w:r>
      <w:proofErr w:type="spellStart"/>
      <w:r w:rsidRPr="00C132A9">
        <w:rPr>
          <w:rFonts w:asciiTheme="minorHAnsi" w:hAnsiTheme="minorHAnsi" w:cstheme="minorHAnsi"/>
          <w:color w:val="000000"/>
          <w:sz w:val="20"/>
          <w:szCs w:val="20"/>
          <w:u w:val="single"/>
        </w:rPr>
        <w:t>Pzp</w:t>
      </w:r>
      <w:proofErr w:type="spellEnd"/>
      <w:r w:rsidRPr="00C132A9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i potwierdzam ich prawidłowość i aktualność</w: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C132A9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C132A9">
        <w:rPr>
          <w:rFonts w:asciiTheme="minorHAnsi" w:hAnsiTheme="minorHAnsi" w:cstheme="minorHAnsi"/>
          <w:i/>
          <w:color w:val="000000"/>
          <w:sz w:val="20"/>
          <w:szCs w:val="20"/>
        </w:rPr>
        <w:t>Pzp</w:t>
      </w:r>
      <w:proofErr w:type="spellEnd"/>
      <w:r w:rsidRPr="00C132A9">
        <w:rPr>
          <w:rFonts w:asciiTheme="minorHAnsi" w:hAnsiTheme="minorHAnsi" w:cstheme="minorHAnsi"/>
          <w:i/>
          <w:color w:val="000000"/>
          <w:sz w:val="20"/>
          <w:szCs w:val="20"/>
        </w:rPr>
        <w:t>)</w:t>
      </w:r>
    </w:p>
    <w:p w:rsidR="004C4CCA" w:rsidRPr="00C132A9" w:rsidRDefault="004C4CCA" w:rsidP="004C4CCA">
      <w:pPr>
        <w:rPr>
          <w:rFonts w:asciiTheme="minorHAnsi" w:hAnsiTheme="minorHAnsi" w:cstheme="minorHAnsi"/>
          <w:i/>
          <w:color w:val="000000"/>
          <w:sz w:val="20"/>
          <w:szCs w:val="20"/>
        </w:rPr>
      </w:pP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4C4CCA" w:rsidRPr="00C132A9" w:rsidTr="000C1BB5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CCA" w:rsidRPr="00C132A9" w:rsidRDefault="004C4CCA" w:rsidP="000C1BB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CCA" w:rsidRPr="00C132A9" w:rsidRDefault="004C4CCA" w:rsidP="000C1B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Numer postępowania</w:t>
            </w: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CCA" w:rsidRPr="00C132A9" w:rsidRDefault="004C4CCA" w:rsidP="000C1B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Rodzaj oświadczeń lub dokumentów (</w:t>
            </w:r>
            <w:r w:rsidRPr="00C132A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znajdujących się w posiadaniu zamawiającego).</w:t>
            </w: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4C4CCA" w:rsidRPr="00C132A9" w:rsidTr="000C1BB5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CA" w:rsidRPr="00C132A9" w:rsidRDefault="004C4CCA" w:rsidP="000C1B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C4CCA" w:rsidRPr="00C132A9" w:rsidRDefault="004C4CCA" w:rsidP="000C1B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C4CCA" w:rsidRPr="00C132A9" w:rsidRDefault="004C4CCA" w:rsidP="000C1B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CA" w:rsidRPr="00C132A9" w:rsidRDefault="004C4CCA" w:rsidP="000C1B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CA" w:rsidRPr="00C132A9" w:rsidRDefault="004C4CCA" w:rsidP="000C1B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4C4CCA" w:rsidRPr="00C132A9" w:rsidRDefault="004C4CCA" w:rsidP="004C4CCA">
      <w:pPr>
        <w:spacing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</w:p>
    <w:p w:rsidR="004C4CCA" w:rsidRPr="00C132A9" w:rsidRDefault="004C4CCA" w:rsidP="004C4CCA">
      <w:pPr>
        <w:numPr>
          <w:ilvl w:val="1"/>
          <w:numId w:val="2"/>
        </w:numPr>
        <w:spacing w:before="100" w:after="160" w:line="242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u w:val="single"/>
          <w:lang w:eastAsia="en-US"/>
        </w:rPr>
      </w:pPr>
      <w:r w:rsidRPr="00C132A9"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u w:val="single"/>
          <w:lang w:eastAsia="en-US"/>
        </w:rPr>
        <w:lastRenderedPageBreak/>
        <w:t>WYKONAWCY WSPÓLNIE UBIEGAJĄCY SIĘ O UDZIELENIA ZAMÓWIENIA (jeśli dotyczy)*</w:t>
      </w:r>
    </w:p>
    <w:p w:rsidR="004C4CCA" w:rsidRPr="00C132A9" w:rsidRDefault="004C4CCA" w:rsidP="004C4CCA">
      <w:pPr>
        <w:spacing w:before="100"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Pzp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, jako Wykonawcy ubiegający się wspólnie o udzielenie zamówienia, oświadczam, że*:</w:t>
      </w:r>
    </w:p>
    <w:p w:rsidR="004C4CCA" w:rsidRPr="00C132A9" w:rsidRDefault="004C4CCA" w:rsidP="004C4CCA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4C4CCA" w:rsidRPr="00C132A9" w:rsidRDefault="004C4CCA" w:rsidP="004C4CCA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4C4CCA" w:rsidRPr="00C132A9" w:rsidRDefault="004C4CCA" w:rsidP="004C4CCA">
      <w:pPr>
        <w:spacing w:before="100"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Oświadczamy, że realizacja przedmiotu zamówienia, będzie odbywała się zgodnie z powyższą deklaracją.</w:t>
      </w:r>
    </w:p>
    <w:p w:rsidR="004C4CCA" w:rsidRPr="00C132A9" w:rsidRDefault="004C4CCA" w:rsidP="004C4CCA">
      <w:pPr>
        <w:spacing w:before="100"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*Konieczność złożenia takiego  oświadczenia następuje w przypadku uregulowanym w art. 117 ust. 2 i 3 PZP tj. :</w:t>
      </w:r>
    </w:p>
    <w:p w:rsidR="004C4CCA" w:rsidRPr="00C132A9" w:rsidRDefault="004C4CCA" w:rsidP="004C4CCA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pkt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2 PZP lub</w:t>
      </w:r>
    </w:p>
    <w:p w:rsidR="004C4CCA" w:rsidRPr="00C132A9" w:rsidRDefault="004C4CCA" w:rsidP="004C4CCA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4C4CCA" w:rsidRPr="00C132A9" w:rsidRDefault="004C4CCA" w:rsidP="004C4CCA">
      <w:pPr>
        <w:numPr>
          <w:ilvl w:val="1"/>
          <w:numId w:val="2"/>
        </w:numPr>
        <w:spacing w:before="100"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Oświadczamy, że na podstawie art. 18 ust. 3 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Pzp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:</w:t>
      </w:r>
    </w:p>
    <w:p w:rsidR="004C4CCA" w:rsidRPr="00C132A9" w:rsidRDefault="004C4CCA" w:rsidP="004C4CCA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□ </w: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ab/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4C4CCA" w:rsidRPr="00C132A9" w:rsidRDefault="004C4CCA" w:rsidP="004C4CCA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□ </w: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4C4CCA" w:rsidRPr="00C132A9" w:rsidRDefault="004C4CCA" w:rsidP="004C4CCA">
      <w:pPr>
        <w:spacing w:before="100" w:after="160" w:line="242" w:lineRule="auto"/>
        <w:jc w:val="both"/>
        <w:rPr>
          <w:rFonts w:asciiTheme="minorHAnsi" w:eastAsia="Calibri" w:hAnsiTheme="minorHAnsi" w:cstheme="minorHAnsi"/>
          <w:iCs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iCs/>
          <w:color w:val="000000"/>
          <w:sz w:val="20"/>
          <w:szCs w:val="20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4C4CCA" w:rsidRPr="00C132A9" w:rsidRDefault="004C4CCA" w:rsidP="004C4CCA">
      <w:pPr>
        <w:numPr>
          <w:ilvl w:val="1"/>
          <w:numId w:val="2"/>
        </w:numPr>
        <w:spacing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Nie zamierzam(y) powierzać do 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podwykonania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żadnej części niniejszego zamówienia / następujące części niniejszego zamówienia zamierzam(y) powierzyć podwykonawcom]</w: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  <w:vertAlign w:val="superscript"/>
          <w:lang w:eastAsia="en-US"/>
        </w:rPr>
        <w:footnoteReference w:id="5"/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4C4CCA" w:rsidRPr="00C132A9" w:rsidTr="000C1BB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spacing w:after="160" w:line="242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Nazwa części zamówienia , firmy podwykonawców (o ile są znane)</w:t>
            </w:r>
          </w:p>
        </w:tc>
      </w:tr>
      <w:tr w:rsidR="004C4CCA" w:rsidRPr="00C132A9" w:rsidTr="000C1BB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4C4CCA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C4CCA" w:rsidRPr="00C132A9" w:rsidTr="000C1BB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4C4CCA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C4CCA" w:rsidRPr="00C132A9" w:rsidRDefault="004C4CCA" w:rsidP="004C4CCA">
      <w:pPr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</w:p>
    <w:p w:rsidR="004C4CCA" w:rsidRPr="00C132A9" w:rsidRDefault="004C4CCA" w:rsidP="004C4CCA">
      <w:pPr>
        <w:pageBreakBefore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iCs/>
          <w:color w:val="000000"/>
          <w:sz w:val="20"/>
          <w:szCs w:val="20"/>
          <w:u w:val="single"/>
        </w:rPr>
        <w:lastRenderedPageBreak/>
        <w:t xml:space="preserve">Załącznik nr 2 do SWZ. Oświadczenie o braku podstaw do wykluczenia i o spełnianiu warunków udziału w postępowaniu (wstępne oświadczenie  podczas składania ofert). 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</w:rPr>
        <w:t xml:space="preserve">– nr postępowania 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RIGKiP.271.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15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.2023</w:t>
      </w:r>
    </w:p>
    <w:p w:rsidR="004C4CCA" w:rsidRPr="00C132A9" w:rsidRDefault="004C4CCA" w:rsidP="004C4CCA">
      <w:pPr>
        <w:spacing w:line="276" w:lineRule="auto"/>
        <w:ind w:left="6237" w:hanging="6237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4C4CCA" w:rsidRPr="00C132A9" w:rsidRDefault="004C4CCA" w:rsidP="004C4CCA">
      <w:pPr>
        <w:keepNext/>
        <w:widowControl w:val="0"/>
        <w:numPr>
          <w:ilvl w:val="0"/>
          <w:numId w:val="8"/>
        </w:numPr>
        <w:autoSpaceDE w:val="0"/>
        <w:spacing w:before="240" w:after="120"/>
        <w:ind w:left="357" w:right="45" w:hanging="35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ZAMAWIAJĄCY:</w:t>
      </w:r>
    </w:p>
    <w:p w:rsidR="004C4CCA" w:rsidRPr="00C132A9" w:rsidRDefault="004C4CCA" w:rsidP="004C4CCA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Gmina Sobótka, </w:t>
      </w:r>
    </w:p>
    <w:p w:rsidR="004C4CCA" w:rsidRPr="00C132A9" w:rsidRDefault="004C4CCA" w:rsidP="004C4CCA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ul. Rynek 1, 55 – 050 Sobótka</w:t>
      </w:r>
    </w:p>
    <w:p w:rsidR="004C4CCA" w:rsidRPr="00C132A9" w:rsidRDefault="004C4CCA" w:rsidP="004C4CCA">
      <w:pPr>
        <w:keepNext/>
        <w:keepLines/>
        <w:widowControl w:val="0"/>
        <w:numPr>
          <w:ilvl w:val="0"/>
          <w:numId w:val="8"/>
        </w:numPr>
        <w:spacing w:before="240" w:after="120"/>
        <w:ind w:left="357" w:hanging="35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WYKONAWCA:</w:t>
      </w:r>
    </w:p>
    <w:p w:rsidR="004C4CCA" w:rsidRPr="00C132A9" w:rsidRDefault="004C4CCA" w:rsidP="004C4CCA">
      <w:pPr>
        <w:keepNext/>
        <w:widowControl w:val="0"/>
        <w:spacing w:after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Niniejsza oferta zostaje złożona przez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footnoteReference w:id="6"/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: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19"/>
        <w:gridCol w:w="3434"/>
        <w:gridCol w:w="2977"/>
        <w:gridCol w:w="2268"/>
      </w:tblGrid>
      <w:tr w:rsidR="004C4CCA" w:rsidRPr="00C132A9" w:rsidTr="000C1BB5">
        <w:trPr>
          <w:trHeight w:val="814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CCA" w:rsidRPr="00C132A9" w:rsidRDefault="004C4CCA" w:rsidP="000C1BB5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CCA" w:rsidRPr="00C132A9" w:rsidRDefault="004C4CCA" w:rsidP="000C1BB5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CCA" w:rsidRPr="00C132A9" w:rsidRDefault="004C4CCA" w:rsidP="000C1BB5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Adres(y) </w:t>
            </w:r>
            <w:r w:rsidRPr="00C132A9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W</w:t>
            </w: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CCA" w:rsidRPr="00C132A9" w:rsidRDefault="004C4CCA" w:rsidP="000C1BB5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4C4CCA" w:rsidRPr="00C132A9" w:rsidTr="000C1BB5">
        <w:tc>
          <w:tcPr>
            <w:tcW w:w="8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CA" w:rsidRPr="00C132A9" w:rsidRDefault="004C4CCA" w:rsidP="000C1BB5">
            <w:pPr>
              <w:keepNext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CA" w:rsidRPr="00C132A9" w:rsidRDefault="004C4CCA" w:rsidP="000C1BB5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4C4CCA" w:rsidRPr="00C132A9" w:rsidRDefault="004C4CCA" w:rsidP="000C1BB5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CA" w:rsidRPr="00C132A9" w:rsidRDefault="004C4CCA" w:rsidP="000C1BB5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CA" w:rsidRPr="00C132A9" w:rsidRDefault="004C4CCA" w:rsidP="000C1BB5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4C4CCA" w:rsidRPr="00C132A9" w:rsidRDefault="004C4CCA" w:rsidP="004C4CCA">
      <w:pPr>
        <w:spacing w:after="120" w:line="276" w:lineRule="auto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4C4CCA" w:rsidRPr="00C132A9" w:rsidRDefault="004C4CCA" w:rsidP="004C4CCA">
      <w:pPr>
        <w:spacing w:after="120"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Oświadczenie wykonawcy </w:t>
      </w:r>
    </w:p>
    <w:p w:rsidR="004C4CCA" w:rsidRPr="00C132A9" w:rsidRDefault="004C4CCA" w:rsidP="004C4CCA">
      <w:pPr>
        <w:spacing w:line="276" w:lineRule="auto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składane na podstawie art. 125 ust. 1 ustawy z dnia 11 września 2019 r. </w:t>
      </w:r>
    </w:p>
    <w:p w:rsidR="004C4CCA" w:rsidRPr="00C132A9" w:rsidRDefault="004C4CCA" w:rsidP="004C4CCA">
      <w:pPr>
        <w:spacing w:line="276" w:lineRule="auto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Prawo zamówień publicznych (dalej jako: ustawa </w:t>
      </w:r>
      <w:proofErr w:type="spellStart"/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>Pzp</w:t>
      </w:r>
      <w:proofErr w:type="spellEnd"/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), </w:t>
      </w:r>
    </w:p>
    <w:p w:rsidR="004C4CCA" w:rsidRPr="00C132A9" w:rsidRDefault="004C4CCA" w:rsidP="004C4CC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>o braku podstaw do wykluczenia i o spełnianiu warunków udziału w postępowaniu</w:t>
      </w:r>
      <w:r w:rsidRPr="00C132A9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br/>
      </w:r>
    </w:p>
    <w:p w:rsidR="004C4CCA" w:rsidRPr="00C132A9" w:rsidRDefault="004C4CCA" w:rsidP="004C4CCA">
      <w:pPr>
        <w:spacing w:line="276" w:lineRule="auto"/>
        <w:ind w:right="357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Na potrzeby postępowania o udzielenie zamówienia publicznego pn.: 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„</w:t>
      </w:r>
      <w:r w:rsidRPr="00C132A9">
        <w:rPr>
          <w:rFonts w:asciiTheme="minorHAnsi" w:hAnsiTheme="minorHAnsi" w:cstheme="minorHAnsi"/>
          <w:b/>
          <w:bCs/>
          <w:sz w:val="20"/>
          <w:szCs w:val="20"/>
          <w:u w:val="single"/>
        </w:rPr>
        <w:t>Poprawa infrastruktury drogowej związanej z ruchem turystycznym w gminie Sobótka, związane z budową parkingów i remontem nawierzchni placu w centrum Sobótki</w:t>
      </w: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”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- trzecie postępowanie</w:t>
      </w: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>prowadzonym przez Gminę Sobótka oświadczam, co następuje:</w:t>
      </w:r>
    </w:p>
    <w:p w:rsidR="004C4CCA" w:rsidRPr="00C132A9" w:rsidRDefault="004C4CCA" w:rsidP="004C4CCA">
      <w:pPr>
        <w:spacing w:line="276" w:lineRule="auto"/>
        <w:ind w:firstLine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C4CCA" w:rsidRPr="00C132A9" w:rsidRDefault="004C4CCA" w:rsidP="004C4CCA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INFORMACJA DOTYCZĄCA WYKONAWCY:</w:t>
      </w:r>
    </w:p>
    <w:p w:rsidR="004C4CCA" w:rsidRPr="00C132A9" w:rsidRDefault="004C4CCA" w:rsidP="004C4CC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C4CCA" w:rsidRPr="00C132A9" w:rsidRDefault="004C4CCA" w:rsidP="004C4CC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>Oświadczam, że spełniam warunki udziału w postępowaniu określone przez Zamawiającego w 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Rozdziale IX ust. 2. SWZ.</w:t>
      </w:r>
    </w:p>
    <w:p w:rsidR="004C4CCA" w:rsidRPr="00C132A9" w:rsidRDefault="004C4CCA" w:rsidP="004C4CCA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4C4CCA" w:rsidRPr="00C132A9" w:rsidRDefault="004C4CCA" w:rsidP="004C4CCA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INFORMACJA W ZWIĄZKU Z POLEGANIEM NA ZASOBACH INNYCH PODMIOTÓW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</w:p>
    <w:p w:rsidR="004C4CCA" w:rsidRPr="00C132A9" w:rsidRDefault="004C4CCA" w:rsidP="004C4CC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C4CCA" w:rsidRPr="00C132A9" w:rsidRDefault="004C4CCA" w:rsidP="004C4CC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w celu wykazania spełniania warunków udziału  w postępowaniu, określonych przez zamawiającego w 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Rozdziale IX ust. 2 SWZ 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>polegam na zasobach następującego/</w:t>
      </w:r>
      <w:proofErr w:type="spellStart"/>
      <w:r w:rsidRPr="00C132A9">
        <w:rPr>
          <w:rFonts w:asciiTheme="minorHAnsi" w:hAnsiTheme="minorHAnsi" w:cstheme="minorHAnsi"/>
          <w:color w:val="000000"/>
          <w:sz w:val="20"/>
          <w:szCs w:val="20"/>
        </w:rPr>
        <w:t>ych</w:t>
      </w:r>
      <w:proofErr w:type="spellEnd"/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podmiotu/ów: </w:t>
      </w:r>
    </w:p>
    <w:p w:rsidR="004C4CCA" w:rsidRPr="00C132A9" w:rsidRDefault="004C4CCA" w:rsidP="004C4CC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C4CCA" w:rsidRPr="00C132A9" w:rsidRDefault="004C4CCA" w:rsidP="004C4CC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………………………………………………………….………………………………………………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br/>
      </w:r>
    </w:p>
    <w:p w:rsidR="004C4CCA" w:rsidRPr="00C132A9" w:rsidRDefault="004C4CCA" w:rsidP="004C4CC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w następującym zakresie: </w:t>
      </w:r>
    </w:p>
    <w:p w:rsidR="004C4CCA" w:rsidRPr="00C132A9" w:rsidRDefault="004C4CCA" w:rsidP="004C4CC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C4CCA" w:rsidRPr="00C132A9" w:rsidRDefault="004C4CCA" w:rsidP="004C4CC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…………………………………………………………………………………………………………… </w:t>
      </w:r>
      <w:r w:rsidRPr="00C132A9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4C4CCA" w:rsidRPr="00C132A9" w:rsidRDefault="004C4CCA" w:rsidP="004C4CC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C4CCA" w:rsidRPr="00C132A9" w:rsidRDefault="004C4CCA" w:rsidP="004C4CC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C4CCA" w:rsidRPr="00C132A9" w:rsidRDefault="004C4CCA" w:rsidP="004C4CCA">
      <w:pPr>
        <w:spacing w:line="276" w:lineRule="auto"/>
        <w:jc w:val="right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4C4CCA" w:rsidRPr="00C132A9" w:rsidRDefault="004C4CCA" w:rsidP="004C4CCA">
      <w:pPr>
        <w:shd w:val="clear" w:color="auto" w:fill="BFBFBF"/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OŚWIADCZENIA DOTYCZĄCE WYKONAWCY:</w:t>
      </w:r>
    </w:p>
    <w:p w:rsidR="004C4CCA" w:rsidRPr="00C132A9" w:rsidRDefault="004C4CCA" w:rsidP="004C4CCA">
      <w:pPr>
        <w:pStyle w:val="Kolorowalistaakcent11"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C4CCA" w:rsidRPr="00C132A9" w:rsidRDefault="004C4CCA" w:rsidP="004C4CCA">
      <w:pPr>
        <w:pStyle w:val="Teksttreci"/>
        <w:shd w:val="clear" w:color="auto" w:fill="auto"/>
        <w:spacing w:line="360" w:lineRule="auto"/>
        <w:ind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nie podlegam wykluczeniu z postępowania na podstawie 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art. 108 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br/>
        <w:t xml:space="preserve">ust. 1 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ustawy </w:t>
      </w:r>
      <w:proofErr w:type="spellStart"/>
      <w:r w:rsidRPr="00C132A9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4C4CCA" w:rsidRPr="00C132A9" w:rsidRDefault="004C4CCA" w:rsidP="004C4CCA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4C4CCA" w:rsidRPr="00C132A9" w:rsidRDefault="004C4CCA" w:rsidP="004C4CC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C132A9">
        <w:rPr>
          <w:rFonts w:asciiTheme="minorHAnsi" w:hAnsiTheme="minorHAnsi" w:cstheme="minorHAnsi"/>
          <w:color w:val="000000"/>
          <w:sz w:val="20"/>
          <w:szCs w:val="20"/>
        </w:rPr>
        <w:t>P.z.p</w:t>
      </w:r>
      <w:proofErr w:type="spellEnd"/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C132A9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(podać mającą zastosowanie podstawę wykluczenia spośród wymienionych w art. 108 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ust. 1 </w:t>
      </w:r>
      <w:proofErr w:type="spellStart"/>
      <w:r w:rsidRPr="00C132A9">
        <w:rPr>
          <w:rFonts w:asciiTheme="minorHAnsi" w:hAnsiTheme="minorHAnsi" w:cstheme="minorHAnsi"/>
          <w:color w:val="000000"/>
          <w:sz w:val="20"/>
          <w:szCs w:val="20"/>
        </w:rPr>
        <w:t>pkt</w:t>
      </w:r>
      <w:proofErr w:type="spellEnd"/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1, 2 i 5 ustawy </w:t>
      </w:r>
      <w:proofErr w:type="spellStart"/>
      <w:r w:rsidRPr="00C132A9">
        <w:rPr>
          <w:rFonts w:asciiTheme="minorHAnsi" w:hAnsiTheme="minorHAnsi" w:cstheme="minorHAnsi"/>
          <w:color w:val="000000"/>
          <w:sz w:val="20"/>
          <w:szCs w:val="20"/>
        </w:rPr>
        <w:t>P.z.p</w:t>
      </w:r>
      <w:proofErr w:type="spellEnd"/>
      <w:r w:rsidRPr="00C132A9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C132A9">
        <w:rPr>
          <w:rFonts w:asciiTheme="minorHAnsi" w:hAnsiTheme="minorHAnsi" w:cstheme="minorHAnsi"/>
          <w:i/>
          <w:color w:val="000000"/>
          <w:sz w:val="20"/>
          <w:szCs w:val="20"/>
        </w:rPr>
        <w:t>).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 xml:space="preserve"> Jednocześnie oświadczam, że w związku z ww. okolicznością, na podstawie art. 110 ust. 2 ustawy Prawo zamówień publicznych podjąłem następujące środki naprawcze:……………………………………………………………………………………………………………………………………………………….</w:t>
      </w:r>
    </w:p>
    <w:p w:rsidR="004C4CCA" w:rsidRPr="00C132A9" w:rsidRDefault="004C4CCA" w:rsidP="004C4CCA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4C4CCA" w:rsidRPr="00C132A9" w:rsidRDefault="004C4CCA" w:rsidP="004C4CCA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4C4CCA" w:rsidRPr="00C132A9" w:rsidRDefault="004C4CCA" w:rsidP="004C4CC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132A9">
        <w:rPr>
          <w:rFonts w:asciiTheme="minorHAnsi" w:hAnsiTheme="minorHAnsi" w:cstheme="minorHAnsi"/>
          <w:b/>
          <w:sz w:val="20"/>
          <w:szCs w:val="20"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C132A9">
        <w:rPr>
          <w:rFonts w:asciiTheme="minorHAnsi" w:hAnsiTheme="minorHAnsi" w:cstheme="minorHAnsi"/>
          <w:b/>
          <w:sz w:val="20"/>
          <w:szCs w:val="20"/>
        </w:rPr>
        <w:t>Dz.U</w:t>
      </w:r>
      <w:proofErr w:type="spellEnd"/>
      <w:r w:rsidRPr="00C132A9">
        <w:rPr>
          <w:rFonts w:asciiTheme="minorHAnsi" w:hAnsiTheme="minorHAnsi" w:cstheme="minorHAnsi"/>
          <w:b/>
          <w:sz w:val="20"/>
          <w:szCs w:val="20"/>
        </w:rPr>
        <w:t>. poz. 835) oraz rozporządzeń UE</w:t>
      </w:r>
    </w:p>
    <w:p w:rsidR="004C4CCA" w:rsidRPr="00C132A9" w:rsidRDefault="004C4CCA" w:rsidP="004C4CC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C4CCA" w:rsidRPr="00C132A9" w:rsidRDefault="004C4CCA" w:rsidP="004C4CCA">
      <w:pPr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sz w:val="20"/>
          <w:szCs w:val="20"/>
        </w:rPr>
        <w:t>- Oświadczam, że nie zachodzą w stosunku do mnie podstawy wykluczenia z postępowania określone w art. 7 ust. 1 ustawy z 13 kwietnia 2022 r. o szczególnych rozwiązaniach w zakresie przeciwdziałania wspieraniu agresji na Ukrainę oraz służących ochronie bezpieczeństwa narodowego - oświadczam, że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C132A9">
        <w:rPr>
          <w:rFonts w:asciiTheme="minorHAnsi" w:hAnsiTheme="minorHAnsi" w:cstheme="minorHAnsi"/>
          <w:sz w:val="20"/>
          <w:szCs w:val="20"/>
        </w:rPr>
        <w:t>Dz.Urz.UE.L</w:t>
      </w:r>
      <w:proofErr w:type="spellEnd"/>
      <w:r w:rsidRPr="00C132A9">
        <w:rPr>
          <w:rFonts w:asciiTheme="minorHAnsi" w:hAnsiTheme="minorHAnsi" w:cstheme="minorHAnsi"/>
          <w:sz w:val="20"/>
          <w:szCs w:val="20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C132A9">
        <w:rPr>
          <w:rFonts w:asciiTheme="minorHAnsi" w:hAnsiTheme="minorHAnsi" w:cstheme="minorHAnsi"/>
          <w:sz w:val="20"/>
          <w:szCs w:val="20"/>
        </w:rPr>
        <w:t>Dz.Urz.UE.L</w:t>
      </w:r>
      <w:proofErr w:type="spellEnd"/>
      <w:r w:rsidRPr="00C132A9">
        <w:rPr>
          <w:rFonts w:asciiTheme="minorHAnsi" w:hAnsiTheme="minorHAnsi" w:cstheme="minorHAnsi"/>
          <w:sz w:val="20"/>
          <w:szCs w:val="20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C132A9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C132A9">
        <w:rPr>
          <w:rFonts w:asciiTheme="minorHAnsi" w:hAnsiTheme="minorHAnsi" w:cstheme="minorHAnsi"/>
          <w:sz w:val="20"/>
          <w:szCs w:val="20"/>
        </w:rPr>
        <w:t xml:space="preserve"> 3 ustawy z 13 kwietnia 2022 r. o szczególnych rozwiązaniach w zakresie przeciwdziałania wspieraniu agresji na Ukrainę oraz służących ochronie bezpieczeństwa narodowego.</w:t>
      </w:r>
    </w:p>
    <w:p w:rsidR="004C4CCA" w:rsidRPr="00C132A9" w:rsidRDefault="004C4CCA" w:rsidP="004C4CCA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4C4CCA" w:rsidRPr="00C132A9" w:rsidRDefault="004C4CCA" w:rsidP="004C4CCA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4C4CCA" w:rsidRPr="00C132A9" w:rsidRDefault="004C4CCA" w:rsidP="004C4CCA">
      <w:pPr>
        <w:spacing w:line="276" w:lineRule="auto"/>
        <w:ind w:left="4959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4C4CCA" w:rsidRPr="00C132A9" w:rsidRDefault="004C4CCA" w:rsidP="004C4CCA">
      <w:pPr>
        <w:spacing w:line="276" w:lineRule="auto"/>
        <w:ind w:firstLine="57"/>
        <w:rPr>
          <w:rFonts w:asciiTheme="minorHAnsi" w:hAnsiTheme="minorHAnsi" w:cstheme="minorHAnsi"/>
          <w:i/>
          <w:color w:val="000000"/>
          <w:sz w:val="20"/>
          <w:szCs w:val="20"/>
          <w:vertAlign w:val="subscript"/>
        </w:rPr>
      </w:pPr>
      <w:r w:rsidRPr="00C132A9">
        <w:rPr>
          <w:rFonts w:asciiTheme="minorHAnsi" w:hAnsiTheme="minorHAnsi" w:cstheme="minorHAnsi"/>
          <w:i/>
          <w:color w:val="000000"/>
          <w:sz w:val="20"/>
          <w:szCs w:val="20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4C4CCA" w:rsidRPr="00C132A9" w:rsidRDefault="004C4CCA" w:rsidP="004C4CCA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4C4CCA" w:rsidRPr="00C132A9" w:rsidRDefault="004C4CCA" w:rsidP="004C4CCA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4C4CCA" w:rsidRPr="00C132A9" w:rsidRDefault="004C4CCA" w:rsidP="004C4CCA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OŚWIADCZENIE DOTYCZĄCE PODANYCH INFORMACJI:</w:t>
      </w:r>
    </w:p>
    <w:p w:rsidR="004C4CCA" w:rsidRPr="00C132A9" w:rsidRDefault="004C4CCA" w:rsidP="004C4CCA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C4CCA" w:rsidRPr="00C132A9" w:rsidRDefault="004C4CCA" w:rsidP="004C4CC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C4CCA" w:rsidRPr="00C132A9" w:rsidRDefault="004C4CCA" w:rsidP="004C4CC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C4CCA" w:rsidRPr="00C132A9" w:rsidRDefault="004C4CCA" w:rsidP="004C4CCA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4C4CCA" w:rsidRPr="00C132A9" w:rsidTr="000C1BB5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4C4CCA" w:rsidRPr="00391F92" w:rsidRDefault="004C4CCA" w:rsidP="000C1BB5">
            <w:pPr>
              <w:overflowPunct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b/>
                <w:sz w:val="14"/>
                <w:szCs w:val="14"/>
                <w:lang w:eastAsia="zh-CN"/>
              </w:rPr>
              <w:t>PODPISY</w:t>
            </w:r>
          </w:p>
          <w:p w:rsidR="004C4CCA" w:rsidRPr="00391F92" w:rsidRDefault="004C4CCA" w:rsidP="000C1BB5">
            <w:pPr>
              <w:overflowPunct w:val="0"/>
              <w:autoSpaceDE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sz w:val="14"/>
                <w:szCs w:val="14"/>
                <w:lang w:eastAsia="zh-CN"/>
              </w:rPr>
              <w:t>data i podpisy osób upoważnionych do podpisywania dokumentów</w:t>
            </w:r>
          </w:p>
          <w:p w:rsidR="004C4CCA" w:rsidRPr="00391F92" w:rsidRDefault="004C4CCA" w:rsidP="000C1BB5">
            <w:pPr>
              <w:ind w:left="72" w:hanging="72"/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i/>
                <w:sz w:val="14"/>
                <w:szCs w:val="14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C4CCA" w:rsidRPr="00391F92" w:rsidRDefault="004C4CCA" w:rsidP="000C1BB5">
            <w:pPr>
              <w:overflowPunct w:val="0"/>
              <w:autoSpaceDE w:val="0"/>
              <w:adjustRightInd w:val="0"/>
              <w:ind w:left="110"/>
              <w:jc w:val="both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</w:p>
          <w:p w:rsidR="004C4CCA" w:rsidRPr="00391F92" w:rsidRDefault="004C4CCA" w:rsidP="000C1BB5">
            <w:pPr>
              <w:jc w:val="center"/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</w:pPr>
          </w:p>
          <w:p w:rsidR="004C4CCA" w:rsidRPr="00391F92" w:rsidRDefault="004C4CCA" w:rsidP="000C1BB5">
            <w:pPr>
              <w:jc w:val="center"/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  <w:t>OFERTA PODPISANA PRZY POMOCY</w:t>
            </w:r>
          </w:p>
          <w:p w:rsidR="004C4CCA" w:rsidRPr="00391F92" w:rsidRDefault="004C4CCA" w:rsidP="000C1BB5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  <w:t>PODPISU ELEKTRONICZNEGO</w:t>
            </w:r>
          </w:p>
        </w:tc>
      </w:tr>
    </w:tbl>
    <w:p w:rsidR="004C4CCA" w:rsidRPr="00C132A9" w:rsidRDefault="004C4CCA" w:rsidP="004C4CCA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C4CCA" w:rsidRPr="00C132A9" w:rsidRDefault="004C4CCA" w:rsidP="004C4CCA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C4CCA" w:rsidRPr="00C132A9" w:rsidRDefault="004C4CCA" w:rsidP="004C4CCA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C4CCA" w:rsidRPr="00C132A9" w:rsidRDefault="004C4CCA" w:rsidP="004C4CCA">
      <w:pPr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eastAsia="en-US"/>
        </w:rPr>
      </w:pPr>
    </w:p>
    <w:p w:rsidR="004C4CCA" w:rsidRPr="00C132A9" w:rsidRDefault="004C4CCA" w:rsidP="004C4CCA">
      <w:pPr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eastAsia="en-US"/>
        </w:rPr>
      </w:pPr>
    </w:p>
    <w:p w:rsidR="004C4CCA" w:rsidRPr="00C132A9" w:rsidRDefault="004C4CCA" w:rsidP="004C4CCA">
      <w:pPr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eastAsia="en-US"/>
        </w:rPr>
        <w:t xml:space="preserve">Załącznik nr 3 </w: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  <w:u w:val="single"/>
          <w:lang w:eastAsia="en-US"/>
        </w:rPr>
        <w:t xml:space="preserve">-  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eastAsia="en-US"/>
        </w:rPr>
        <w:t xml:space="preserve">Wykaz wykonanych robót budowlanych (spełnienie warunku udziału w postępowaniu) 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</w:rPr>
        <w:t xml:space="preserve">– nr postępowania 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RIGKiP.271.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15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.2023</w:t>
      </w:r>
    </w:p>
    <w:p w:rsidR="004C4CCA" w:rsidRPr="00C132A9" w:rsidRDefault="004C4CCA" w:rsidP="004C4CCA">
      <w:pPr>
        <w:spacing w:after="160" w:line="242" w:lineRule="auto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</w:p>
    <w:p w:rsidR="004C4CCA" w:rsidRPr="00C132A9" w:rsidRDefault="004C4CCA" w:rsidP="004C4CCA">
      <w:pPr>
        <w:spacing w:after="160" w:line="242" w:lineRule="auto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 xml:space="preserve">ZAMAWIAJĄCY: </w:t>
      </w:r>
    </w:p>
    <w:p w:rsidR="004C4CCA" w:rsidRPr="00C132A9" w:rsidRDefault="004C4CCA" w:rsidP="004C4CCA">
      <w:pPr>
        <w:spacing w:after="160" w:line="242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Gmina Sobótka </w:t>
      </w:r>
    </w:p>
    <w:p w:rsidR="004C4CCA" w:rsidRPr="00C132A9" w:rsidRDefault="004C4CCA" w:rsidP="004C4CCA">
      <w:pPr>
        <w:spacing w:after="160" w:line="242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ul. Rynek 1, 55-050 Sobótka</w:t>
      </w:r>
    </w:p>
    <w:p w:rsidR="004C4CCA" w:rsidRPr="00C132A9" w:rsidRDefault="004C4CCA" w:rsidP="004C4CCA">
      <w:pPr>
        <w:spacing w:after="160" w:line="242" w:lineRule="auto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</w:p>
    <w:p w:rsidR="004C4CCA" w:rsidRPr="00C132A9" w:rsidRDefault="004C4CCA" w:rsidP="004C4CCA">
      <w:pPr>
        <w:spacing w:after="160" w:line="242" w:lineRule="auto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4C4CCA" w:rsidRPr="00C132A9" w:rsidTr="000C1BB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spacing w:after="160" w:line="242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spacing w:after="160" w:line="242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C132A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4C4CCA" w:rsidRPr="00C132A9" w:rsidTr="000C1BB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:rsidR="004C4CCA" w:rsidRPr="00C132A9" w:rsidRDefault="004C4CCA" w:rsidP="000C1BB5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spacing w:after="160" w:line="242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C4CCA" w:rsidRPr="00C132A9" w:rsidRDefault="004C4CCA" w:rsidP="004C4CCA">
      <w:pPr>
        <w:shd w:val="clear" w:color="auto" w:fill="FFFFFF"/>
        <w:spacing w:after="160" w:line="242" w:lineRule="auto"/>
        <w:jc w:val="center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Składając ofertę w postępowaniu pn: </w:t>
      </w:r>
    </w:p>
    <w:p w:rsidR="004C4CCA" w:rsidRPr="00C132A9" w:rsidRDefault="004C4CCA" w:rsidP="004C4CCA">
      <w:pPr>
        <w:keepNext/>
        <w:spacing w:before="240"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„</w:t>
      </w:r>
      <w:r w:rsidRPr="00C132A9">
        <w:rPr>
          <w:rFonts w:asciiTheme="minorHAnsi" w:hAnsiTheme="minorHAnsi" w:cstheme="minorHAnsi"/>
          <w:b/>
          <w:bCs/>
          <w:sz w:val="20"/>
          <w:szCs w:val="20"/>
          <w:u w:val="single"/>
        </w:rPr>
        <w:t>Poprawa infrastruktury drogowej związanej z ruchem turystycznym w gminie Sobótka, związane z budową parkingów i remontem nawierzchni placu w centrum Sobótki</w:t>
      </w: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”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- trzecie postępowanie</w:t>
      </w: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OŚWIADCZAM(Y), ŻE: 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>wykonałem (wykonaliśmy) następujące roboty budowlane:</w:t>
      </w:r>
    </w:p>
    <w:p w:rsidR="004C4CCA" w:rsidRPr="00C132A9" w:rsidRDefault="004C4CCA" w:rsidP="004C4CCA">
      <w:pPr>
        <w:keepNext/>
        <w:spacing w:before="240" w:after="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143" w:type="dxa"/>
        <w:tblInd w:w="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7"/>
        <w:gridCol w:w="1612"/>
        <w:gridCol w:w="1417"/>
        <w:gridCol w:w="1224"/>
        <w:gridCol w:w="1753"/>
        <w:gridCol w:w="2070"/>
      </w:tblGrid>
      <w:tr w:rsidR="004C4CCA" w:rsidRPr="00C132A9" w:rsidTr="000C1BB5">
        <w:trPr>
          <w:cantSplit/>
          <w:trHeight w:val="214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4CCA" w:rsidRPr="00C132A9" w:rsidRDefault="004C4CCA" w:rsidP="000C1BB5">
            <w:pPr>
              <w:ind w:left="-243" w:firstLine="6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L.p.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4CCA" w:rsidRPr="00C132A9" w:rsidRDefault="004C4CCA" w:rsidP="000C1BB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wykonanych robót budowlanych</w:t>
            </w:r>
          </w:p>
          <w:p w:rsidR="004C4CCA" w:rsidRPr="00C132A9" w:rsidRDefault="004C4CCA" w:rsidP="000C1B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brutto [PLN]*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4CCA" w:rsidRPr="00C132A9" w:rsidRDefault="004C4CCA" w:rsidP="000C1BB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Przedmiot i rodzaj roboty budowlanej z krótkim opisem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4CCA" w:rsidRPr="00C132A9" w:rsidRDefault="004C4CCA" w:rsidP="000C1BB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Data </w:t>
            </w:r>
          </w:p>
          <w:p w:rsidR="004C4CCA" w:rsidRPr="00C132A9" w:rsidRDefault="004C4CCA" w:rsidP="000C1BB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wykonania</w:t>
            </w:r>
          </w:p>
          <w:p w:rsidR="004C4CCA" w:rsidRPr="00C132A9" w:rsidRDefault="004C4CCA" w:rsidP="000C1BB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(miesiąc / rok)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4CCA" w:rsidRPr="00C132A9" w:rsidRDefault="004C4CCA" w:rsidP="000C1BB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Miejsce </w:t>
            </w:r>
          </w:p>
          <w:p w:rsidR="004C4CCA" w:rsidRPr="00C132A9" w:rsidRDefault="004C4CCA" w:rsidP="000C1BB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4CCA" w:rsidRPr="00C132A9" w:rsidRDefault="004C4CCA" w:rsidP="000C1B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Podmiot na rzecz, którego roboty zostały wykonane</w:t>
            </w:r>
          </w:p>
        </w:tc>
      </w:tr>
      <w:tr w:rsidR="004C4CCA" w:rsidRPr="00C132A9" w:rsidTr="000C1BB5">
        <w:trPr>
          <w:cantSplit/>
          <w:trHeight w:val="41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C4CCA" w:rsidRPr="00C132A9" w:rsidRDefault="004C4CCA" w:rsidP="000C1B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C4CCA" w:rsidRPr="00C132A9" w:rsidRDefault="004C4CCA" w:rsidP="000C1B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C4CCA" w:rsidRPr="00C132A9" w:rsidTr="000C1BB5">
        <w:trPr>
          <w:cantSplit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C4CCA" w:rsidRPr="00C132A9" w:rsidRDefault="004C4CCA" w:rsidP="000C1B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C4CCA" w:rsidRPr="00C132A9" w:rsidRDefault="004C4CCA" w:rsidP="000C1B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CA" w:rsidRPr="00C132A9" w:rsidRDefault="004C4CCA" w:rsidP="000C1BB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4C4CCA" w:rsidRPr="00C132A9" w:rsidRDefault="004C4CCA" w:rsidP="004C4CCA">
      <w:pPr>
        <w:spacing w:before="60" w:after="160" w:line="24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Do niniejszego wykazu należy dołączyć </w:t>
      </w:r>
      <w:r w:rsidRPr="00C132A9">
        <w:rPr>
          <w:rFonts w:asciiTheme="minorHAnsi" w:hAnsiTheme="minorHAnsi" w:cstheme="minorHAnsi"/>
          <w:color w:val="000000"/>
          <w:sz w:val="20"/>
          <w:szCs w:val="20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</w:p>
    <w:p w:rsidR="004C4CCA" w:rsidRPr="00C132A9" w:rsidRDefault="004C4CCA" w:rsidP="004C4CCA">
      <w:pPr>
        <w:spacing w:before="60" w:after="160" w:line="242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4C4CCA" w:rsidRPr="00C132A9" w:rsidRDefault="004C4CCA" w:rsidP="004C4CCA">
      <w:pPr>
        <w:autoSpaceDE w:val="0"/>
        <w:ind w:left="2832" w:firstLine="708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4C4CCA" w:rsidRPr="00391F92" w:rsidTr="000C1BB5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4C4CCA" w:rsidRPr="00391F92" w:rsidRDefault="004C4CCA" w:rsidP="000C1BB5">
            <w:pPr>
              <w:overflowPunct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b/>
                <w:sz w:val="14"/>
                <w:szCs w:val="14"/>
                <w:lang w:eastAsia="zh-CN"/>
              </w:rPr>
              <w:t>PODPISY</w:t>
            </w:r>
          </w:p>
          <w:p w:rsidR="004C4CCA" w:rsidRPr="00391F92" w:rsidRDefault="004C4CCA" w:rsidP="000C1BB5">
            <w:pPr>
              <w:overflowPunct w:val="0"/>
              <w:autoSpaceDE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sz w:val="14"/>
                <w:szCs w:val="14"/>
                <w:lang w:eastAsia="zh-CN"/>
              </w:rPr>
              <w:t>data i podpisy osób upoważnionych do podpisywania dokumentów</w:t>
            </w:r>
          </w:p>
          <w:p w:rsidR="004C4CCA" w:rsidRPr="00391F92" w:rsidRDefault="004C4CCA" w:rsidP="000C1BB5">
            <w:pPr>
              <w:ind w:left="72" w:hanging="72"/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i/>
                <w:sz w:val="14"/>
                <w:szCs w:val="14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C4CCA" w:rsidRPr="00391F92" w:rsidRDefault="004C4CCA" w:rsidP="000C1BB5">
            <w:pPr>
              <w:overflowPunct w:val="0"/>
              <w:autoSpaceDE w:val="0"/>
              <w:adjustRightInd w:val="0"/>
              <w:ind w:left="110"/>
              <w:jc w:val="both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</w:p>
          <w:p w:rsidR="004C4CCA" w:rsidRPr="00391F92" w:rsidRDefault="004C4CCA" w:rsidP="000C1BB5">
            <w:pPr>
              <w:jc w:val="center"/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</w:pPr>
          </w:p>
          <w:p w:rsidR="004C4CCA" w:rsidRPr="00391F92" w:rsidRDefault="004C4CCA" w:rsidP="000C1BB5">
            <w:pPr>
              <w:jc w:val="center"/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  <w:t>OFERTA PODPISANA PRZY POMOCY</w:t>
            </w:r>
          </w:p>
          <w:p w:rsidR="004C4CCA" w:rsidRPr="00391F92" w:rsidRDefault="004C4CCA" w:rsidP="000C1BB5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  <w:t>PODPISU ELEKTRONICZNEGO</w:t>
            </w:r>
          </w:p>
        </w:tc>
      </w:tr>
    </w:tbl>
    <w:p w:rsidR="004C4CCA" w:rsidRPr="00C132A9" w:rsidRDefault="004C4CCA" w:rsidP="004C4CCA">
      <w:pPr>
        <w:keepNext/>
        <w:spacing w:before="240" w:after="60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lastRenderedPageBreak/>
        <w:t>Załącznik nr  4 do SWZ - Wzór wykazu osób, skierowanych przez Wykonawcę do realizacji zamówienia publicznego</w:t>
      </w: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ab/>
        <w:t xml:space="preserve"> 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  <w:lang w:eastAsia="en-US"/>
        </w:rPr>
        <w:t xml:space="preserve"> (spełnienie warunku udziału w postępowaniu) 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</w:rPr>
        <w:t xml:space="preserve">– nr postępowania 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RIGKiP.271.1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5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.2023</w:t>
      </w:r>
    </w:p>
    <w:p w:rsidR="004C4CCA" w:rsidRPr="00C132A9" w:rsidRDefault="004C4CCA" w:rsidP="004C4CCA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4C4CCA" w:rsidRPr="00C132A9" w:rsidRDefault="004C4CCA" w:rsidP="004C4CCA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ZAMAWIAJĄCY:</w:t>
      </w:r>
    </w:p>
    <w:p w:rsidR="004C4CCA" w:rsidRPr="00C132A9" w:rsidRDefault="004C4CCA" w:rsidP="004C4CCA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Gmina Sobótka, </w:t>
      </w:r>
    </w:p>
    <w:p w:rsidR="004C4CCA" w:rsidRPr="00C132A9" w:rsidRDefault="004C4CCA" w:rsidP="004C4CCA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>ul. Rynek 1, 55-050 Sobótka</w:t>
      </w:r>
    </w:p>
    <w:p w:rsidR="004C4CCA" w:rsidRPr="00C132A9" w:rsidRDefault="004C4CCA" w:rsidP="004C4CCA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4C4CCA" w:rsidRPr="00C132A9" w:rsidRDefault="004C4CCA" w:rsidP="004C4CCA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WYKONAWCA: </w:t>
      </w:r>
    </w:p>
    <w:p w:rsidR="004C4CCA" w:rsidRPr="00C132A9" w:rsidRDefault="004C4CCA" w:rsidP="004C4CCA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4C4CCA" w:rsidRPr="00C132A9" w:rsidRDefault="004C4CCA" w:rsidP="004C4CCA">
      <w:pPr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>……………………………………………………………………………………</w:t>
      </w:r>
    </w:p>
    <w:p w:rsidR="004C4CCA" w:rsidRPr="00C132A9" w:rsidRDefault="004C4CCA" w:rsidP="004C4CCA">
      <w:pPr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Cs/>
          <w:color w:val="000000"/>
          <w:sz w:val="20"/>
          <w:szCs w:val="20"/>
        </w:rPr>
        <w:t>(nazwa i adres Wykonawcy)</w:t>
      </w:r>
    </w:p>
    <w:p w:rsidR="004C4CCA" w:rsidRPr="00C132A9" w:rsidRDefault="004C4CCA" w:rsidP="004C4CCA">
      <w:pPr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4C4CCA" w:rsidRPr="00C132A9" w:rsidRDefault="004C4CCA" w:rsidP="004C4CCA">
      <w:pPr>
        <w:ind w:left="2832" w:firstLine="708"/>
        <w:jc w:val="both"/>
        <w:rPr>
          <w:rFonts w:asciiTheme="minorHAnsi" w:hAnsiTheme="minorHAnsi" w:cstheme="minorHAnsi"/>
          <w:b/>
          <w:bCs/>
          <w:iCs/>
          <w:caps/>
          <w:color w:val="000000"/>
          <w:sz w:val="20"/>
          <w:szCs w:val="20"/>
        </w:rPr>
      </w:pPr>
    </w:p>
    <w:p w:rsidR="004C4CCA" w:rsidRPr="00C132A9" w:rsidRDefault="004C4CCA" w:rsidP="004C4CCA">
      <w:pPr>
        <w:ind w:left="283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bCs/>
          <w:iCs/>
          <w:caps/>
          <w:color w:val="000000"/>
          <w:sz w:val="20"/>
          <w:szCs w:val="20"/>
        </w:rPr>
        <w:t>wykaz osób,</w:t>
      </w:r>
    </w:p>
    <w:p w:rsidR="004C4CCA" w:rsidRPr="00C132A9" w:rsidRDefault="004C4CCA" w:rsidP="004C4CCA">
      <w:pPr>
        <w:tabs>
          <w:tab w:val="left" w:pos="1080"/>
        </w:tabs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C132A9">
        <w:rPr>
          <w:rFonts w:asciiTheme="minorHAnsi" w:hAnsiTheme="minorHAnsi" w:cstheme="minorHAnsi"/>
          <w:b/>
          <w:bCs/>
          <w:iCs/>
          <w:caps/>
          <w:color w:val="000000"/>
          <w:sz w:val="20"/>
          <w:szCs w:val="20"/>
        </w:rPr>
        <w:t xml:space="preserve">skierowanych przez wykonawcę do realizacji zamówienia </w:t>
      </w:r>
      <w:proofErr w:type="spellStart"/>
      <w:r w:rsidRPr="00C132A9">
        <w:rPr>
          <w:rFonts w:asciiTheme="minorHAnsi" w:hAnsiTheme="minorHAnsi" w:cstheme="minorHAnsi"/>
          <w:b/>
          <w:bCs/>
          <w:iCs/>
          <w:caps/>
          <w:color w:val="000000"/>
          <w:sz w:val="20"/>
          <w:szCs w:val="20"/>
        </w:rPr>
        <w:t>pn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„</w:t>
      </w:r>
      <w:r w:rsidRPr="00C132A9">
        <w:rPr>
          <w:rFonts w:asciiTheme="minorHAnsi" w:hAnsiTheme="minorHAnsi" w:cstheme="minorHAnsi"/>
          <w:b/>
          <w:bCs/>
          <w:sz w:val="20"/>
          <w:szCs w:val="20"/>
          <w:u w:val="single"/>
        </w:rPr>
        <w:t>Poprawa</w:t>
      </w:r>
      <w:proofErr w:type="spellEnd"/>
      <w:r w:rsidRPr="00C132A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infrastruktury drogowej związanej z ruchem turystycznym w gminie Sobótka, związane z budową parkingów i remontem nawierzchni placu w centrum Sobótki</w:t>
      </w: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”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- trzecie postępowanie</w:t>
      </w: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</w:t>
      </w:r>
    </w:p>
    <w:p w:rsidR="004C4CCA" w:rsidRPr="00C132A9" w:rsidRDefault="004C4CCA" w:rsidP="004C4CCA">
      <w:pPr>
        <w:tabs>
          <w:tab w:val="left" w:pos="1080"/>
        </w:tabs>
        <w:jc w:val="center"/>
        <w:rPr>
          <w:rFonts w:asciiTheme="minorHAnsi" w:hAnsiTheme="minorHAnsi" w:cstheme="minorHAnsi"/>
          <w:b/>
          <w:bCs/>
          <w:i/>
          <w:iCs/>
          <w:caps/>
          <w:color w:val="000000"/>
          <w:sz w:val="20"/>
          <w:szCs w:val="20"/>
        </w:rPr>
      </w:pPr>
    </w:p>
    <w:p w:rsidR="004C4CCA" w:rsidRPr="00C132A9" w:rsidRDefault="004C4CCA" w:rsidP="004C4CCA">
      <w:pPr>
        <w:tabs>
          <w:tab w:val="left" w:pos="1080"/>
        </w:tabs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Niniejszym składam wykaz na potwierdzenie warunku, że dysponuję lub będę dysponował odpowiednimi osobami zdolnymi do wykonania przedmiotu zamówienia </w:t>
      </w:r>
    </w:p>
    <w:p w:rsidR="004C4CCA" w:rsidRPr="00C132A9" w:rsidRDefault="004C4CCA" w:rsidP="004C4CCA">
      <w:pPr>
        <w:tabs>
          <w:tab w:val="left" w:pos="1080"/>
        </w:tabs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:rsidR="004C4CCA" w:rsidRPr="00C132A9" w:rsidRDefault="004C4CCA" w:rsidP="004C4CCA">
      <w:pPr>
        <w:tabs>
          <w:tab w:val="left" w:pos="1080"/>
        </w:tabs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tbl>
      <w:tblPr>
        <w:tblW w:w="975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6"/>
        <w:gridCol w:w="427"/>
        <w:gridCol w:w="1767"/>
        <w:gridCol w:w="2476"/>
        <w:gridCol w:w="147"/>
        <w:gridCol w:w="2409"/>
        <w:gridCol w:w="1610"/>
        <w:gridCol w:w="799"/>
      </w:tblGrid>
      <w:tr w:rsidR="004C4CCA" w:rsidRPr="00C132A9" w:rsidTr="000C1BB5">
        <w:trPr>
          <w:jc w:val="center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CCA" w:rsidRPr="00C132A9" w:rsidRDefault="004C4CCA" w:rsidP="000C1BB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CCA" w:rsidRPr="00C132A9" w:rsidRDefault="004C4CCA" w:rsidP="000C1BB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 xml:space="preserve">Imię i nazwisko osoby 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CCA" w:rsidRPr="00C132A9" w:rsidRDefault="004C4CCA" w:rsidP="000C1BB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Kwalifikacje zawodowe (rodzaj posiadanych uprawnień budowlanych)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CA" w:rsidRPr="00C132A9" w:rsidRDefault="004C4CCA" w:rsidP="000C1BB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 xml:space="preserve">Wykaz robót budowlanych </w:t>
            </w:r>
          </w:p>
          <w:p w:rsidR="004C4CCA" w:rsidRPr="00C132A9" w:rsidRDefault="004C4CCA" w:rsidP="000C1BB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 xml:space="preserve">spełnienie war. rozdział IX ust. 2 </w:t>
            </w:r>
            <w:proofErr w:type="spellStart"/>
            <w:r w:rsidRPr="00C132A9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pkt</w:t>
            </w:r>
            <w:proofErr w:type="spellEnd"/>
            <w:r w:rsidRPr="00C132A9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 xml:space="preserve"> 4 lit a </w:t>
            </w:r>
            <w:proofErr w:type="spellStart"/>
            <w:r w:rsidRPr="00C132A9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swz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CA" w:rsidRPr="00C132A9" w:rsidRDefault="004C4CCA" w:rsidP="000C1BB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Informacja o podstawie do dysponowania osobą</w:t>
            </w:r>
          </w:p>
        </w:tc>
      </w:tr>
      <w:tr w:rsidR="004C4CCA" w:rsidRPr="00C132A9" w:rsidTr="000C1BB5">
        <w:trPr>
          <w:trHeight w:val="1260"/>
          <w:jc w:val="center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CCA" w:rsidRPr="00C132A9" w:rsidRDefault="004C4CCA" w:rsidP="000C1BB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CCA" w:rsidRPr="00C132A9" w:rsidRDefault="004C4CCA" w:rsidP="000C1BB5">
            <w:pP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  <w:p w:rsidR="004C4CCA" w:rsidRPr="00C132A9" w:rsidRDefault="004C4CCA" w:rsidP="000C1BB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CCA" w:rsidRPr="00C132A9" w:rsidRDefault="004C4CCA" w:rsidP="000C1BB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00"/>
              </w:rPr>
            </w:pPr>
          </w:p>
          <w:p w:rsidR="004C4CCA" w:rsidRPr="00C132A9" w:rsidRDefault="004C4CCA" w:rsidP="000C1BB5">
            <w:pPr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CA" w:rsidRPr="00C132A9" w:rsidRDefault="004C4CCA" w:rsidP="000C1BB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CA" w:rsidRPr="00C132A9" w:rsidRDefault="004C4CCA" w:rsidP="000C1BB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4C4CCA" w:rsidRPr="00C132A9" w:rsidRDefault="004C4CCA" w:rsidP="000C1BB5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C4CCA" w:rsidRPr="00C132A9" w:rsidTr="000C1BB5">
        <w:tblPrEx>
          <w:jc w:val="left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6" w:type="dxa"/>
          <w:wAfter w:w="799" w:type="dxa"/>
          <w:trHeight w:val="1230"/>
        </w:trPr>
        <w:tc>
          <w:tcPr>
            <w:tcW w:w="467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4C4CCA" w:rsidRPr="00391F92" w:rsidRDefault="004C4CCA" w:rsidP="000C1BB5">
            <w:pPr>
              <w:overflowPunct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b/>
                <w:sz w:val="14"/>
                <w:szCs w:val="14"/>
                <w:lang w:eastAsia="zh-CN"/>
              </w:rPr>
              <w:t>PODPISY</w:t>
            </w:r>
          </w:p>
          <w:p w:rsidR="004C4CCA" w:rsidRPr="00391F92" w:rsidRDefault="004C4CCA" w:rsidP="000C1BB5">
            <w:pPr>
              <w:overflowPunct w:val="0"/>
              <w:autoSpaceDE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sz w:val="14"/>
                <w:szCs w:val="14"/>
                <w:lang w:eastAsia="zh-CN"/>
              </w:rPr>
              <w:t>data i podpisy osób upoważnionych do podpisywania dokumentów</w:t>
            </w:r>
          </w:p>
          <w:p w:rsidR="004C4CCA" w:rsidRPr="00391F92" w:rsidRDefault="004C4CCA" w:rsidP="000C1BB5">
            <w:pPr>
              <w:ind w:left="72" w:hanging="72"/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i/>
                <w:sz w:val="14"/>
                <w:szCs w:val="14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16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C4CCA" w:rsidRPr="00391F92" w:rsidRDefault="004C4CCA" w:rsidP="000C1BB5">
            <w:pPr>
              <w:overflowPunct w:val="0"/>
              <w:autoSpaceDE w:val="0"/>
              <w:adjustRightInd w:val="0"/>
              <w:ind w:left="110"/>
              <w:jc w:val="both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</w:p>
          <w:p w:rsidR="004C4CCA" w:rsidRPr="00391F92" w:rsidRDefault="004C4CCA" w:rsidP="000C1BB5">
            <w:pPr>
              <w:jc w:val="center"/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</w:pPr>
          </w:p>
          <w:p w:rsidR="004C4CCA" w:rsidRPr="00391F92" w:rsidRDefault="004C4CCA" w:rsidP="000C1BB5">
            <w:pPr>
              <w:jc w:val="center"/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  <w:t>OFERTA PODPISANA PRZY POMOCY</w:t>
            </w:r>
          </w:p>
          <w:p w:rsidR="004C4CCA" w:rsidRPr="00391F92" w:rsidRDefault="004C4CCA" w:rsidP="000C1BB5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  <w:r w:rsidRPr="00391F92">
              <w:rPr>
                <w:rFonts w:asciiTheme="minorHAnsi" w:hAnsiTheme="minorHAnsi" w:cstheme="minorHAnsi"/>
                <w:b/>
                <w:spacing w:val="-4"/>
                <w:sz w:val="14"/>
                <w:szCs w:val="14"/>
                <w:lang w:eastAsia="zh-CN"/>
              </w:rPr>
              <w:t>PODPISU ELEKTRONICZNEGO</w:t>
            </w:r>
          </w:p>
        </w:tc>
      </w:tr>
    </w:tbl>
    <w:p w:rsidR="004C4CCA" w:rsidRPr="00C132A9" w:rsidRDefault="004C4CCA" w:rsidP="004C4CCA">
      <w:pPr>
        <w:pageBreakBefore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pacing w:val="4"/>
          <w:sz w:val="20"/>
          <w:szCs w:val="20"/>
          <w:u w:val="single"/>
        </w:rPr>
        <w:lastRenderedPageBreak/>
        <w:t xml:space="preserve">Załącznik nr 8 do SWZ. </w:t>
      </w: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  <w:u w:val="single"/>
        </w:rPr>
        <w:t xml:space="preserve">Oświadczenie o przynależności lub braku przynależności do grupy kapitałowej – nr postępowania 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RIGKiP.271.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15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.2023</w:t>
      </w:r>
    </w:p>
    <w:p w:rsidR="004C4CCA" w:rsidRPr="00C132A9" w:rsidRDefault="004C4CCA" w:rsidP="004C4CCA">
      <w:pPr>
        <w:keepNext/>
        <w:widowControl w:val="0"/>
        <w:numPr>
          <w:ilvl w:val="0"/>
          <w:numId w:val="9"/>
        </w:numPr>
        <w:autoSpaceDE w:val="0"/>
        <w:spacing w:before="240" w:after="120"/>
        <w:ind w:right="45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ZAMAWIAJĄCY:</w:t>
      </w:r>
    </w:p>
    <w:p w:rsidR="004C4CCA" w:rsidRPr="00C132A9" w:rsidRDefault="004C4CCA" w:rsidP="004C4CCA">
      <w:pPr>
        <w:keepNext/>
        <w:widowControl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Gmina Sobótka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</w:p>
    <w:p w:rsidR="004C4CCA" w:rsidRPr="00C132A9" w:rsidRDefault="004C4CCA" w:rsidP="004C4CCA">
      <w:pPr>
        <w:keepNext/>
        <w:widowControl w:val="0"/>
        <w:tabs>
          <w:tab w:val="left" w:pos="7137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ul. Rynek 1, </w:t>
      </w:r>
    </w:p>
    <w:p w:rsidR="004C4CCA" w:rsidRPr="00C132A9" w:rsidRDefault="004C4CCA" w:rsidP="004C4CCA">
      <w:pPr>
        <w:keepNext/>
        <w:widowControl w:val="0"/>
        <w:tabs>
          <w:tab w:val="left" w:pos="7137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55-050 Sobótka</w:t>
      </w:r>
    </w:p>
    <w:p w:rsidR="004C4CCA" w:rsidRPr="00C132A9" w:rsidRDefault="004C4CCA" w:rsidP="004C4CCA">
      <w:pPr>
        <w:keepNext/>
        <w:widowControl w:val="0"/>
        <w:tabs>
          <w:tab w:val="left" w:pos="7137"/>
        </w:tabs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</w:p>
    <w:p w:rsidR="004C4CCA" w:rsidRPr="00C132A9" w:rsidRDefault="004C4CCA" w:rsidP="004C4CCA">
      <w:pPr>
        <w:keepNext/>
        <w:keepLines/>
        <w:widowControl w:val="0"/>
        <w:numPr>
          <w:ilvl w:val="0"/>
          <w:numId w:val="9"/>
        </w:numPr>
        <w:spacing w:before="120" w:after="120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C132A9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 WYKONAWCA:</w:t>
      </w:r>
    </w:p>
    <w:p w:rsidR="004C4CCA" w:rsidRPr="00C132A9" w:rsidRDefault="004C4CCA" w:rsidP="004C4CCA">
      <w:pPr>
        <w:keepNext/>
        <w:widowControl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>Niniejsza oferta zostaje złożona przez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footnoteReference w:id="7"/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7"/>
        <w:gridCol w:w="3434"/>
        <w:gridCol w:w="2977"/>
        <w:gridCol w:w="2268"/>
      </w:tblGrid>
      <w:tr w:rsidR="004C4CCA" w:rsidRPr="00C132A9" w:rsidTr="000C1BB5"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CCA" w:rsidRPr="00C132A9" w:rsidRDefault="004C4CCA" w:rsidP="000C1BB5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CCA" w:rsidRPr="00C132A9" w:rsidRDefault="004C4CCA" w:rsidP="000C1BB5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CCA" w:rsidRPr="00C132A9" w:rsidRDefault="004C4CCA" w:rsidP="000C1BB5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Adres(y) </w:t>
            </w:r>
            <w:r w:rsidRPr="00C132A9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W</w:t>
            </w: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CCA" w:rsidRPr="00C132A9" w:rsidRDefault="004C4CCA" w:rsidP="000C1BB5">
            <w:pPr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32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4C4CCA" w:rsidRPr="00C132A9" w:rsidTr="000C1BB5"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CA" w:rsidRPr="00C132A9" w:rsidRDefault="004C4CCA" w:rsidP="000C1BB5">
            <w:pPr>
              <w:keepNext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CA" w:rsidRPr="00C132A9" w:rsidRDefault="004C4CCA" w:rsidP="000C1BB5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4C4CCA" w:rsidRPr="00C132A9" w:rsidRDefault="004C4CCA" w:rsidP="000C1BB5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CA" w:rsidRPr="00C132A9" w:rsidRDefault="004C4CCA" w:rsidP="000C1BB5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CA" w:rsidRPr="00C132A9" w:rsidRDefault="004C4CCA" w:rsidP="000C1BB5">
            <w:pPr>
              <w:keepNext/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4C4CCA" w:rsidRPr="00C132A9" w:rsidRDefault="004C4CCA" w:rsidP="004C4CCA">
      <w:pPr>
        <w:keepNext/>
        <w:widowControl w:val="0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C4CCA" w:rsidRPr="00C132A9" w:rsidRDefault="004C4CCA" w:rsidP="004C4CCA">
      <w:pPr>
        <w:keepNext/>
        <w:keepLines/>
        <w:widowControl w:val="0"/>
        <w:autoSpaceDE w:val="0"/>
        <w:spacing w:line="27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Przystępując do postępowania o udzielenie zamówienia publicznego realizowanego w trybie podstawowym bez negocjacji pn.</w:t>
      </w: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C132A9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„</w:t>
      </w:r>
      <w:r w:rsidRPr="00C132A9">
        <w:rPr>
          <w:rFonts w:asciiTheme="minorHAnsi" w:hAnsiTheme="minorHAnsi" w:cstheme="minorHAnsi"/>
          <w:b/>
          <w:bCs/>
          <w:sz w:val="20"/>
          <w:szCs w:val="20"/>
          <w:u w:val="single"/>
        </w:rPr>
        <w:t>Poprawa infrastruktury drogowej związanej z ruchem turystycznym w gminie Sobótka, związane z budową parkingów i remontem nawierzchni placu w centrum Sobótki</w:t>
      </w: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”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- trzecie postępowanie</w:t>
      </w:r>
      <w:r w:rsidRPr="00C132A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na podstawie art. 108 ust. 1 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pkt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5 ustawy Prawo zamówień publicznych oświadczam/my, że:</w:t>
      </w:r>
    </w:p>
    <w:p w:rsidR="004C4CCA" w:rsidRPr="00C132A9" w:rsidRDefault="004C4CCA" w:rsidP="004C4CCA">
      <w:pPr>
        <w:keepNext/>
        <w:keepLines/>
        <w:widowControl w:val="0"/>
        <w:autoSpaceDE w:val="0"/>
        <w:ind w:firstLine="709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4C4CCA" w:rsidRPr="00C132A9" w:rsidRDefault="004C4CCA" w:rsidP="004C4CCA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49ED">
        <w:rPr>
          <w:rFonts w:asciiTheme="minorHAnsi" w:eastAsia="Calibri" w:hAnsiTheme="minorHAnsi" w:cstheme="minorHAnsi"/>
          <w:noProof/>
          <w:color w:val="000000"/>
          <w:sz w:val="20"/>
          <w:szCs w:val="20"/>
        </w:rPr>
        <w:pict>
          <v:rect id="_x0000_s1026" style="position:absolute;left:0;text-align:left;margin-left:-15.45pt;margin-top:6.45pt;width:11.45pt;height:12.75pt;z-index:251660288"/>
        </w:pic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należę/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ymy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do grupy kapitałowej (w rozumieniu ustawy z dnia 16 lutego 2007 r. o ochronie konkurencji i konsumentów – Dz. U. z 2020 r. poz. 1076 ze zm.), o której mowa w art. art. 108 ust. 1 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pkt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5 ustawy 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Pzp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, w skład której wchodzą następujące podmioty: *</w:t>
      </w:r>
    </w:p>
    <w:p w:rsidR="004C4CCA" w:rsidRPr="00C132A9" w:rsidRDefault="004C4CCA" w:rsidP="004C4CCA">
      <w:pPr>
        <w:keepNext/>
        <w:widowControl w:val="0"/>
        <w:ind w:left="502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4C4CCA" w:rsidRPr="00C132A9" w:rsidTr="000C1BB5"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CA" w:rsidRPr="00C132A9" w:rsidRDefault="004C4CCA" w:rsidP="000C1BB5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CA" w:rsidRPr="00C132A9" w:rsidRDefault="004C4CCA" w:rsidP="000C1BB5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Podmioty należące do grupy kapitałowej</w:t>
            </w:r>
          </w:p>
        </w:tc>
      </w:tr>
      <w:tr w:rsidR="004C4CCA" w:rsidRPr="00C132A9" w:rsidTr="000C1BB5"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CA" w:rsidRPr="00C132A9" w:rsidRDefault="004C4CCA" w:rsidP="000C1BB5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CA" w:rsidRPr="00C132A9" w:rsidRDefault="004C4CCA" w:rsidP="000C1BB5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C4CCA" w:rsidRPr="00C132A9" w:rsidTr="000C1BB5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CA" w:rsidRPr="00C132A9" w:rsidRDefault="004C4CCA" w:rsidP="000C1BB5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CA" w:rsidRPr="00C132A9" w:rsidRDefault="004C4CCA" w:rsidP="000C1BB5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C4CCA" w:rsidRPr="00C132A9" w:rsidTr="000C1BB5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CA" w:rsidRPr="00C132A9" w:rsidRDefault="004C4CCA" w:rsidP="000C1BB5">
            <w:pPr>
              <w:keepNext/>
              <w:widowControl w:val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2A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CA" w:rsidRPr="00C132A9" w:rsidRDefault="004C4CCA" w:rsidP="000C1BB5">
            <w:pPr>
              <w:keepNext/>
              <w:widowControl w:val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4C4CCA" w:rsidRPr="00C132A9" w:rsidRDefault="004C4CCA" w:rsidP="004C4CCA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4C4CCA" w:rsidRPr="00C132A9" w:rsidRDefault="004C4CCA" w:rsidP="004C4CCA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D49ED">
        <w:rPr>
          <w:rFonts w:asciiTheme="minorHAnsi" w:eastAsia="Calibri" w:hAnsiTheme="minorHAnsi" w:cstheme="minorHAnsi"/>
          <w:noProof/>
          <w:color w:val="000000"/>
          <w:sz w:val="20"/>
          <w:szCs w:val="20"/>
        </w:rPr>
        <w:pict>
          <v:rect id="_x0000_s1027" style="position:absolute;left:0;text-align:left;margin-left:-15.45pt;margin-top:4.85pt;width:11.45pt;height:13.35pt;z-index:251661312"/>
        </w:pic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nie należę/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ymy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do grupy kapitałowej (w rozumieniu ustawy z dnia 16 lutego 2007 r.</w:t>
      </w:r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br/>
        <w:t xml:space="preserve">o ochronie konkurencji i konsumentów – Dz. U. z 2020 r. poz. 1076 ze zm.), o której mowa w art. art. 108 ust. 1 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pkt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5 ustawy </w:t>
      </w:r>
      <w:proofErr w:type="spellStart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Pzp</w:t>
      </w:r>
      <w:proofErr w:type="spellEnd"/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*.</w:t>
      </w:r>
    </w:p>
    <w:p w:rsidR="004C4CCA" w:rsidRPr="00C132A9" w:rsidRDefault="004C4CCA" w:rsidP="004C4CCA">
      <w:pPr>
        <w:keepNext/>
        <w:keepLines/>
        <w:widowControl w:val="0"/>
        <w:ind w:left="360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4C4CCA" w:rsidRPr="00C132A9" w:rsidRDefault="004C4CCA" w:rsidP="004C4CCA">
      <w:pPr>
        <w:keepNext/>
        <w:keepLines/>
        <w:widowControl w:val="0"/>
        <w:autoSpaceDE w:val="0"/>
        <w:ind w:right="45"/>
        <w:jc w:val="both"/>
        <w:rPr>
          <w:rFonts w:asciiTheme="minorHAnsi" w:hAnsiTheme="minorHAnsi" w:cstheme="minorHAnsi"/>
          <w:sz w:val="20"/>
          <w:szCs w:val="20"/>
        </w:rPr>
      </w:pPr>
      <w:r w:rsidRPr="00C132A9">
        <w:rPr>
          <w:rFonts w:asciiTheme="minorHAnsi" w:eastAsia="Calibri" w:hAnsiTheme="minorHAnsi" w:cstheme="minorHAnsi"/>
          <w:color w:val="000000"/>
          <w:sz w:val="20"/>
          <w:szCs w:val="20"/>
        </w:rPr>
        <w:t>* Zaznaczyć odpowiedni kwadrat.</w:t>
      </w:r>
    </w:p>
    <w:p w:rsidR="004C4CCA" w:rsidRPr="00C132A9" w:rsidRDefault="004C4CCA" w:rsidP="004C4CCA">
      <w:pPr>
        <w:keepNext/>
        <w:keepLines/>
        <w:widowControl w:val="0"/>
        <w:autoSpaceDE w:val="0"/>
        <w:ind w:right="45"/>
        <w:jc w:val="both"/>
        <w:rPr>
          <w:rFonts w:asciiTheme="minorHAnsi" w:eastAsia="Calibri" w:hAnsiTheme="minorHAnsi" w:cstheme="minorHAnsi"/>
          <w:i/>
          <w:color w:val="000000"/>
          <w:sz w:val="20"/>
          <w:szCs w:val="20"/>
        </w:rPr>
      </w:pPr>
    </w:p>
    <w:p w:rsidR="004C4CCA" w:rsidRPr="00C132A9" w:rsidRDefault="004C4CCA" w:rsidP="004C4CCA">
      <w:pPr>
        <w:keepNext/>
        <w:keepLines/>
        <w:widowControl w:val="0"/>
        <w:autoSpaceDE w:val="0"/>
        <w:ind w:right="45"/>
        <w:jc w:val="both"/>
        <w:rPr>
          <w:rFonts w:asciiTheme="minorHAnsi" w:eastAsia="Calibri" w:hAnsiTheme="minorHAnsi" w:cstheme="minorHAnsi"/>
          <w:i/>
          <w:color w:val="000000"/>
          <w:sz w:val="20"/>
          <w:szCs w:val="2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9064"/>
        <w:gridCol w:w="222"/>
      </w:tblGrid>
      <w:tr w:rsidR="004C4CCA" w:rsidRPr="00391F92" w:rsidTr="000C1BB5"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8836" w:type="dxa"/>
              <w:jc w:val="center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670"/>
              <w:gridCol w:w="4166"/>
            </w:tblGrid>
            <w:tr w:rsidR="004C4CCA" w:rsidRPr="00391F92" w:rsidTr="000C1BB5">
              <w:trPr>
                <w:trHeight w:val="1230"/>
                <w:jc w:val="center"/>
              </w:trPr>
              <w:tc>
                <w:tcPr>
                  <w:tcW w:w="46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pct12" w:color="auto" w:fill="auto"/>
                  <w:vAlign w:val="center"/>
                </w:tcPr>
                <w:p w:rsidR="004C4CCA" w:rsidRPr="00391F92" w:rsidRDefault="004C4CCA" w:rsidP="000C1BB5">
                  <w:pPr>
                    <w:overflowPunct w:val="0"/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  <w:lang w:eastAsia="zh-CN"/>
                    </w:rPr>
                  </w:pPr>
                  <w:r w:rsidRPr="00391F92">
                    <w:rPr>
                      <w:rFonts w:asciiTheme="minorHAnsi" w:hAnsiTheme="minorHAnsi" w:cstheme="minorHAnsi"/>
                      <w:b/>
                      <w:sz w:val="14"/>
                      <w:szCs w:val="14"/>
                      <w:lang w:eastAsia="zh-CN"/>
                    </w:rPr>
                    <w:t>PODPISY</w:t>
                  </w:r>
                </w:p>
                <w:p w:rsidR="004C4CCA" w:rsidRPr="00391F92" w:rsidRDefault="004C4CCA" w:rsidP="000C1BB5">
                  <w:pPr>
                    <w:overflowPunct w:val="0"/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  <w:lang w:eastAsia="zh-CN"/>
                    </w:rPr>
                  </w:pPr>
                  <w:r w:rsidRPr="00391F92">
                    <w:rPr>
                      <w:rFonts w:asciiTheme="minorHAnsi" w:hAnsiTheme="minorHAnsi" w:cstheme="minorHAnsi"/>
                      <w:sz w:val="14"/>
                      <w:szCs w:val="14"/>
                      <w:lang w:eastAsia="zh-CN"/>
                    </w:rPr>
                    <w:t>data i podpisy osób upoważnionych do podpisywania dokumentów</w:t>
                  </w:r>
                </w:p>
                <w:p w:rsidR="004C4CCA" w:rsidRPr="00391F92" w:rsidRDefault="004C4CCA" w:rsidP="000C1BB5">
                  <w:pPr>
                    <w:ind w:left="72" w:hanging="72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  <w:lang w:eastAsia="zh-CN"/>
                    </w:rPr>
                  </w:pPr>
                  <w:r w:rsidRPr="00391F92">
                    <w:rPr>
                      <w:rFonts w:asciiTheme="minorHAnsi" w:hAnsiTheme="minorHAnsi" w:cstheme="minorHAnsi"/>
                      <w:i/>
                      <w:sz w:val="14"/>
                      <w:szCs w:val="14"/>
                      <w:lang w:eastAsia="zh-CN"/>
                    </w:rPr>
                    <w:t>(zgodnie z dokumentami rejestrowymi – odpis z KRS, Centralnej ewidencji i informacji o działalności gospodarczej, pełnomocnictwa)</w:t>
                  </w:r>
                </w:p>
              </w:tc>
              <w:tc>
                <w:tcPr>
                  <w:tcW w:w="41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4C4CCA" w:rsidRPr="00391F92" w:rsidRDefault="004C4CCA" w:rsidP="000C1BB5">
                  <w:pPr>
                    <w:overflowPunct w:val="0"/>
                    <w:autoSpaceDE w:val="0"/>
                    <w:adjustRightInd w:val="0"/>
                    <w:ind w:left="110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  <w:lang w:eastAsia="zh-CN"/>
                    </w:rPr>
                  </w:pPr>
                </w:p>
                <w:p w:rsidR="004C4CCA" w:rsidRPr="00391F92" w:rsidRDefault="004C4CCA" w:rsidP="000C1BB5">
                  <w:pPr>
                    <w:jc w:val="center"/>
                    <w:rPr>
                      <w:rFonts w:asciiTheme="minorHAnsi" w:hAnsiTheme="minorHAnsi" w:cstheme="minorHAnsi"/>
                      <w:b/>
                      <w:spacing w:val="-4"/>
                      <w:sz w:val="14"/>
                      <w:szCs w:val="14"/>
                      <w:lang w:eastAsia="zh-CN"/>
                    </w:rPr>
                  </w:pPr>
                </w:p>
                <w:p w:rsidR="004C4CCA" w:rsidRPr="00391F92" w:rsidRDefault="004C4CCA" w:rsidP="000C1BB5">
                  <w:pPr>
                    <w:jc w:val="center"/>
                    <w:rPr>
                      <w:rFonts w:asciiTheme="minorHAnsi" w:hAnsiTheme="minorHAnsi" w:cstheme="minorHAnsi"/>
                      <w:b/>
                      <w:spacing w:val="-4"/>
                      <w:sz w:val="14"/>
                      <w:szCs w:val="14"/>
                      <w:lang w:eastAsia="zh-CN"/>
                    </w:rPr>
                  </w:pPr>
                  <w:r w:rsidRPr="00391F92">
                    <w:rPr>
                      <w:rFonts w:asciiTheme="minorHAnsi" w:hAnsiTheme="minorHAnsi" w:cstheme="minorHAnsi"/>
                      <w:b/>
                      <w:spacing w:val="-4"/>
                      <w:sz w:val="14"/>
                      <w:szCs w:val="14"/>
                      <w:lang w:eastAsia="zh-CN"/>
                    </w:rPr>
                    <w:t>OFERTA PODPISANA PRZY POMOCY</w:t>
                  </w:r>
                </w:p>
                <w:p w:rsidR="004C4CCA" w:rsidRPr="00391F92" w:rsidRDefault="004C4CCA" w:rsidP="000C1BB5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  <w:lang w:eastAsia="zh-CN"/>
                    </w:rPr>
                  </w:pPr>
                  <w:r w:rsidRPr="00391F92">
                    <w:rPr>
                      <w:rFonts w:asciiTheme="minorHAnsi" w:hAnsiTheme="minorHAnsi" w:cstheme="minorHAnsi"/>
                      <w:b/>
                      <w:spacing w:val="-4"/>
                      <w:sz w:val="14"/>
                      <w:szCs w:val="14"/>
                      <w:lang w:eastAsia="zh-CN"/>
                    </w:rPr>
                    <w:t>PODPISU ELEKTRONICZNEGO</w:t>
                  </w:r>
                </w:p>
              </w:tc>
            </w:tr>
          </w:tbl>
          <w:p w:rsidR="004C4CCA" w:rsidRPr="00391F92" w:rsidRDefault="004C4CCA" w:rsidP="000C1BB5">
            <w:pPr>
              <w:ind w:left="72" w:hanging="72"/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CA" w:rsidRPr="00391F92" w:rsidRDefault="004C4CCA" w:rsidP="000C1BB5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</w:p>
        </w:tc>
      </w:tr>
      <w:tr w:rsidR="004C4CCA" w:rsidRPr="00391F92" w:rsidTr="000C1BB5"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CCA" w:rsidRPr="00391F92" w:rsidRDefault="004C4CCA" w:rsidP="000C1BB5">
            <w:pPr>
              <w:ind w:left="72" w:hanging="72"/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CCA" w:rsidRPr="00391F92" w:rsidRDefault="004C4CCA" w:rsidP="000C1BB5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zh-CN"/>
              </w:rPr>
            </w:pPr>
          </w:p>
        </w:tc>
      </w:tr>
    </w:tbl>
    <w:p w:rsidR="004C4CCA" w:rsidRPr="00C132A9" w:rsidRDefault="004C4CCA" w:rsidP="004C4CCA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6807B8" w:rsidRDefault="006807B8"/>
    <w:sectPr w:rsidR="006807B8" w:rsidSect="00F014D2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B12" w:rsidRDefault="00DF4B12" w:rsidP="004C4CCA">
      <w:r>
        <w:separator/>
      </w:r>
    </w:p>
  </w:endnote>
  <w:endnote w:type="continuationSeparator" w:id="0">
    <w:p w:rsidR="00DF4B12" w:rsidRDefault="00DF4B12" w:rsidP="004C4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9D" w:rsidRDefault="00DF4B12">
    <w:pPr>
      <w:pStyle w:val="Stopka"/>
      <w:jc w:val="right"/>
    </w:pPr>
    <w:r w:rsidRPr="00CD49ED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842E9D" w:rsidRDefault="00DF4B12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4C4CCA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B12" w:rsidRDefault="00DF4B12" w:rsidP="004C4CCA">
      <w:r>
        <w:separator/>
      </w:r>
    </w:p>
  </w:footnote>
  <w:footnote w:type="continuationSeparator" w:id="0">
    <w:p w:rsidR="00DF4B12" w:rsidRDefault="00DF4B12" w:rsidP="004C4CCA">
      <w:r>
        <w:continuationSeparator/>
      </w:r>
    </w:p>
  </w:footnote>
  <w:footnote w:id="1">
    <w:p w:rsidR="004C4CCA" w:rsidRDefault="004C4CCA" w:rsidP="004C4CCA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2">
    <w:p w:rsidR="004C4CCA" w:rsidRPr="00D74F30" w:rsidRDefault="004C4CCA" w:rsidP="004C4CCA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</w:rPr>
        <w:t xml:space="preserve"> </w:t>
      </w:r>
      <w:r w:rsidRPr="00D74F30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4C4CCA" w:rsidRPr="00D74F30" w:rsidRDefault="004C4CCA" w:rsidP="004C4CCA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4C4CCA" w:rsidRPr="00D74F30" w:rsidRDefault="004C4CCA" w:rsidP="004C4CCA">
      <w:pPr>
        <w:pStyle w:val="Tekstprzypisudolnego"/>
        <w:spacing w:line="276" w:lineRule="aut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 w:rsidRPr="00D74F30"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 w:rsidRPr="00D74F30"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 w:rsidRPr="00D74F30">
        <w:rPr>
          <w:rFonts w:ascii="Times New Roman" w:hAnsi="Times New Roman"/>
          <w:bCs/>
          <w:sz w:val="16"/>
          <w:szCs w:val="16"/>
        </w:rPr>
        <w:t xml:space="preserve">(Dz. U. poz. 2415) </w:t>
      </w:r>
      <w:r w:rsidRPr="00D74F30"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>.</w:t>
      </w:r>
    </w:p>
  </w:footnote>
  <w:footnote w:id="5">
    <w:p w:rsidR="004C4CCA" w:rsidRDefault="004C4CCA" w:rsidP="004C4CCA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6">
    <w:p w:rsidR="004C4CCA" w:rsidRDefault="004C4CCA" w:rsidP="004C4CCA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</w:t>
      </w:r>
      <w:r w:rsidRPr="00912886">
        <w:rPr>
          <w:rFonts w:asciiTheme="minorHAnsi" w:hAnsiTheme="minorHAnsi" w:cstheme="minorHAnsi"/>
        </w:rPr>
        <w:t>Wykonawca modeluje tabelę powyżej w zależności od swego składu.</w:t>
      </w:r>
    </w:p>
  </w:footnote>
  <w:footnote w:id="7">
    <w:p w:rsidR="004C4CCA" w:rsidRPr="004B2205" w:rsidRDefault="004C4CCA" w:rsidP="004C4CCA">
      <w:pPr>
        <w:pStyle w:val="Tekstprzypisudolnego"/>
        <w:rPr>
          <w:sz w:val="16"/>
          <w:szCs w:val="16"/>
        </w:rPr>
      </w:pPr>
      <w:r w:rsidRPr="004B2205">
        <w:rPr>
          <w:rFonts w:asciiTheme="minorHAnsi" w:hAnsiTheme="minorHAnsi" w:cstheme="minorHAnsi"/>
          <w:sz w:val="16"/>
          <w:szCs w:val="16"/>
        </w:rPr>
        <w:t>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9D" w:rsidRDefault="00DF4B12">
    <w:pPr>
      <w:pStyle w:val="Nagwek"/>
    </w:pPr>
    <w:r>
      <w:rPr>
        <w:b/>
        <w:iCs/>
      </w:rPr>
      <w:t>Nr postępowania: RI</w:t>
    </w:r>
    <w:r w:rsidRPr="00ED7159">
      <w:rPr>
        <w:b/>
        <w:iCs/>
      </w:rPr>
      <w:t>GK</w:t>
    </w:r>
    <w:r>
      <w:rPr>
        <w:b/>
        <w:iCs/>
      </w:rPr>
      <w:t>iP</w:t>
    </w:r>
    <w:r w:rsidRPr="00ED7159">
      <w:rPr>
        <w:b/>
        <w:iCs/>
      </w:rPr>
      <w:t>.271.</w:t>
    </w:r>
    <w:r>
      <w:rPr>
        <w:b/>
        <w:iCs/>
      </w:rPr>
      <w:t>15.2023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CCA"/>
    <w:rsid w:val="004C4CCA"/>
    <w:rsid w:val="006807B8"/>
    <w:rsid w:val="00DF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C4C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rsid w:val="004C4CCA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4C4CCA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rsid w:val="004C4CCA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C4CCA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4C4CCA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4C4CC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4CCA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4C4CCA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4C4CCA"/>
  </w:style>
  <w:style w:type="paragraph" w:styleId="Nagwek">
    <w:name w:val="header"/>
    <w:basedOn w:val="Normalny"/>
    <w:link w:val="NagwekZnak"/>
    <w:rsid w:val="004C4CC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C4C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"/>
    <w:basedOn w:val="Normalny"/>
    <w:uiPriority w:val="34"/>
    <w:qFormat/>
    <w:rsid w:val="004C4CCA"/>
    <w:pPr>
      <w:ind w:left="708"/>
    </w:pPr>
    <w:rPr>
      <w:sz w:val="20"/>
      <w:szCs w:val="20"/>
    </w:rPr>
  </w:style>
  <w:style w:type="paragraph" w:customStyle="1" w:styleId="Standard">
    <w:name w:val="Standard"/>
    <w:rsid w:val="004C4C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4C4CCA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4C4CC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2570</Words>
  <Characters>15426</Characters>
  <Application>Microsoft Office Word</Application>
  <DocSecurity>0</DocSecurity>
  <Lines>128</Lines>
  <Paragraphs>35</Paragraphs>
  <ScaleCrop>false</ScaleCrop>
  <Company/>
  <LinksUpToDate>false</LinksUpToDate>
  <CharactersWithSpaces>17961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Pietrus-Zemła</dc:creator>
  <cp:lastModifiedBy>Renata Pietrus-Zemła</cp:lastModifiedBy>
  <cp:revision>1</cp:revision>
  <dcterms:created xsi:type="dcterms:W3CDTF">2023-10-04T10:42:00Z</dcterms:created>
  <dcterms:modified xsi:type="dcterms:W3CDTF">2023-10-04T10:44:00Z</dcterms:modified>
</cp:coreProperties>
</file>