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FF3A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</w:t>
      </w:r>
    </w:p>
    <w:p w14:paraId="11F03063" w14:textId="77777777" w:rsidR="002F0B93" w:rsidRPr="002F0B93" w:rsidRDefault="002F0B93" w:rsidP="002F0B93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Do:</w:t>
      </w:r>
    </w:p>
    <w:p w14:paraId="467CF10C" w14:textId="77777777" w:rsidR="002F0B93" w:rsidRPr="002F0B93" w:rsidRDefault="002F0B93" w:rsidP="002F0B93">
      <w:pPr>
        <w:spacing w:after="0" w:line="240" w:lineRule="auto"/>
        <w:ind w:left="28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Mazowieckiego Zarządu </w:t>
      </w:r>
    </w:p>
    <w:p w14:paraId="42384435" w14:textId="77777777" w:rsidR="002F0B93" w:rsidRPr="002F0B93" w:rsidRDefault="002F0B93" w:rsidP="002F0B93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Dróg Wojewódzkich</w:t>
      </w:r>
    </w:p>
    <w:p w14:paraId="039D7FD9" w14:textId="77777777" w:rsidR="002F0B93" w:rsidRPr="002F0B93" w:rsidRDefault="002F0B93" w:rsidP="002F0B93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Warszawie</w:t>
      </w:r>
    </w:p>
    <w:p w14:paraId="4C3E4C19" w14:textId="77777777" w:rsidR="002F0B93" w:rsidRPr="002F0B93" w:rsidRDefault="002F0B93" w:rsidP="002F0B93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00-048 Warszawa</w:t>
      </w:r>
    </w:p>
    <w:p w14:paraId="0CFA31A1" w14:textId="77777777" w:rsidR="002F0B93" w:rsidRPr="002F0B93" w:rsidRDefault="002F0B93" w:rsidP="002F0B93">
      <w:pPr>
        <w:spacing w:after="0" w:line="240" w:lineRule="auto"/>
        <w:ind w:left="283" w:firstLine="558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ul. Mazowiecka 14</w:t>
      </w:r>
    </w:p>
    <w:p w14:paraId="754E9918" w14:textId="77777777" w:rsidR="002F0B93" w:rsidRPr="002F0B93" w:rsidRDefault="002F0B93" w:rsidP="002F0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35422FB" w14:textId="77777777" w:rsidR="002F0B93" w:rsidRPr="002F0B93" w:rsidRDefault="002F0B93" w:rsidP="002F0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1710) na:</w:t>
      </w:r>
    </w:p>
    <w:p w14:paraId="2DCEDB5D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73C25300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Remont drogi wojewódzkiej nr 636 na odcinku od km 19+345 do km 22+411 (L=3,066 km) na terenie gminy Jadów, powiat wołomiński </w:t>
      </w:r>
      <w:r w:rsidRPr="002F0B9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092/23   </w:t>
      </w:r>
    </w:p>
    <w:p w14:paraId="00F72D80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5993CC7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Oferujemy wykonanie </w:t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Zamówienia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za łączną cenę:                          </w:t>
      </w:r>
    </w:p>
    <w:p w14:paraId="02BD5765" w14:textId="77777777" w:rsidR="002F0B93" w:rsidRPr="002F0B93" w:rsidRDefault="002F0B93" w:rsidP="002F0B93">
      <w:pPr>
        <w:spacing w:after="0" w:line="240" w:lineRule="auto"/>
        <w:ind w:left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4CE660B" w14:textId="77777777" w:rsidR="002F0B93" w:rsidRPr="002F0B93" w:rsidRDefault="002F0B93" w:rsidP="002F0B93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netto: </w:t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.................................................................................. zł</w:t>
      </w:r>
    </w:p>
    <w:p w14:paraId="6D2D737F" w14:textId="77777777" w:rsidR="002F0B93" w:rsidRPr="002F0B93" w:rsidRDefault="002F0B93" w:rsidP="002F0B93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 netto: </w:t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 złotych</w:t>
      </w:r>
    </w:p>
    <w:p w14:paraId="03B4D0E1" w14:textId="77777777" w:rsidR="002F0B93" w:rsidRPr="002F0B93" w:rsidRDefault="002F0B93" w:rsidP="002F0B93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podatek VAT ......% tj. ........................................................ zł</w:t>
      </w:r>
    </w:p>
    <w:p w14:paraId="4ABDFBAA" w14:textId="77777777" w:rsidR="002F0B93" w:rsidRPr="002F0B93" w:rsidRDefault="002F0B93" w:rsidP="002F0B93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słownie: </w:t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 złotych</w:t>
      </w:r>
    </w:p>
    <w:p w14:paraId="756C7DE0" w14:textId="77777777" w:rsidR="002F0B93" w:rsidRPr="002F0B93" w:rsidRDefault="002F0B93" w:rsidP="002F0B93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brutto: 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................................................................................ zł</w:t>
      </w:r>
    </w:p>
    <w:p w14:paraId="5E25E166" w14:textId="77777777" w:rsidR="002F0B93" w:rsidRPr="002F0B93" w:rsidRDefault="002F0B93" w:rsidP="002F0B93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słownie brutto: 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.................................................................. złotych</w:t>
      </w:r>
    </w:p>
    <w:p w14:paraId="6E44FCF7" w14:textId="77777777" w:rsidR="002F0B93" w:rsidRPr="002F0B93" w:rsidRDefault="002F0B93" w:rsidP="002F0B9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Oferujemy rękojmię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wykonaną robotę budowlaną na okres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………………miesięcy.</w:t>
      </w:r>
    </w:p>
    <w:p w14:paraId="67A973AF" w14:textId="77777777" w:rsidR="002F0B93" w:rsidRPr="002F0B93" w:rsidRDefault="002F0B93" w:rsidP="002F0B9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Cena oferty została podana ryczałtowo i obejmuje wykonanie całego przedmiotu zamówienia opisanego w Dokumentacji Przetargowej (część III SWZ) oraz w Przedmiarze robót ( część IV SWZ).  </w:t>
      </w:r>
    </w:p>
    <w:p w14:paraId="6AC7E666" w14:textId="77777777" w:rsidR="002F0B93" w:rsidRPr="002F0B93" w:rsidRDefault="002F0B93" w:rsidP="002F0B93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zobowiązany jest do zapewnienia na własny koszt bezpiecznych warunków ruchu  drogowego i pieszego w rejonie prowadzonych robót objętych umową na podstawie projektu organizacji ruchu, „na czas budowy” sporządzonego przez i na koszt Wykonawcy.  </w:t>
      </w:r>
    </w:p>
    <w:p w14:paraId="11DED17E" w14:textId="77777777" w:rsidR="002F0B93" w:rsidRPr="002F0B93" w:rsidRDefault="002F0B93" w:rsidP="002F0B9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  <w14:ligatures w14:val="none"/>
        </w:rPr>
        <w:t>Informujemy</w:t>
      </w:r>
      <w:r w:rsidRPr="002F0B93">
        <w:rPr>
          <w:rFonts w:ascii="Arial" w:eastAsia="Times New Roman" w:hAnsi="Arial" w:cs="Arial"/>
          <w:iCs/>
          <w:kern w:val="0"/>
          <w:sz w:val="20"/>
          <w:szCs w:val="20"/>
          <w:lang w:eastAsia="pl-PL"/>
          <w14:ligatures w14:val="none"/>
        </w:rPr>
        <w:t>, że</w:t>
      </w:r>
      <w:r w:rsidRPr="002F0B93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***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2C177AC2" w14:textId="77777777" w:rsidR="002F0B93" w:rsidRPr="002F0B93" w:rsidRDefault="002F0B93" w:rsidP="002F0B93">
      <w:pPr>
        <w:numPr>
          <w:ilvl w:val="0"/>
          <w:numId w:val="5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nie  będzie**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prowadzić do powstania u Zamawiającego obowiązku podatkowego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1BCD2FDB" w14:textId="77777777" w:rsidR="002F0B93" w:rsidRPr="002F0B93" w:rsidRDefault="002F0B93" w:rsidP="002F0B93">
      <w:pPr>
        <w:numPr>
          <w:ilvl w:val="0"/>
          <w:numId w:val="5"/>
        </w:numPr>
        <w:suppressAutoHyphens/>
        <w:spacing w:after="0" w:line="240" w:lineRule="auto"/>
        <w:ind w:left="426" w:right="23" w:hanging="66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wybór oferty 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będzie**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prowadzić do powstania u Zamawiającego obowiązku podatkowego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odniesieniu do następujących </w:t>
      </w:r>
      <w:r w:rsidRPr="002F0B93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towarów/ usług (w zależności od przedmiotu zamówienia)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__________________________________________. </w:t>
      </w:r>
    </w:p>
    <w:p w14:paraId="29B1B40F" w14:textId="77777777" w:rsidR="002F0B93" w:rsidRPr="002F0B93" w:rsidRDefault="002F0B93" w:rsidP="002F0B93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Wartość </w:t>
      </w:r>
      <w:r w:rsidRPr="002F0B93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towaru/ usług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2F0B93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(w zależności od przedmiotu zamówienia)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powodująca obowiązek podatkowy u Zamawiającego to ___________ zł netto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21557293" w14:textId="77777777" w:rsidR="002F0B93" w:rsidRPr="002F0B93" w:rsidRDefault="002F0B93" w:rsidP="002F0B93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619440C" w14:textId="77777777" w:rsidR="002F0B93" w:rsidRPr="002F0B93" w:rsidRDefault="002F0B93" w:rsidP="002F0B93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Prace objęte </w:t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Zamówieniem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wykonamy w terminie: 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170 dni od dnia podpisania umowy.</w:t>
      </w:r>
    </w:p>
    <w:p w14:paraId="7254679C" w14:textId="77777777" w:rsidR="002F0B93" w:rsidRPr="002F0B93" w:rsidRDefault="002F0B93" w:rsidP="002F0B93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</w:t>
      </w:r>
    </w:p>
    <w:p w14:paraId="2B17B10D" w14:textId="77777777" w:rsidR="002F0B93" w:rsidRPr="002F0B93" w:rsidRDefault="002F0B93" w:rsidP="002F0B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zapoznaliśmy się ze specyfikacją warunków zamówienia i nie wnosimy do niej zastrzeżeń,</w:t>
      </w:r>
    </w:p>
    <w:p w14:paraId="46F0106C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uzyskaliśmy konieczne informacje i wyjaśnienia do przygotowania oferty,</w:t>
      </w:r>
    </w:p>
    <w:p w14:paraId="02B2CAC4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2F0B93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) wobec osób fizycznych, od których dane osobowe bezpośrednio lub pośrednio pozyskałem w celu ubiegania się o udzielenie zamówienia publicznego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niniejszym postępowaniu.*</w:t>
      </w:r>
    </w:p>
    <w:p w14:paraId="20197847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zawarty w SWZ wzór umowy (Część VI SWZ), wraz z Warunkami ogólnymi dla umów na wykonanie robót budowlanych (Część V SWZ), zostały przez nas zaakceptowane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i zobowiązujemy się w przypadku przyznania nam zamówienia do zawarcia umowy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miejscu i terminie wyznaczonym przez Zamawiającego,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0C2802AE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uważamy się związani niniejszą Ofertą od terminu składania ofert określonego w SWZ Rozdział XVII pkt 1.</w:t>
      </w:r>
    </w:p>
    <w:p w14:paraId="75FB913E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EFFF507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 przypadku wybrania naszej Oferty jako najkorzystniejszej zobowiązujemy się przed podpisaniem umowy wnieść zabezpieczenie należytego wykonania umowy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w wysokości 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5%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ceny całkowitej podanej w ofercie,</w:t>
      </w:r>
    </w:p>
    <w:p w14:paraId="4C67F0F9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roboty objęte zamówieniem zamierzamy wykonać sami**,</w:t>
      </w:r>
    </w:p>
    <w:p w14:paraId="4A945BB8" w14:textId="77777777" w:rsidR="002F0B93" w:rsidRP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następujące roboty zamierzamy zlecić podwykonawcom:** (podać część zamówienia, liczbę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nazwę firm podwykonawców)</w:t>
      </w:r>
    </w:p>
    <w:p w14:paraId="388F84D3" w14:textId="77777777" w:rsidR="002F0B93" w:rsidRP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1/.................................................................................................................................</w:t>
      </w:r>
    </w:p>
    <w:p w14:paraId="74E76A77" w14:textId="77777777" w:rsidR="002F0B93" w:rsidRP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2/.................................................................................................................................</w:t>
      </w:r>
    </w:p>
    <w:p w14:paraId="6CEC52EF" w14:textId="77777777" w:rsid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6FE562B" w14:textId="77777777" w:rsidR="002F0B93" w:rsidRP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kern w:val="0"/>
          <w:sz w:val="20"/>
          <w:szCs w:val="20"/>
          <w:u w:val="single"/>
          <w:lang w:eastAsia="x-none"/>
          <w14:ligatures w14:val="none"/>
        </w:rPr>
      </w:pPr>
      <w:r w:rsidRPr="002F0B93">
        <w:rPr>
          <w:rFonts w:ascii="Arial" w:eastAsia="Times New Roman" w:hAnsi="Arial" w:cs="Arial"/>
          <w:b/>
          <w:bCs/>
          <w:i/>
          <w:kern w:val="0"/>
          <w:sz w:val="20"/>
          <w:szCs w:val="20"/>
          <w:u w:val="single"/>
          <w:lang w:eastAsia="x-none"/>
          <w14:ligatures w14:val="none"/>
        </w:rPr>
        <w:t>Zamawiający w oparciu o art. 121 ustawy Prawo zamówień publicznych, zastrzega  obowiązek osobistego wykonania przez Wykonawcę robót bitumicznych.</w:t>
      </w:r>
    </w:p>
    <w:p w14:paraId="1BA3E007" w14:textId="77777777" w:rsidR="002F0B93" w:rsidRP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6453488" w14:textId="77777777" w:rsidR="002F0B93" w:rsidRPr="002F0B93" w:rsidRDefault="002F0B93" w:rsidP="002F0B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</w:pP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Nazwy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(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firmy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)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innych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podmiotów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zasoby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,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których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powołuje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się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na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zasadach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określonych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br/>
        <w:t xml:space="preserve">w art. 118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ustawy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w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celu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wykazania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spełnienia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warunków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udziału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 xml:space="preserve"> w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postępowaniu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**</w:t>
      </w:r>
    </w:p>
    <w:p w14:paraId="07FD265E" w14:textId="77777777" w:rsidR="002F0B93" w:rsidRP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1/…..................................................................................................................</w:t>
      </w:r>
    </w:p>
    <w:p w14:paraId="15B59947" w14:textId="77777777" w:rsidR="002F0B93" w:rsidRPr="002F0B93" w:rsidRDefault="002F0B93" w:rsidP="002F0B9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2/…..................................................................................................................</w:t>
      </w:r>
    </w:p>
    <w:p w14:paraId="72C5E3F3" w14:textId="77777777" w:rsidR="002F0B93" w:rsidRPr="002F0B93" w:rsidRDefault="002F0B93" w:rsidP="002F0B9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CC6D318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__________________________</w:t>
      </w:r>
    </w:p>
    <w:p w14:paraId="629D1642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F0B93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  <w:r w:rsidRPr="002F0B9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rozporządzenie Parlamentu Europejskiego i Rady (UE) 2016/679 z dnia 27 kwietnia 2016 r. </w:t>
      </w:r>
      <w:r w:rsidRPr="002F0B9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Pr="002F0B9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 xml:space="preserve">str. 1). </w:t>
      </w:r>
    </w:p>
    <w:p w14:paraId="3F6BDA50" w14:textId="77777777" w:rsidR="002F0B93" w:rsidRPr="002F0B93" w:rsidRDefault="002F0B93" w:rsidP="002F0B9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F0B93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* W przypadku gdy wykonawca </w:t>
      </w:r>
      <w:r w:rsidRPr="002F0B9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2FDF7" w14:textId="77777777" w:rsidR="002F0B93" w:rsidRPr="002F0B93" w:rsidRDefault="002F0B93" w:rsidP="002F0B9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   niepotrzebne skreślić;</w:t>
      </w:r>
    </w:p>
    <w:p w14:paraId="32F5AA79" w14:textId="77777777" w:rsidR="002F0B93" w:rsidRPr="002F0B93" w:rsidRDefault="002F0B93" w:rsidP="002F0B9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>*** dotyczy Wykonawców, których oferty będą generować obowiązek doliczania wartości podatku VAT do wartości netto oferty, tj. w przypadku:</w:t>
      </w:r>
    </w:p>
    <w:p w14:paraId="1599B136" w14:textId="77777777" w:rsidR="002F0B93" w:rsidRPr="002F0B93" w:rsidRDefault="002F0B93" w:rsidP="002F0B9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 wewnątrzwspólnotowego nabycia towarów,</w:t>
      </w:r>
    </w:p>
    <w:p w14:paraId="44302282" w14:textId="77777777" w:rsidR="002F0B93" w:rsidRPr="002F0B93" w:rsidRDefault="002F0B93" w:rsidP="002F0B93">
      <w:pPr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iCs/>
          <w:kern w:val="0"/>
          <w:sz w:val="16"/>
          <w:szCs w:val="16"/>
          <w:lang w:eastAsia="pl-PL"/>
          <w14:ligatures w14:val="none"/>
        </w:rPr>
        <w:t xml:space="preserve"> importu usług lub importu towarów, z którymi wiąże się obowiązek doliczenia przez zamawiającego przy porównywaniu cen ofertowych podatku VAT.</w:t>
      </w:r>
    </w:p>
    <w:p w14:paraId="05A8B06B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384AE85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Nazwa Wykonawcy ....................................................................................................................................................</w:t>
      </w:r>
    </w:p>
    <w:p w14:paraId="04280042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Wykonawcy (wraz z kodem) ………………………………………..............................................................................................</w:t>
      </w:r>
    </w:p>
    <w:p w14:paraId="0D9E9296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tel. (kierunkowy)    .............   tel. ................................................, fax .....................................</w:t>
      </w:r>
    </w:p>
    <w:p w14:paraId="176A3739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województwo………………………………………………………………………………………….</w:t>
      </w:r>
    </w:p>
    <w:p w14:paraId="60D5380F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REGON  .....................................................................................................................................</w:t>
      </w:r>
    </w:p>
    <w:p w14:paraId="6ED473AF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NIP  ..........................................................................................................................................</w:t>
      </w:r>
    </w:p>
    <w:p w14:paraId="6766F16A" w14:textId="77777777" w:rsidR="002F0B93" w:rsidRPr="002F0B93" w:rsidRDefault="002F0B93" w:rsidP="002F0B9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*** Wykonawca jest: </w:t>
      </w:r>
    </w:p>
    <w:p w14:paraId="73485EA0" w14:textId="77777777" w:rsidR="002F0B93" w:rsidRPr="002F0B93" w:rsidRDefault="002F0B93" w:rsidP="002F0B93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mikroprzedsiębiorstwem     </w:t>
      </w:r>
      <w:r w:rsidRPr="002F0B93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2F0B9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małym   </w:t>
      </w:r>
      <w:r w:rsidRPr="002F0B93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  <w:r w:rsidRPr="002F0B93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t xml:space="preserve">  </w:t>
      </w:r>
      <w:r w:rsidRPr="002F0B9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średnim przedsiębiorstwem </w:t>
      </w:r>
      <w:r w:rsidRPr="002F0B93">
        <w:rPr>
          <w:rFonts w:ascii="Arial" w:eastAsia="Times New Roman" w:hAnsi="Arial" w:cs="Arial"/>
          <w:b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3A630847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dużym przedsiębiorstwem </w:t>
      </w:r>
      <w:r w:rsidRPr="002F0B93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044151DB" w14:textId="77777777" w:rsidR="002F0B93" w:rsidRPr="002F0B93" w:rsidRDefault="002F0B93" w:rsidP="002F0B93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jednoosobowa działalność gospodarcza </w:t>
      </w:r>
      <w:r w:rsidRPr="002F0B93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58EDEBAA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fizyczna nieprowadząca działalności gospodarczej</w:t>
      </w: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2F0B93">
        <w:rPr>
          <w:rFonts w:ascii="Arial" w:eastAsia="Times New Roman" w:hAnsi="Arial" w:cs="Arial"/>
          <w:b/>
          <w:bCs/>
          <w:kern w:val="0"/>
          <w:sz w:val="36"/>
          <w:szCs w:val="36"/>
          <w:lang w:eastAsia="pl-PL"/>
          <w14:ligatures w14:val="none"/>
        </w:rPr>
        <w:sym w:font="Wingdings 2" w:char="F02A"/>
      </w:r>
    </w:p>
    <w:p w14:paraId="3A76BFEF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8AE123B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48FE5C8A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*** Wypełnić poprzez zaznaczenie krzyżykiem właściwej kratki, zgodnie z definicją: . </w:t>
      </w:r>
    </w:p>
    <w:p w14:paraId="613104C1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30904C2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2AC697E3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2F0B93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2F0B93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nie przekracza 43 milionów EUR.</w:t>
      </w:r>
    </w:p>
    <w:p w14:paraId="1FBDB4E3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2F0B93"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  <w:t>lub</w:t>
      </w:r>
      <w:r w:rsidRPr="002F0B93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roczna suma bilansowa przekracza 43 milionów EUR.</w:t>
      </w:r>
    </w:p>
    <w:p w14:paraId="4BD11EA3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0913991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konta na które będą regulowane należności :</w:t>
      </w:r>
    </w:p>
    <w:p w14:paraId="4E5A4E29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7975569B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Internet: http// .......................................................................................................................</w:t>
      </w:r>
    </w:p>
    <w:p w14:paraId="25885EBD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e-mail: .......................................................................................................................................</w:t>
      </w:r>
    </w:p>
    <w:p w14:paraId="7BA737D2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Osoba wyznaczona do kontaktów z Zamawiającym: .................................................................</w:t>
      </w:r>
    </w:p>
    <w:p w14:paraId="59157836" w14:textId="77777777" w:rsidR="002F0B93" w:rsidRPr="002F0B93" w:rsidRDefault="002F0B93" w:rsidP="002F0B93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Nr tel. do kontaktu: (kierunkowy): (..............) .............................................................................</w:t>
      </w:r>
    </w:p>
    <w:p w14:paraId="27B19273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24C0FA8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B017D9F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Załączniki do oferty:</w:t>
      </w:r>
    </w:p>
    <w:p w14:paraId="233CEB38" w14:textId="77777777" w:rsidR="002F0B93" w:rsidRPr="002F0B93" w:rsidRDefault="002F0B93" w:rsidP="002F0B93">
      <w:pPr>
        <w:numPr>
          <w:ilvl w:val="0"/>
          <w:numId w:val="7"/>
        </w:numPr>
        <w:spacing w:after="0" w:line="240" w:lineRule="auto"/>
        <w:ind w:right="20" w:hanging="144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oświadczenia, o których mowa w Rozdziale X ust. 1 SWZ;</w:t>
      </w:r>
    </w:p>
    <w:p w14:paraId="73188E7E" w14:textId="77777777" w:rsidR="002F0B93" w:rsidRPr="002F0B93" w:rsidRDefault="002F0B93" w:rsidP="002F0B93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zobowiązanie innego podmiotu, o którym mowa w Rozdziale XI ust. 3 SWZ (jeżeli dotyczy);</w:t>
      </w:r>
    </w:p>
    <w:p w14:paraId="101F7F19" w14:textId="77777777" w:rsidR="002F0B93" w:rsidRPr="002F0B93" w:rsidRDefault="002F0B93" w:rsidP="002F0B93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oświadczenie podmiotu trzeciego o którym mowa w Rozdziale XI ust. 7 SWZ(jeżeli dotyczy);</w:t>
      </w:r>
    </w:p>
    <w:p w14:paraId="235B975C" w14:textId="77777777" w:rsidR="002F0B93" w:rsidRPr="002F0B93" w:rsidRDefault="002F0B93" w:rsidP="002F0B93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dokumenty, z których wynika prawo do podpisania oferty; odpowiednie pełnomocnictwa </w:t>
      </w:r>
    </w:p>
    <w:p w14:paraId="0BCA5D85" w14:textId="77777777" w:rsidR="002F0B93" w:rsidRPr="002F0B93" w:rsidRDefault="002F0B93" w:rsidP="002F0B93">
      <w:pPr>
        <w:spacing w:after="0" w:line="240" w:lineRule="auto"/>
        <w:ind w:left="284" w:right="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(jeżeli dotyczy). </w:t>
      </w:r>
    </w:p>
    <w:p w14:paraId="6D727A86" w14:textId="77777777" w:rsidR="002F0B93" w:rsidRPr="002F0B93" w:rsidRDefault="002F0B93" w:rsidP="002F0B93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oświadczenie o którym mowa w Rozdziale XII ust. 3 (jeżeli dotyczy).</w:t>
      </w:r>
    </w:p>
    <w:p w14:paraId="5BD36442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7BA224C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1AC2B426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A85D6EB" w14:textId="77777777" w:rsidR="002F0B93" w:rsidRPr="002F0B93" w:rsidRDefault="002F0B93" w:rsidP="002F0B93">
      <w:pPr>
        <w:spacing w:after="0"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............................., dn. ...............................                                     .........................................</w:t>
      </w:r>
    </w:p>
    <w:p w14:paraId="3B92C94B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(upełnomocnieni przedstawiciele Wykonawcy)</w:t>
      </w:r>
    </w:p>
    <w:p w14:paraId="09410682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EA36EEA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E2B7A2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ABBDA2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996CC64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2BD850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1679EA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4FBB6E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4D6585B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087C65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98E04B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1E18086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30C885E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2D8695F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34F38A8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13D4207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1AB479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98A840F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F92843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8A7312" w14:textId="77777777" w:rsidR="002F0B93" w:rsidRPr="002F0B93" w:rsidRDefault="002F0B93" w:rsidP="002F0B93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6D667D" w14:textId="77777777" w:rsidR="002F0B93" w:rsidRPr="002F0B93" w:rsidRDefault="002F0B93" w:rsidP="002F0B93">
      <w:pPr>
        <w:spacing w:after="0" w:line="240" w:lineRule="auto"/>
        <w:ind w:left="283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0180F0" w14:textId="77777777" w:rsidR="002F0B93" w:rsidRPr="002F0B93" w:rsidRDefault="002F0B93" w:rsidP="002F0B93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BC1B27" w14:textId="77777777" w:rsidR="002F0B93" w:rsidRPr="002F0B93" w:rsidRDefault="002F0B93" w:rsidP="002F0B93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F6A93B3" w14:textId="77777777" w:rsidR="002F0B93" w:rsidRPr="002F0B93" w:rsidRDefault="002F0B93" w:rsidP="002F0B93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6B1167D" w14:textId="77777777" w:rsidR="002F0B93" w:rsidRPr="002F0B93" w:rsidRDefault="002F0B93" w:rsidP="002F0B93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2B898CC" w14:textId="77777777" w:rsidR="002F0B93" w:rsidRPr="002F0B93" w:rsidRDefault="002F0B93" w:rsidP="002F0B93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 w:type="page"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 xml:space="preserve">Załącznik nr 1 </w:t>
      </w:r>
    </w:p>
    <w:p w14:paraId="4ECA865A" w14:textId="77777777" w:rsidR="002F0B93" w:rsidRPr="002F0B93" w:rsidRDefault="002F0B93" w:rsidP="002F0B93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do oferty</w:t>
      </w:r>
    </w:p>
    <w:p w14:paraId="4A910608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38A14ADB" w14:textId="77777777" w:rsidR="002F0B93" w:rsidRPr="002F0B93" w:rsidRDefault="002F0B93" w:rsidP="002F0B93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1EC18741" w14:textId="77777777" w:rsidR="002F0B93" w:rsidRPr="002F0B93" w:rsidRDefault="002F0B93" w:rsidP="002F0B93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016E9E56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BBCF4EE" w14:textId="77777777" w:rsidR="002F0B93" w:rsidRPr="002F0B93" w:rsidRDefault="002F0B93" w:rsidP="002F0B93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6B0CFDF7" w14:textId="77777777" w:rsidR="002F0B93" w:rsidRPr="002F0B93" w:rsidRDefault="002F0B93" w:rsidP="002F0B93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 reprezentacji)</w:t>
      </w:r>
    </w:p>
    <w:p w14:paraId="4CAE925E" w14:textId="77777777" w:rsidR="002F0B93" w:rsidRPr="002F0B93" w:rsidRDefault="002F0B93" w:rsidP="002F0B93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Oświadczenie wykonawcy </w:t>
      </w:r>
    </w:p>
    <w:p w14:paraId="6031F8A3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11 września 2019 r. </w:t>
      </w:r>
    </w:p>
    <w:p w14:paraId="781C72E8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 </w:t>
      </w:r>
    </w:p>
    <w:p w14:paraId="76712B7C" w14:textId="77777777" w:rsidR="002F0B93" w:rsidRPr="002F0B93" w:rsidRDefault="002F0B93" w:rsidP="002F0B93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9E21F7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2F0B9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Remont drogi wojewódzkiej nr 636 na odcinku od km 19+345 do km 22+411 (L=3,066 km) na terenie gminy Jadów, powiat wołomiński </w:t>
      </w:r>
      <w:r w:rsidRPr="002F0B9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092/23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4389EC8D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D44C5C0" w14:textId="77777777" w:rsidR="002F0B93" w:rsidRPr="002F0B93" w:rsidRDefault="002F0B93" w:rsidP="002F0B93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PRZESŁANEK  WYKLUCZENIA Z POSTĘPOWANIA</w:t>
      </w:r>
    </w:p>
    <w:p w14:paraId="72631922" w14:textId="77777777" w:rsidR="002F0B93" w:rsidRPr="002F0B93" w:rsidRDefault="002F0B93" w:rsidP="002F0B93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DOTYCZĄCE WYKONAWCY:</w:t>
      </w:r>
    </w:p>
    <w:p w14:paraId="5EC82B01" w14:textId="77777777" w:rsidR="002F0B93" w:rsidRPr="002F0B93" w:rsidRDefault="002F0B93" w:rsidP="002F0B93">
      <w:pPr>
        <w:spacing w:after="0" w:line="240" w:lineRule="auto"/>
        <w:ind w:left="70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026B6BB" w14:textId="77777777" w:rsidR="002F0B93" w:rsidRPr="002F0B93" w:rsidRDefault="002F0B93" w:rsidP="002F0B93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283CF6F5" w14:textId="77777777" w:rsidR="002F0B93" w:rsidRPr="002F0B93" w:rsidRDefault="002F0B93" w:rsidP="002F0B93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5DAD25F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6C55748" w14:textId="77777777" w:rsidR="002F0B93" w:rsidRPr="002F0B93" w:rsidRDefault="002F0B93" w:rsidP="002F0B93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2F0B93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F0B93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2F0B93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2F0B93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2F0B93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F0B93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  <w:r w:rsidRPr="002F0B93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BB25E05" w14:textId="77777777" w:rsidR="002F0B93" w:rsidRPr="002F0B93" w:rsidRDefault="002F0B93" w:rsidP="002F0B93">
      <w:pPr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54CD98D7" w14:textId="77777777" w:rsidR="002F0B93" w:rsidRPr="002F0B93" w:rsidRDefault="002F0B93" w:rsidP="002F0B93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6E6D64B1" w14:textId="77777777" w:rsidR="002F0B93" w:rsidRPr="002F0B93" w:rsidRDefault="002F0B93" w:rsidP="002F0B93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…………………………………………</w:t>
      </w:r>
    </w:p>
    <w:p w14:paraId="75BCCC6A" w14:textId="77777777" w:rsidR="002F0B93" w:rsidRPr="002F0B93" w:rsidRDefault="002F0B93" w:rsidP="002F0B93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(podpis)</w:t>
      </w:r>
    </w:p>
    <w:p w14:paraId="66FAF0EC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3F975A9" w14:textId="77777777" w:rsidR="002F0B93" w:rsidRPr="002F0B93" w:rsidRDefault="002F0B93" w:rsidP="002F0B9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2*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(podać mającą zastosowanie podstawę wykluczenia spośród wymienionych w art. 108 ust. 1  lub art. 109 ust. 1 pkt 4, 5, 7 ustawy </w:t>
      </w:r>
      <w:proofErr w:type="spellStart"/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).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5423ABC3" w14:textId="77777777" w:rsidR="002F0B93" w:rsidRPr="002F0B93" w:rsidRDefault="002F0B93" w:rsidP="002F0B93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778129BC" w14:textId="77777777" w:rsidR="002F0B93" w:rsidRPr="002F0B93" w:rsidRDefault="002F0B93" w:rsidP="002F0B93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………………………………………………………………………………………………………..</w:t>
      </w:r>
    </w:p>
    <w:p w14:paraId="312AFF98" w14:textId="77777777" w:rsidR="002F0B93" w:rsidRPr="002F0B93" w:rsidRDefault="002F0B93" w:rsidP="002F0B9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9C2C14" w14:textId="77777777" w:rsidR="002F0B93" w:rsidRPr="002F0B93" w:rsidRDefault="002F0B93" w:rsidP="002F0B9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………….……. r.</w:t>
      </w:r>
    </w:p>
    <w:p w14:paraId="5753EE81" w14:textId="77777777" w:rsidR="002F0B93" w:rsidRPr="002F0B93" w:rsidRDefault="002F0B93" w:rsidP="002F0B9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9F1B2A4" w14:textId="77777777" w:rsidR="002F0B93" w:rsidRPr="002F0B93" w:rsidRDefault="002F0B93" w:rsidP="002F0B93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585F0702" w14:textId="77777777" w:rsidR="002F0B93" w:rsidRPr="002F0B93" w:rsidRDefault="002F0B93" w:rsidP="002F0B93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(podpis)</w:t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509CB1DD" w14:textId="77777777" w:rsidR="002F0B93" w:rsidRPr="002F0B93" w:rsidRDefault="002F0B93" w:rsidP="002F0B93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6058D5" w14:textId="77777777" w:rsidR="002F0B93" w:rsidRPr="002F0B93" w:rsidRDefault="002F0B93" w:rsidP="002F0B93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93CAC48" w14:textId="77777777" w:rsidR="002F0B93" w:rsidRPr="002F0B93" w:rsidRDefault="002F0B93" w:rsidP="002F0B93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OŚWIADCZENIA WYKONAWCY  DOTYCZĄCE PODWYKONAWCY/ÓW:</w:t>
      </w:r>
    </w:p>
    <w:p w14:paraId="07AA3C3F" w14:textId="77777777" w:rsidR="002F0B93" w:rsidRPr="002F0B93" w:rsidRDefault="002F0B93" w:rsidP="002F0B93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8D5FA8E" w14:textId="77777777" w:rsidR="002F0B93" w:rsidRPr="002F0B93" w:rsidRDefault="002F0B93" w:rsidP="002F0B93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1*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 …………………. nie podlega/ją wykluczeniu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108 ust. 1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3F9DFDF" w14:textId="77777777" w:rsidR="002F0B93" w:rsidRPr="002F0B93" w:rsidRDefault="002F0B93" w:rsidP="002F0B93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Podwykonawca/y…………………..   nie podlega/ją wykluczeniu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109  ust. 1 pkt 4, 5, 7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140E3007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F5530FD" w14:textId="77777777" w:rsidR="002F0B93" w:rsidRPr="002F0B93" w:rsidRDefault="002F0B93" w:rsidP="002F0B93">
      <w:pPr>
        <w:tabs>
          <w:tab w:val="left" w:pos="567"/>
        </w:tabs>
        <w:ind w:left="426" w:hanging="567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        Oświadczam że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Podwykonawca/y</w:t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 …………………….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</w:t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wykluczeniu </w:t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br/>
        <w:t xml:space="preserve">z postępowania na  </w:t>
      </w:r>
      <w:r w:rsidRPr="002F0B93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F0B93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02455FD0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A795274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           </w:t>
      </w:r>
    </w:p>
    <w:p w14:paraId="5B5D0635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</w:t>
      </w:r>
    </w:p>
    <w:p w14:paraId="1AC3F67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6AD343EA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(podpis)</w:t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45E15E8B" w14:textId="77777777" w:rsidR="002F0B93" w:rsidRPr="002F0B93" w:rsidRDefault="002F0B93" w:rsidP="002F0B93">
      <w:pPr>
        <w:spacing w:after="0" w:line="240" w:lineRule="auto"/>
        <w:ind w:left="426" w:firstLine="283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71F4E21F" w14:textId="77777777" w:rsidR="002F0B93" w:rsidRPr="002F0B93" w:rsidRDefault="002F0B93" w:rsidP="002F0B93">
      <w:pPr>
        <w:spacing w:before="120"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5A93A11E" w14:textId="77777777" w:rsidR="002F0B93" w:rsidRPr="002F0B93" w:rsidRDefault="002F0B93" w:rsidP="002F0B93">
      <w:pPr>
        <w:numPr>
          <w:ilvl w:val="0"/>
          <w:numId w:val="4"/>
        </w:numPr>
        <w:shd w:val="clear" w:color="auto" w:fill="BFBFBF"/>
        <w:spacing w:after="200" w:line="240" w:lineRule="auto"/>
        <w:ind w:hanging="720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6C98DE6D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F99F655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……………………………………… części I Specyfikacji Warunków Zamówienia.</w:t>
      </w:r>
    </w:p>
    <w:p w14:paraId="108BE2BD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86278D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72A84395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</w:t>
      </w:r>
    </w:p>
    <w:p w14:paraId="3C359288" w14:textId="77777777" w:rsidR="002F0B93" w:rsidRPr="002F0B93" w:rsidRDefault="002F0B93" w:rsidP="002F0B93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6E43385B" w14:textId="77777777" w:rsidR="002F0B93" w:rsidRPr="002F0B93" w:rsidRDefault="002F0B93" w:rsidP="002F0B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3D5E9CE" w14:textId="77777777" w:rsidR="002F0B93" w:rsidRDefault="002F0B93" w:rsidP="002F0B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BD97CC8" w14:textId="77777777" w:rsidR="002F0B93" w:rsidRDefault="002F0B93" w:rsidP="002F0B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C5E43E1" w14:textId="77777777" w:rsidR="002F0B93" w:rsidRPr="002F0B93" w:rsidRDefault="002F0B93" w:rsidP="002F0B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6077494B" w14:textId="77777777" w:rsidR="002F0B93" w:rsidRPr="002F0B93" w:rsidRDefault="002F0B93" w:rsidP="002F0B93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lastRenderedPageBreak/>
        <w:t>2 *  INFORMACJA W ZWIĄZKU Z POLEGANIEM NA ZASOBACH INNYCH PODMIOTÓW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5B43AAB2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 w  Specyfikacji Warunków Zamówienia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 na zasobach następującego/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podmiotu/ów:..……………………………………………………………………………………………………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następującym zakresie: ……………………………………………………………………………………..</w:t>
      </w:r>
    </w:p>
    <w:p w14:paraId="4DF85072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(wskazać podmiot i określić odpowiedni zakres dla wskazanego podmiotu). </w:t>
      </w:r>
    </w:p>
    <w:p w14:paraId="4A3300D4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1B38F92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97A39E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46C9420" w14:textId="77777777" w:rsidR="002F0B93" w:rsidRPr="002F0B93" w:rsidRDefault="002F0B93" w:rsidP="002F0B93">
      <w:pPr>
        <w:spacing w:after="0" w:line="240" w:lineRule="auto"/>
        <w:ind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</w:t>
      </w:r>
    </w:p>
    <w:p w14:paraId="647B8483" w14:textId="77777777" w:rsidR="002F0B93" w:rsidRPr="002F0B93" w:rsidRDefault="002F0B93" w:rsidP="002F0B93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(podpis)</w:t>
      </w:r>
    </w:p>
    <w:p w14:paraId="719788AD" w14:textId="77777777" w:rsidR="002F0B93" w:rsidRPr="002F0B93" w:rsidRDefault="002F0B93" w:rsidP="002F0B93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63550C" w14:textId="77777777" w:rsidR="002F0B93" w:rsidRPr="002F0B93" w:rsidRDefault="002F0B93" w:rsidP="002F0B93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C2A578" w14:textId="77777777" w:rsidR="002F0B93" w:rsidRPr="002F0B93" w:rsidRDefault="002F0B93" w:rsidP="002F0B93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452CCF4" w14:textId="77777777" w:rsidR="002F0B93" w:rsidRPr="002F0B93" w:rsidRDefault="002F0B93" w:rsidP="002F0B93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8D76BE" w14:textId="77777777" w:rsidR="002F0B93" w:rsidRPr="002F0B93" w:rsidRDefault="002F0B93" w:rsidP="002F0B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9114984" w14:textId="77777777" w:rsidR="002F0B93" w:rsidRPr="002F0B93" w:rsidRDefault="002F0B93" w:rsidP="002F0B93">
      <w:pPr>
        <w:shd w:val="clear" w:color="auto" w:fill="BFBFBF"/>
        <w:spacing w:after="20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673E1568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C8296C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0E9EAA1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DAE685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30CA79D3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B050A4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…………………………………………</w:t>
      </w:r>
    </w:p>
    <w:p w14:paraId="21129E3D" w14:textId="77777777" w:rsidR="002F0B93" w:rsidRPr="002F0B93" w:rsidRDefault="002F0B93" w:rsidP="002F0B93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(podpis)</w:t>
      </w:r>
    </w:p>
    <w:p w14:paraId="624D4AE5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A3F30FF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5477F80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2F33BAC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8451E28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EA2DB37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BEZPŁATNE I OGÓLNODOSTĘPNE BAZY DANYCH</w:t>
      </w:r>
    </w:p>
    <w:p w14:paraId="78C0C264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EE6872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629A977" w14:textId="77777777" w:rsidR="002F0B93" w:rsidRPr="002F0B93" w:rsidRDefault="002F0B93" w:rsidP="002F0B93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7572215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4C3502E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*niepotrzebne skreślić </w:t>
      </w:r>
    </w:p>
    <w:p w14:paraId="73E7B24D" w14:textId="77777777" w:rsidR="002F0B93" w:rsidRPr="002F0B93" w:rsidRDefault="002F0B93" w:rsidP="002F0B93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AB019A7" w14:textId="77777777" w:rsidR="002F0B93" w:rsidRPr="002F0B93" w:rsidRDefault="002F0B93" w:rsidP="002F0B93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0D4E1E0" w14:textId="77777777" w:rsidR="002F0B93" w:rsidRPr="002F0B93" w:rsidRDefault="002F0B93" w:rsidP="002F0B93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31EA2FC8" w14:textId="77777777" w:rsidR="002F0B93" w:rsidRPr="002F0B93" w:rsidRDefault="002F0B93" w:rsidP="002F0B93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037EA98" w14:textId="77777777" w:rsidR="002F0B93" w:rsidRPr="002F0B93" w:rsidRDefault="002F0B93" w:rsidP="002F0B93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2F8203" w14:textId="77777777" w:rsidR="002F0B93" w:rsidRPr="002F0B93" w:rsidRDefault="002F0B93" w:rsidP="002F0B93">
      <w:pPr>
        <w:spacing w:after="20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45A0671" w14:textId="77777777" w:rsidR="002F0B93" w:rsidRPr="002F0B93" w:rsidRDefault="002F0B93" w:rsidP="002F0B93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2 </w:t>
      </w:r>
    </w:p>
    <w:p w14:paraId="4CB5E50E" w14:textId="77777777" w:rsidR="002F0B93" w:rsidRPr="002F0B93" w:rsidRDefault="002F0B93" w:rsidP="002F0B93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oferty</w:t>
      </w:r>
    </w:p>
    <w:p w14:paraId="79213947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0A9F47EA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B969DDF" w14:textId="77777777" w:rsidR="002F0B93" w:rsidRPr="002F0B93" w:rsidRDefault="002F0B93" w:rsidP="002F0B93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C3340E3" w14:textId="77777777" w:rsidR="002F0B93" w:rsidRPr="002F0B93" w:rsidRDefault="002F0B93" w:rsidP="002F0B93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)</w:t>
      </w:r>
    </w:p>
    <w:p w14:paraId="554D2C3D" w14:textId="77777777" w:rsidR="002F0B93" w:rsidRPr="002F0B93" w:rsidRDefault="002F0B93" w:rsidP="002F0B93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CA71008" w14:textId="77777777" w:rsidR="002F0B93" w:rsidRPr="002F0B93" w:rsidRDefault="002F0B93" w:rsidP="002F0B93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01EBDA7" w14:textId="77777777" w:rsidR="002F0B93" w:rsidRPr="002F0B93" w:rsidRDefault="002F0B93" w:rsidP="002F0B93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60643937" w14:textId="77777777" w:rsidR="002F0B93" w:rsidRPr="002F0B93" w:rsidRDefault="002F0B93" w:rsidP="002F0B93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Oświadczenie podmiotu trzeciego</w:t>
      </w:r>
    </w:p>
    <w:p w14:paraId="7FF3CD91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składane na podstawie art. 125 ust. 1 ustawy z dnia 19 września  2019 r. </w:t>
      </w:r>
    </w:p>
    <w:p w14:paraId="472224AB" w14:textId="77777777" w:rsidR="002F0B93" w:rsidRPr="002F0B93" w:rsidRDefault="002F0B93" w:rsidP="002F0B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Prawo zamówień publicznych (dalej jako: ustawa </w:t>
      </w:r>
      <w:proofErr w:type="spellStart"/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), </w:t>
      </w:r>
    </w:p>
    <w:p w14:paraId="03E58AAB" w14:textId="77777777" w:rsidR="002F0B93" w:rsidRPr="002F0B93" w:rsidRDefault="002F0B93" w:rsidP="002F0B93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DOTYCZĄCE  PRZESŁANEK  WYKLUCZENIA Z POSTĘPOWANIA</w:t>
      </w:r>
    </w:p>
    <w:p w14:paraId="234F6DD6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 </w:t>
      </w:r>
      <w:r w:rsidRPr="002F0B9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Remont drogi wojewódzkiej nr 636 na odcinku od km 19+345 do km 22+411 (L=3,066 km) na terenie gminy Jadów, powiat wołomiński </w:t>
      </w:r>
      <w:r w:rsidRPr="002F0B9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– nr postępowania 092/23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prowadzonego przez Mazowiecki Zarząd Dróg Wojewódzkich w Warszawie oświadczam, co następuje:</w:t>
      </w:r>
    </w:p>
    <w:p w14:paraId="50F62A4C" w14:textId="77777777" w:rsidR="002F0B93" w:rsidRPr="002F0B93" w:rsidRDefault="002F0B93" w:rsidP="002F0B93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1.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108 ust. 1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EC189DE" w14:textId="77777777" w:rsidR="002F0B93" w:rsidRPr="002F0B93" w:rsidRDefault="002F0B93" w:rsidP="002F0B93">
      <w:pPr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nie podlegam wykluczeniu z postępowania na podstawie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art. 109  ust. 1 pkt 4, 5, 7 ustawy </w:t>
      </w:r>
      <w:proofErr w:type="spellStart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31D2BE7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E203F7" w14:textId="77777777" w:rsidR="002F0B93" w:rsidRPr="002F0B93" w:rsidRDefault="002F0B93" w:rsidP="002F0B93">
      <w:pPr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2F0B93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Oświadczam że nie podlegam wykluczeniu z postępowania na  </w:t>
      </w:r>
      <w:r w:rsidRPr="002F0B93">
        <w:rPr>
          <w:rFonts w:ascii="Arial" w:eastAsia="Times New Roman" w:hAnsi="Arial" w:cs="Arial"/>
          <w:bCs/>
          <w:color w:val="222222"/>
          <w:kern w:val="0"/>
          <w:sz w:val="20"/>
          <w:szCs w:val="20"/>
          <w:lang w:eastAsia="pl-PL"/>
          <w14:ligatures w14:val="none"/>
        </w:rPr>
        <w:t>podstawie art</w:t>
      </w:r>
      <w:r w:rsidRPr="002F0B93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t xml:space="preserve">. 7 ust. 1 ustawy </w:t>
      </w:r>
      <w:r w:rsidRPr="002F0B93">
        <w:rPr>
          <w:rFonts w:ascii="Arial" w:eastAsia="Times New Roman" w:hAnsi="Arial" w:cs="Arial"/>
          <w:color w:val="222222"/>
          <w:kern w:val="0"/>
          <w:sz w:val="20"/>
          <w:szCs w:val="20"/>
          <w:lang w:eastAsia="pl-PL"/>
          <w14:ligatures w14:val="none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2F0B93">
        <w:rPr>
          <w:rFonts w:ascii="Arial" w:eastAsia="Times New Roman" w:hAnsi="Arial" w:cs="Arial"/>
          <w:iCs/>
          <w:color w:val="222222"/>
          <w:kern w:val="0"/>
          <w:sz w:val="20"/>
          <w:szCs w:val="20"/>
          <w:lang w:eastAsia="pl-PL"/>
          <w14:ligatures w14:val="none"/>
        </w:rPr>
        <w:t>(Dz. U. poz. 835)</w:t>
      </w:r>
      <w:r w:rsidRPr="002F0B93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2F0B93">
        <w:rPr>
          <w:rFonts w:ascii="Arial" w:eastAsia="Times New Roman" w:hAnsi="Arial" w:cs="Arial"/>
          <w:i/>
          <w:iCs/>
          <w:color w:val="222222"/>
          <w:kern w:val="0"/>
          <w:sz w:val="20"/>
          <w:szCs w:val="20"/>
          <w:lang w:eastAsia="pl-PL"/>
          <w14:ligatures w14:val="none"/>
        </w:rPr>
        <w:t>.</w:t>
      </w:r>
    </w:p>
    <w:p w14:paraId="05BF1D0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0FC990F4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42CA9A56" w14:textId="77777777" w:rsidR="002F0B93" w:rsidRPr="002F0B93" w:rsidRDefault="002F0B93" w:rsidP="002F0B93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718FA9D5" w14:textId="77777777" w:rsidR="002F0B93" w:rsidRPr="002F0B93" w:rsidRDefault="002F0B93" w:rsidP="002F0B93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(podpis)</w:t>
      </w:r>
    </w:p>
    <w:p w14:paraId="2F73535B" w14:textId="77777777" w:rsidR="002F0B93" w:rsidRPr="002F0B93" w:rsidRDefault="002F0B93" w:rsidP="002F0B9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76519103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3520D1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B38CE2A" w14:textId="77777777" w:rsidR="002F0B93" w:rsidRPr="002F0B93" w:rsidRDefault="002F0B93" w:rsidP="002F0B93">
      <w:pPr>
        <w:spacing w:before="12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SPEŁNIANIA WARUNKÓW UDZIAŁU W POSTĘPOWANIU </w:t>
      </w:r>
      <w:r w:rsidRPr="002F0B93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br/>
      </w:r>
    </w:p>
    <w:p w14:paraId="0D49EBBD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spełniam warunki udziału w postępowaniu określone przez zamawiającego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   Specyfikacji Warunków Zamówienia w zakresie, w jakim Wykonawca powołuje się na te zasoby.</w:t>
      </w:r>
    </w:p>
    <w:p w14:paraId="67E57A43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9905CEA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………….……. r. </w:t>
      </w:r>
    </w:p>
    <w:p w14:paraId="62497185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694E677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……………………….             </w:t>
      </w:r>
    </w:p>
    <w:p w14:paraId="095A3355" w14:textId="77777777" w:rsidR="002F0B93" w:rsidRPr="002F0B93" w:rsidRDefault="002F0B93" w:rsidP="002F0B93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(podpis)</w:t>
      </w:r>
    </w:p>
    <w:p w14:paraId="646FFE05" w14:textId="77777777" w:rsidR="002F0B93" w:rsidRPr="002F0B93" w:rsidRDefault="002F0B93" w:rsidP="002F0B93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771043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5BBC29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0F250A6D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B0DBCD5" w14:textId="77777777" w:rsidR="002F0B93" w:rsidRPr="002F0B93" w:rsidRDefault="002F0B93" w:rsidP="002F0B93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color w:val="FFFFFF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OŚWIADCZENIE DOTYCZĄCE PODANYCH INFORMACJI</w:t>
      </w:r>
    </w:p>
    <w:p w14:paraId="79120AEC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439EDE1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D67AB2C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D1EC068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C80E5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DB71DA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…………….……. </w:t>
      </w:r>
      <w:r w:rsidRPr="002F0B93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(miejscowość),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dnia …………………. r.</w:t>
      </w:r>
    </w:p>
    <w:p w14:paraId="45ABAC69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02076B" w14:textId="77777777" w:rsidR="002F0B93" w:rsidRPr="002F0B93" w:rsidRDefault="002F0B93" w:rsidP="002F0B9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bookmarkStart w:id="0" w:name="_Hlk78974891"/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76E37473" w14:textId="77777777" w:rsidR="002F0B93" w:rsidRPr="002F0B93" w:rsidRDefault="002F0B93" w:rsidP="002F0B93">
      <w:pPr>
        <w:spacing w:after="0" w:line="240" w:lineRule="auto"/>
        <w:ind w:left="360" w:right="-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2F0B9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(podpis)</w:t>
      </w:r>
    </w:p>
    <w:p w14:paraId="0EF76527" w14:textId="77777777" w:rsidR="002F0B93" w:rsidRPr="002F0B93" w:rsidRDefault="002F0B93" w:rsidP="002F0B93">
      <w:pPr>
        <w:spacing w:after="0" w:line="240" w:lineRule="auto"/>
        <w:ind w:left="720" w:hanging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bookmarkEnd w:id="0"/>
    <w:p w14:paraId="43F048EF" w14:textId="77777777" w:rsidR="002F0B93" w:rsidRPr="002F0B93" w:rsidRDefault="002F0B93" w:rsidP="002F0B93">
      <w:pPr>
        <w:spacing w:after="0" w:line="240" w:lineRule="auto"/>
        <w:ind w:left="7799" w:right="-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42AC267" w14:textId="77777777" w:rsidR="002F0B93" w:rsidRPr="002F0B93" w:rsidRDefault="002F0B93" w:rsidP="002F0B93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770D17F" w14:textId="77777777" w:rsidR="002F0B93" w:rsidRPr="002F0B93" w:rsidRDefault="002F0B93" w:rsidP="002F0B93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E21B427" w14:textId="77777777" w:rsidR="002F0B93" w:rsidRPr="002F0B93" w:rsidRDefault="002F0B93" w:rsidP="002F0B93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1161EC7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76EA" w14:textId="77777777" w:rsidR="002F0B93" w:rsidRDefault="002F0B93" w:rsidP="002F0B93">
      <w:pPr>
        <w:spacing w:after="0" w:line="240" w:lineRule="auto"/>
      </w:pPr>
      <w:r>
        <w:separator/>
      </w:r>
    </w:p>
  </w:endnote>
  <w:endnote w:type="continuationSeparator" w:id="0">
    <w:p w14:paraId="25B8E34E" w14:textId="77777777" w:rsidR="002F0B93" w:rsidRDefault="002F0B93" w:rsidP="002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3B4B" w14:textId="77777777" w:rsidR="002F0B93" w:rsidRDefault="002F0B93" w:rsidP="002F0B93">
      <w:pPr>
        <w:spacing w:after="0" w:line="240" w:lineRule="auto"/>
      </w:pPr>
      <w:r>
        <w:separator/>
      </w:r>
    </w:p>
  </w:footnote>
  <w:footnote w:type="continuationSeparator" w:id="0">
    <w:p w14:paraId="4E0B80C7" w14:textId="77777777" w:rsidR="002F0B93" w:rsidRDefault="002F0B93" w:rsidP="002F0B93">
      <w:pPr>
        <w:spacing w:after="0" w:line="240" w:lineRule="auto"/>
      </w:pPr>
      <w:r>
        <w:continuationSeparator/>
      </w:r>
    </w:p>
  </w:footnote>
  <w:footnote w:id="1">
    <w:p w14:paraId="5E090CCA" w14:textId="77777777" w:rsidR="002F0B93" w:rsidRPr="00A82964" w:rsidRDefault="002F0B93" w:rsidP="002F0B9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C3C8C4F" w14:textId="77777777" w:rsidR="002F0B93" w:rsidRPr="00A82964" w:rsidRDefault="002F0B93" w:rsidP="002F0B9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DF6DE4" w14:textId="77777777" w:rsidR="002F0B93" w:rsidRPr="00A82964" w:rsidRDefault="002F0B93" w:rsidP="002F0B9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87B0B2" w14:textId="77777777" w:rsidR="002F0B93" w:rsidRDefault="002F0B93" w:rsidP="002F0B9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F9299F2" w14:textId="77777777" w:rsidR="002F0B93" w:rsidRPr="00A82964" w:rsidRDefault="002F0B93" w:rsidP="002F0B9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628A75D" w14:textId="77777777" w:rsidR="002F0B93" w:rsidRPr="00A82964" w:rsidRDefault="002F0B93" w:rsidP="002F0B9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A97B72" w14:textId="77777777" w:rsidR="002F0B93" w:rsidRPr="00A82964" w:rsidRDefault="002F0B93" w:rsidP="002F0B9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18408" w14:textId="77777777" w:rsidR="002F0B93" w:rsidRDefault="002F0B93" w:rsidP="002F0B9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18372249">
    <w:abstractNumId w:val="2"/>
  </w:num>
  <w:num w:numId="2" w16cid:durableId="935668990">
    <w:abstractNumId w:val="6"/>
  </w:num>
  <w:num w:numId="3" w16cid:durableId="1357345969">
    <w:abstractNumId w:val="3"/>
  </w:num>
  <w:num w:numId="4" w16cid:durableId="239755394">
    <w:abstractNumId w:val="0"/>
  </w:num>
  <w:num w:numId="5" w16cid:durableId="13501805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4527946">
    <w:abstractNumId w:val="4"/>
  </w:num>
  <w:num w:numId="7" w16cid:durableId="96019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C2"/>
    <w:rsid w:val="002F0B93"/>
    <w:rsid w:val="007279B4"/>
    <w:rsid w:val="00A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E4CD"/>
  <w15:chartTrackingRefBased/>
  <w15:docId w15:val="{4E3CC2B2-8126-406D-9315-6C07BCD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F0B93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2506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cp:lastPrinted>2023-04-25T12:46:00Z</cp:lastPrinted>
  <dcterms:created xsi:type="dcterms:W3CDTF">2023-04-25T12:43:00Z</dcterms:created>
  <dcterms:modified xsi:type="dcterms:W3CDTF">2023-04-25T13:08:00Z</dcterms:modified>
</cp:coreProperties>
</file>