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65" w:rsidRPr="00964083" w:rsidRDefault="003D383F">
      <w:pPr>
        <w:tabs>
          <w:tab w:val="left" w:pos="2955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b/>
          <w:sz w:val="22"/>
          <w:szCs w:val="22"/>
        </w:rPr>
        <w:t>Załącznik nr 1</w:t>
      </w:r>
      <w:r w:rsidRPr="00964083">
        <w:rPr>
          <w:rFonts w:ascii="Arial" w:hAnsi="Arial" w:cs="Arial"/>
          <w:sz w:val="22"/>
          <w:szCs w:val="22"/>
        </w:rPr>
        <w:t xml:space="preserve"> do zapytania ofertowego</w:t>
      </w:r>
    </w:p>
    <w:p w:rsidR="00953965" w:rsidRPr="00964083" w:rsidRDefault="00953965">
      <w:pPr>
        <w:spacing w:after="120" w:line="360" w:lineRule="auto"/>
        <w:rPr>
          <w:rFonts w:ascii="Arial" w:hAnsi="Arial" w:cs="Arial"/>
          <w:bCs/>
          <w:sz w:val="22"/>
          <w:szCs w:val="22"/>
        </w:rPr>
      </w:pPr>
    </w:p>
    <w:p w:rsidR="00953965" w:rsidRPr="00964083" w:rsidRDefault="00953965">
      <w:pPr>
        <w:spacing w:after="120" w:line="360" w:lineRule="auto"/>
        <w:rPr>
          <w:rFonts w:ascii="Arial" w:hAnsi="Arial" w:cs="Arial"/>
          <w:bCs/>
          <w:sz w:val="22"/>
          <w:szCs w:val="22"/>
        </w:rPr>
      </w:pPr>
    </w:p>
    <w:p w:rsidR="00953965" w:rsidRPr="00964083" w:rsidRDefault="003D383F">
      <w:pPr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964083">
        <w:rPr>
          <w:rFonts w:ascii="Arial" w:hAnsi="Arial" w:cs="Arial"/>
          <w:bCs/>
          <w:sz w:val="22"/>
          <w:szCs w:val="22"/>
        </w:rPr>
        <w:t>pieczęć Wykonawcy</w:t>
      </w:r>
    </w:p>
    <w:p w:rsidR="00953965" w:rsidRPr="00964083" w:rsidRDefault="003D383F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964083">
        <w:rPr>
          <w:rFonts w:ascii="Arial" w:hAnsi="Arial" w:cs="Arial"/>
          <w:b/>
          <w:bCs/>
          <w:sz w:val="22"/>
          <w:szCs w:val="22"/>
        </w:rPr>
        <w:t>OFERTA</w:t>
      </w:r>
    </w:p>
    <w:p w:rsidR="00953965" w:rsidRPr="00964083" w:rsidRDefault="003D383F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b/>
          <w:bCs/>
          <w:sz w:val="22"/>
          <w:szCs w:val="22"/>
        </w:rPr>
        <w:t xml:space="preserve">Zamawiający: Powiat Bydgoski, </w:t>
      </w:r>
      <w:r w:rsidRPr="00964083">
        <w:rPr>
          <w:rFonts w:ascii="Arial" w:hAnsi="Arial" w:cs="Arial"/>
          <w:sz w:val="22"/>
          <w:szCs w:val="22"/>
        </w:rPr>
        <w:t xml:space="preserve"> ul. Słowackiego 3, 85-008 Bydgoszcz </w:t>
      </w:r>
    </w:p>
    <w:p w:rsidR="00953965" w:rsidRPr="00964083" w:rsidRDefault="003D383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>Nazwa i Adres Wykonawcy:</w:t>
      </w:r>
    </w:p>
    <w:p w:rsidR="00953965" w:rsidRPr="00964083" w:rsidRDefault="003D383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>………………………………………………………………………………….……………….</w:t>
      </w:r>
    </w:p>
    <w:p w:rsidR="00953965" w:rsidRPr="00964083" w:rsidRDefault="003D383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953965" w:rsidRPr="00964083" w:rsidRDefault="003D383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>adres e-mail: …………………………………………………………………………………..</w:t>
      </w:r>
    </w:p>
    <w:p w:rsidR="00953965" w:rsidRPr="00964083" w:rsidRDefault="003D383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 xml:space="preserve">Tel. ……………………………. </w:t>
      </w:r>
    </w:p>
    <w:p w:rsidR="00953965" w:rsidRPr="00964083" w:rsidRDefault="003D383F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>Regon ………………………….</w:t>
      </w:r>
      <w:r w:rsidRPr="00964083">
        <w:rPr>
          <w:rFonts w:ascii="Arial" w:hAnsi="Arial" w:cs="Arial"/>
          <w:sz w:val="22"/>
          <w:szCs w:val="22"/>
        </w:rPr>
        <w:tab/>
        <w:t>NIP ……………………………</w:t>
      </w:r>
    </w:p>
    <w:p w:rsidR="00953965" w:rsidRPr="00964083" w:rsidRDefault="003D383F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>Nawiązując do zapytania ofertowego na:</w:t>
      </w:r>
    </w:p>
    <w:p w:rsidR="00953965" w:rsidRPr="00964083" w:rsidRDefault="003D383F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bCs/>
          <w:i/>
          <w:iCs/>
          <w:kern w:val="3"/>
          <w:sz w:val="22"/>
          <w:szCs w:val="22"/>
        </w:rPr>
      </w:pPr>
      <w:r w:rsidRPr="00964083">
        <w:rPr>
          <w:rFonts w:ascii="Arial" w:hAnsi="Arial" w:cs="Arial"/>
          <w:b/>
          <w:bCs/>
          <w:i/>
          <w:iCs/>
          <w:kern w:val="3"/>
          <w:sz w:val="22"/>
          <w:szCs w:val="22"/>
        </w:rPr>
        <w:t>organizację szkolenia dla 6 nauczycieli z zakresu centralnego zaburzenia przetwarzania słuchowego  w ramach projektu „</w:t>
      </w:r>
      <w:r w:rsidRPr="00964083">
        <w:rPr>
          <w:rFonts w:ascii="Arial" w:hAnsi="Arial" w:cs="Arial"/>
          <w:b/>
          <w:sz w:val="22"/>
          <w:szCs w:val="22"/>
        </w:rPr>
        <w:t>Wsparcie kompetencji uczniów i nauczycieli w Powiecie Bydgoskim</w:t>
      </w:r>
      <w:r w:rsidRPr="00964083">
        <w:rPr>
          <w:rFonts w:ascii="Arial" w:hAnsi="Arial" w:cs="Arial"/>
          <w:b/>
          <w:bCs/>
          <w:i/>
          <w:iCs/>
          <w:kern w:val="3"/>
          <w:sz w:val="22"/>
          <w:szCs w:val="22"/>
        </w:rPr>
        <w:t>”.</w:t>
      </w:r>
    </w:p>
    <w:p w:rsidR="00953965" w:rsidRPr="00964083" w:rsidRDefault="003D383F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hAnsi="Arial" w:cs="Arial"/>
          <w:b/>
          <w:kern w:val="3"/>
          <w:sz w:val="22"/>
          <w:szCs w:val="22"/>
          <w:u w:val="single"/>
        </w:rPr>
      </w:pPr>
      <w:r w:rsidRPr="00964083">
        <w:rPr>
          <w:rFonts w:ascii="Arial" w:hAnsi="Arial" w:cs="Arial"/>
          <w:sz w:val="22"/>
          <w:szCs w:val="22"/>
        </w:rPr>
        <w:t>zgodnie z wszystkimi informacjami zawartymi w zapytaniu ofertowym oferuję realizację przedmiotu zamówienia w zakresie i za cenę/y określoną pod tabelą:</w:t>
      </w:r>
    </w:p>
    <w:tbl>
      <w:tblPr>
        <w:tblpPr w:leftFromText="141" w:rightFromText="141" w:vertAnchor="text" w:horzAnchor="margin" w:tblpY="440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953965" w:rsidRPr="00964083">
        <w:trPr>
          <w:trHeight w:val="153"/>
        </w:trPr>
        <w:tc>
          <w:tcPr>
            <w:tcW w:w="4106" w:type="dxa"/>
            <w:shd w:val="clear" w:color="auto" w:fill="auto"/>
            <w:vAlign w:val="center"/>
          </w:tcPr>
          <w:p w:rsidR="00953965" w:rsidRPr="00964083" w:rsidRDefault="003D383F">
            <w:pPr>
              <w:suppressAutoHyphens/>
              <w:autoSpaceDN w:val="0"/>
              <w:spacing w:after="120" w:line="360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4083">
              <w:rPr>
                <w:rFonts w:ascii="Arial" w:hAnsi="Arial" w:cs="Arial"/>
                <w:sz w:val="22"/>
                <w:szCs w:val="22"/>
              </w:rPr>
              <w:t>Szkolenie - centralne zaburzenia przetwarzania słuchowego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953965" w:rsidRPr="00964083" w:rsidRDefault="003D383F">
            <w:pPr>
              <w:suppressAutoHyphens/>
              <w:autoSpaceDN w:val="0"/>
              <w:spacing w:after="120" w:line="360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4083">
              <w:rPr>
                <w:rFonts w:ascii="Arial" w:hAnsi="Arial" w:cs="Arial"/>
                <w:kern w:val="3"/>
                <w:sz w:val="22"/>
                <w:szCs w:val="22"/>
              </w:rPr>
              <w:t>Termin szkolenia:  27  i 30 grudnia 2024r.</w:t>
            </w:r>
          </w:p>
          <w:p w:rsidR="00953965" w:rsidRPr="00964083" w:rsidRDefault="003D383F">
            <w:pPr>
              <w:suppressAutoHyphens/>
              <w:autoSpaceDN w:val="0"/>
              <w:spacing w:after="120" w:line="360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4083">
              <w:rPr>
                <w:rFonts w:ascii="Arial" w:hAnsi="Arial" w:cs="Arial"/>
                <w:kern w:val="3"/>
                <w:sz w:val="22"/>
                <w:szCs w:val="22"/>
              </w:rPr>
              <w:t>Miejsce:  Zespół Szkół w Koronowie</w:t>
            </w:r>
          </w:p>
          <w:p w:rsidR="00953965" w:rsidRPr="00964083" w:rsidRDefault="003D383F">
            <w:pPr>
              <w:suppressAutoHyphens/>
              <w:autoSpaceDN w:val="0"/>
              <w:spacing w:after="120" w:line="360" w:lineRule="auto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964083">
              <w:rPr>
                <w:rFonts w:ascii="Arial" w:hAnsi="Arial" w:cs="Arial"/>
                <w:kern w:val="3"/>
                <w:sz w:val="22"/>
                <w:szCs w:val="22"/>
              </w:rPr>
              <w:t xml:space="preserve">Uczestnicy: 6 nauczycieli </w:t>
            </w:r>
            <w:r w:rsidRPr="00964083">
              <w:rPr>
                <w:rFonts w:ascii="Arial" w:hAnsi="Arial" w:cs="Arial"/>
                <w:sz w:val="22"/>
                <w:szCs w:val="22"/>
              </w:rPr>
              <w:t xml:space="preserve"> z Zespołu Szkół w Koronowi</w:t>
            </w:r>
            <w:r w:rsidR="00964083" w:rsidRPr="00964083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:rsidR="00953965" w:rsidRPr="00964083" w:rsidRDefault="00953965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2"/>
          <w:szCs w:val="22"/>
          <w:u w:val="single"/>
        </w:rPr>
      </w:pPr>
    </w:p>
    <w:p w:rsidR="00964083" w:rsidRPr="00964083" w:rsidRDefault="00964083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2"/>
          <w:szCs w:val="22"/>
          <w:u w:val="single"/>
        </w:rPr>
      </w:pPr>
    </w:p>
    <w:p w:rsidR="00953965" w:rsidRPr="00964083" w:rsidRDefault="003D383F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2"/>
          <w:szCs w:val="22"/>
          <w:u w:val="single"/>
        </w:rPr>
      </w:pPr>
      <w:r w:rsidRPr="00964083">
        <w:rPr>
          <w:rFonts w:ascii="Arial" w:hAnsi="Arial" w:cs="Arial"/>
          <w:b/>
          <w:kern w:val="3"/>
          <w:sz w:val="22"/>
          <w:szCs w:val="22"/>
          <w:u w:val="single"/>
        </w:rPr>
        <w:t>Cena za jednego uczestnika</w:t>
      </w:r>
      <w:r w:rsidR="00964083" w:rsidRPr="00964083">
        <w:rPr>
          <w:rFonts w:ascii="Arial" w:hAnsi="Arial" w:cs="Arial"/>
          <w:b/>
          <w:kern w:val="3"/>
          <w:sz w:val="22"/>
          <w:szCs w:val="22"/>
          <w:u w:val="single"/>
        </w:rPr>
        <w:t xml:space="preserve"> brutto</w:t>
      </w:r>
      <w:r w:rsidRPr="00964083">
        <w:rPr>
          <w:rFonts w:ascii="Arial" w:hAnsi="Arial" w:cs="Arial"/>
          <w:b/>
          <w:kern w:val="3"/>
          <w:sz w:val="22"/>
          <w:szCs w:val="22"/>
          <w:u w:val="single"/>
        </w:rPr>
        <w:t>: ..........................</w:t>
      </w:r>
    </w:p>
    <w:p w:rsidR="00953965" w:rsidRPr="00964083" w:rsidRDefault="00953965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2"/>
          <w:szCs w:val="22"/>
          <w:u w:val="single"/>
        </w:rPr>
      </w:pPr>
    </w:p>
    <w:p w:rsidR="00953965" w:rsidRPr="00964083" w:rsidRDefault="003D383F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2"/>
          <w:szCs w:val="22"/>
          <w:u w:val="single"/>
        </w:rPr>
      </w:pPr>
      <w:r w:rsidRPr="00964083">
        <w:rPr>
          <w:rFonts w:ascii="Arial" w:hAnsi="Arial" w:cs="Arial"/>
          <w:b/>
          <w:kern w:val="3"/>
          <w:sz w:val="22"/>
          <w:szCs w:val="22"/>
          <w:u w:val="single"/>
        </w:rPr>
        <w:t xml:space="preserve">Łączna cena szkolenia brutto: ……………….……... </w:t>
      </w:r>
    </w:p>
    <w:p w:rsidR="00953965" w:rsidRPr="00964083" w:rsidRDefault="00953965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2"/>
          <w:szCs w:val="22"/>
          <w:u w:val="single"/>
        </w:rPr>
      </w:pPr>
    </w:p>
    <w:p w:rsidR="00953965" w:rsidRPr="00964083" w:rsidRDefault="0095396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53965" w:rsidRPr="00964083" w:rsidRDefault="003D383F" w:rsidP="000514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lastRenderedPageBreak/>
        <w:t>Oświadczam, że:</w:t>
      </w:r>
    </w:p>
    <w:p w:rsidR="00953965" w:rsidRPr="00964083" w:rsidRDefault="00953965" w:rsidP="000514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53965" w:rsidRPr="00964083" w:rsidRDefault="003D383F" w:rsidP="0005146B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>przedmiotowe zamówienie wykonam/my zgodnie z treścią Zapytania ofertowego, warunkami określonymi w zapytaniu;</w:t>
      </w:r>
    </w:p>
    <w:p w:rsidR="00953965" w:rsidRPr="00964083" w:rsidRDefault="003D383F" w:rsidP="0005146B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 xml:space="preserve">zapewnimy spełnienie wszystkich wymogów dot. realizacji przedmiotu zamówienia, określonych w Zapytaniu ofertowym; </w:t>
      </w:r>
    </w:p>
    <w:p w:rsidR="00953965" w:rsidRPr="00964083" w:rsidRDefault="003D383F" w:rsidP="0005146B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>zapoznaliśmy się z treścią zapytania ofertowego i projektem umowy oraz akceptujemy ich treść;</w:t>
      </w:r>
    </w:p>
    <w:p w:rsidR="00953965" w:rsidRPr="00964083" w:rsidRDefault="003D383F" w:rsidP="0005146B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>w przypadku wyboru naszej oferty zobowiązujemy się do zawarcia umowy na warunkach zapisanych w dokumentach o których mowa w punkcie wyżej, w miejscu i terminie wskazanym przez Zamawiającego;</w:t>
      </w:r>
    </w:p>
    <w:p w:rsidR="00953965" w:rsidRPr="0005146B" w:rsidRDefault="003D383F" w:rsidP="0005146B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964083">
        <w:rPr>
          <w:rFonts w:ascii="Arial" w:hAnsi="Arial" w:cs="Arial"/>
          <w:sz w:val="22"/>
          <w:szCs w:val="22"/>
        </w:rPr>
        <w:t xml:space="preserve">cena oferty została obliczona w oparciu o dostarczone przez Zamawiającego materiały i </w:t>
      </w:r>
      <w:r w:rsidRPr="0005146B">
        <w:rPr>
          <w:rFonts w:ascii="Arial" w:hAnsi="Arial" w:cs="Arial"/>
          <w:sz w:val="22"/>
          <w:szCs w:val="22"/>
        </w:rPr>
        <w:t>zawiera wszystkie koszty wykonania zamówienia;</w:t>
      </w:r>
    </w:p>
    <w:p w:rsidR="00953965" w:rsidRPr="0005146B" w:rsidRDefault="003D383F" w:rsidP="0005146B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05146B">
        <w:rPr>
          <w:rFonts w:ascii="Arial" w:hAnsi="Arial" w:cs="Arial"/>
          <w:sz w:val="22"/>
          <w:szCs w:val="22"/>
        </w:rPr>
        <w:t>uważamy się za związanych niniejszą ofertą przez 30 dni;</w:t>
      </w:r>
    </w:p>
    <w:p w:rsidR="0005146B" w:rsidRDefault="0005146B" w:rsidP="0005146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   </w:t>
      </w:r>
      <w:r w:rsidRPr="0005146B">
        <w:rPr>
          <w:rFonts w:ascii="Arial" w:hAnsi="Arial" w:cs="Arial"/>
          <w:sz w:val="22"/>
          <w:szCs w:val="22"/>
        </w:rPr>
        <w:t>wypełniłem obowiązki informacyjne przewidziane w art. 13 lub art. 14 RODO wobec osób fizycznych, od których dane osobowe bezpośrednio lub pośrednio pozyskałem w celu złożenia oferty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5146B" w:rsidRPr="0005146B" w:rsidRDefault="0005146B" w:rsidP="0005146B">
      <w:pPr>
        <w:pStyle w:val="Default"/>
        <w:rPr>
          <w:rFonts w:ascii="Arial" w:hAnsi="Arial" w:cs="Arial"/>
          <w:sz w:val="22"/>
          <w:szCs w:val="22"/>
        </w:rPr>
      </w:pPr>
    </w:p>
    <w:p w:rsidR="0005146B" w:rsidRPr="0005146B" w:rsidRDefault="0005146B" w:rsidP="0005146B">
      <w:pPr>
        <w:pStyle w:val="Default"/>
        <w:rPr>
          <w:rFonts w:ascii="Arial" w:hAnsi="Arial" w:cs="Arial"/>
          <w:sz w:val="22"/>
          <w:szCs w:val="22"/>
        </w:rPr>
      </w:pPr>
      <w:r w:rsidRPr="0005146B">
        <w:rPr>
          <w:rFonts w:ascii="Arial" w:hAnsi="Arial" w:cs="Arial"/>
          <w:sz w:val="22"/>
          <w:szCs w:val="22"/>
        </w:rPr>
        <w:t xml:space="preserve">8) </w:t>
      </w:r>
      <w:r w:rsidR="005E33DA">
        <w:rPr>
          <w:rFonts w:ascii="Arial" w:hAnsi="Arial" w:cs="Arial"/>
          <w:sz w:val="22"/>
          <w:szCs w:val="22"/>
        </w:rPr>
        <w:t xml:space="preserve">   </w:t>
      </w:r>
      <w:r w:rsidRPr="0005146B">
        <w:rPr>
          <w:rFonts w:ascii="Arial" w:hAnsi="Arial" w:cs="Arial"/>
          <w:sz w:val="22"/>
          <w:szCs w:val="22"/>
        </w:rPr>
        <w:t xml:space="preserve">jestem w posiadaniu wyrażenia zgody na przetwarzanie danych osobowych innych osób z ramienia Wykonawcy zaangażowanych w niniejszą ofertę oraz oświadczam, że zapoznałem te osoby z klauzulą informacyjną o przetwarzaniu danych osobowych zawartą w Zapytaniu ofertowym; </w:t>
      </w:r>
    </w:p>
    <w:p w:rsidR="00964083" w:rsidRPr="0005146B" w:rsidRDefault="00177EB4" w:rsidP="0005146B">
      <w:pPr>
        <w:pStyle w:val="Default"/>
        <w:spacing w:after="120"/>
        <w:rPr>
          <w:rFonts w:ascii="Arial" w:hAnsi="Arial" w:cs="Arial"/>
          <w:b/>
          <w:color w:val="auto"/>
          <w:sz w:val="22"/>
          <w:szCs w:val="22"/>
        </w:rPr>
      </w:pPr>
      <w:r w:rsidRPr="0005146B">
        <w:rPr>
          <w:rFonts w:ascii="Arial" w:hAnsi="Arial" w:cs="Arial"/>
          <w:sz w:val="22"/>
          <w:szCs w:val="22"/>
        </w:rPr>
        <w:t>wypełniłem obowiązki informacyjne przewidziane w art. 13 lub art. 14 RODO wobec osób fizycznych, jeśli dotyczy;</w:t>
      </w:r>
    </w:p>
    <w:p w:rsidR="00953965" w:rsidRPr="0005146B" w:rsidRDefault="0005146B" w:rsidP="0005146B">
      <w:p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05146B">
        <w:rPr>
          <w:rFonts w:ascii="Arial" w:hAnsi="Arial" w:cs="Arial"/>
          <w:sz w:val="22"/>
          <w:szCs w:val="22"/>
        </w:rPr>
        <w:t>9</w:t>
      </w:r>
      <w:r w:rsidR="00964083" w:rsidRPr="0005146B">
        <w:rPr>
          <w:rFonts w:ascii="Arial" w:hAnsi="Arial" w:cs="Arial"/>
          <w:sz w:val="22"/>
          <w:szCs w:val="22"/>
        </w:rPr>
        <w:t xml:space="preserve">)    </w:t>
      </w:r>
      <w:r w:rsidR="00746966">
        <w:rPr>
          <w:rFonts w:ascii="Arial" w:hAnsi="Arial" w:cs="Arial"/>
          <w:sz w:val="22"/>
          <w:szCs w:val="22"/>
        </w:rPr>
        <w:t>w</w:t>
      </w:r>
      <w:bookmarkStart w:id="0" w:name="_GoBack"/>
      <w:bookmarkEnd w:id="0"/>
      <w:r w:rsidR="003D383F" w:rsidRPr="0005146B">
        <w:rPr>
          <w:rFonts w:ascii="Arial" w:hAnsi="Arial" w:cs="Arial"/>
          <w:sz w:val="22"/>
          <w:szCs w:val="22"/>
        </w:rPr>
        <w:t xml:space="preserve"> przypadku wyboru naszej oferty w przedmiotowym postępowaniu osobą odpowiedzialną za realizację umowy będzie Pani/Pan</w:t>
      </w:r>
    </w:p>
    <w:p w:rsidR="00953965" w:rsidRPr="00964083" w:rsidRDefault="003D383F" w:rsidP="0005146B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964083">
        <w:rPr>
          <w:rFonts w:ascii="Arial" w:hAnsi="Arial" w:cs="Arial"/>
          <w:sz w:val="24"/>
          <w:szCs w:val="24"/>
        </w:rPr>
        <w:t>………………………………………………tel. ……………………………………</w:t>
      </w:r>
    </w:p>
    <w:p w:rsidR="00953965" w:rsidRPr="00964083" w:rsidRDefault="003D383F" w:rsidP="0005146B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964083">
        <w:rPr>
          <w:rFonts w:ascii="Arial" w:hAnsi="Arial" w:cs="Arial"/>
          <w:sz w:val="24"/>
          <w:szCs w:val="24"/>
        </w:rPr>
        <w:t>e-mail: ………………………………………..…</w:t>
      </w:r>
    </w:p>
    <w:p w:rsidR="00953965" w:rsidRDefault="00953965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:rsidR="00953965" w:rsidRDefault="003D383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6350</wp:posOffset>
                </wp:positionV>
                <wp:extent cx="2385695" cy="1409700"/>
                <wp:effectExtent l="0" t="0" r="146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53965" w:rsidRDefault="0095396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3965" w:rsidRDefault="0095396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3965" w:rsidRDefault="003D383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…………………………………………………</w:t>
                            </w:r>
                          </w:p>
                          <w:p w:rsidR="00953965" w:rsidRDefault="003D383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 osoby uprawnionej</w:t>
                            </w:r>
                          </w:p>
                          <w:p w:rsidR="00953965" w:rsidRDefault="0095396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3965" w:rsidRDefault="0095396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3965" w:rsidRDefault="0095396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953965" w:rsidRDefault="003D383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289.9pt;margin-top:.5pt;width:187.8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">
                <v:textbox>
                  <w:txbxContent>
                    <w:p w:rsidR="00953965" w:rsidRDefault="00953965">
                      <w:pPr>
                        <w:jc w:val="center"/>
                        <w:rPr>
                          <w:i/>
                        </w:rPr>
                      </w:pPr>
                    </w:p>
                    <w:p w:rsidR="00953965" w:rsidRDefault="00953965">
                      <w:pPr>
                        <w:jc w:val="center"/>
                        <w:rPr>
                          <w:i/>
                        </w:rPr>
                      </w:pPr>
                    </w:p>
                    <w:p w:rsidR="00953965" w:rsidRDefault="003D383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…………………………………………………</w:t>
                      </w:r>
                    </w:p>
                    <w:p w:rsidR="00953965" w:rsidRDefault="003D383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 osoby uprawnionej</w:t>
                      </w:r>
                    </w:p>
                    <w:p w:rsidR="00953965" w:rsidRDefault="00953965">
                      <w:pPr>
                        <w:jc w:val="center"/>
                        <w:rPr>
                          <w:i/>
                        </w:rPr>
                      </w:pPr>
                    </w:p>
                    <w:p w:rsidR="00953965" w:rsidRDefault="00953965">
                      <w:pPr>
                        <w:jc w:val="center"/>
                        <w:rPr>
                          <w:i/>
                        </w:rPr>
                      </w:pPr>
                    </w:p>
                    <w:p w:rsidR="00953965" w:rsidRDefault="00953965">
                      <w:pPr>
                        <w:jc w:val="center"/>
                        <w:rPr>
                          <w:i/>
                        </w:rPr>
                      </w:pPr>
                    </w:p>
                    <w:p w:rsidR="00953965" w:rsidRDefault="003D383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:rsidR="00953965" w:rsidRDefault="00953965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:rsidR="00953965" w:rsidRDefault="00953965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:rsidR="00953965" w:rsidRDefault="00953965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:rsidR="00953965" w:rsidRDefault="009539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3965" w:rsidRDefault="0095396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3965" w:rsidRPr="00964083" w:rsidRDefault="003D383F" w:rsidP="00964083">
      <w:pPr>
        <w:ind w:left="35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………………….……., dnia ………….…….2024 r.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               </w:t>
      </w:r>
      <w:r>
        <w:rPr>
          <w:i/>
          <w:iCs/>
        </w:rPr>
        <w:t>miejscowość</w:t>
      </w:r>
    </w:p>
    <w:sectPr w:rsidR="00953965" w:rsidRPr="00964083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6C" w:rsidRDefault="00611D6C">
      <w:r>
        <w:separator/>
      </w:r>
    </w:p>
  </w:endnote>
  <w:endnote w:type="continuationSeparator" w:id="0">
    <w:p w:rsidR="00611D6C" w:rsidRDefault="006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65" w:rsidRDefault="003D383F">
    <w:pPr>
      <w:tabs>
        <w:tab w:val="center" w:pos="4536"/>
        <w:tab w:val="right" w:pos="9072"/>
      </w:tabs>
      <w:jc w:val="center"/>
      <w:rPr>
        <w:b/>
        <w:color w:val="595959" w:themeColor="text1" w:themeTint="A6"/>
        <w:sz w:val="16"/>
        <w:szCs w:val="16"/>
      </w:rPr>
    </w:pPr>
    <w:r>
      <w:rPr>
        <w:b/>
        <w:color w:val="595959" w:themeColor="text1" w:themeTint="A6"/>
        <w:sz w:val="16"/>
        <w:szCs w:val="16"/>
      </w:rPr>
      <w:t>„Wsparcie kompetencji uczniów i nauczycieli w Powiecie Bydgoskim”</w:t>
    </w:r>
  </w:p>
  <w:p w:rsidR="00953965" w:rsidRDefault="003D383F">
    <w:pPr>
      <w:tabs>
        <w:tab w:val="center" w:pos="4536"/>
        <w:tab w:val="right" w:pos="9072"/>
      </w:tabs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  <w:p w:rsidR="00953965" w:rsidRDefault="009539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6C" w:rsidRDefault="00611D6C">
      <w:r>
        <w:separator/>
      </w:r>
    </w:p>
  </w:footnote>
  <w:footnote w:type="continuationSeparator" w:id="0">
    <w:p w:rsidR="00611D6C" w:rsidRDefault="00611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65" w:rsidRDefault="003D383F">
    <w:pPr>
      <w:pStyle w:val="Nagwek"/>
      <w:jc w:val="center"/>
    </w:pPr>
    <w:r>
      <w:rPr>
        <w:rFonts w:cstheme="minorHAnsi"/>
        <w:noProof/>
        <w:sz w:val="40"/>
        <w:szCs w:val="40"/>
      </w:rPr>
      <w:drawing>
        <wp:inline distT="0" distB="0" distL="0" distR="0">
          <wp:extent cx="5759450" cy="710565"/>
          <wp:effectExtent l="0" t="0" r="0" b="0"/>
          <wp:doc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: 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11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1432D"/>
    <w:multiLevelType w:val="multilevel"/>
    <w:tmpl w:val="6061432D"/>
    <w:lvl w:ilvl="0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2718" w:hanging="360"/>
      </w:pPr>
    </w:lvl>
    <w:lvl w:ilvl="2">
      <w:start w:val="5"/>
      <w:numFmt w:val="bullet"/>
      <w:lvlText w:val=""/>
      <w:lvlJc w:val="left"/>
      <w:pPr>
        <w:tabs>
          <w:tab w:val="left" w:pos="3618"/>
        </w:tabs>
        <w:ind w:left="3618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ind w:left="4158" w:hanging="360"/>
      </w:pPr>
    </w:lvl>
    <w:lvl w:ilvl="4">
      <w:start w:val="1"/>
      <w:numFmt w:val="lowerLetter"/>
      <w:lvlText w:val="%5."/>
      <w:lvlJc w:val="left"/>
      <w:pPr>
        <w:ind w:left="4878" w:hanging="360"/>
      </w:pPr>
    </w:lvl>
    <w:lvl w:ilvl="5">
      <w:start w:val="1"/>
      <w:numFmt w:val="lowerRoman"/>
      <w:lvlText w:val="%6."/>
      <w:lvlJc w:val="right"/>
      <w:pPr>
        <w:ind w:left="5598" w:hanging="180"/>
      </w:pPr>
    </w:lvl>
    <w:lvl w:ilvl="6">
      <w:start w:val="1"/>
      <w:numFmt w:val="decimal"/>
      <w:lvlText w:val="%7."/>
      <w:lvlJc w:val="left"/>
      <w:pPr>
        <w:ind w:left="6318" w:hanging="360"/>
      </w:pPr>
    </w:lvl>
    <w:lvl w:ilvl="7">
      <w:start w:val="1"/>
      <w:numFmt w:val="lowerLetter"/>
      <w:lvlText w:val="%8."/>
      <w:lvlJc w:val="left"/>
      <w:pPr>
        <w:ind w:left="7038" w:hanging="360"/>
      </w:pPr>
    </w:lvl>
    <w:lvl w:ilvl="8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670F00D2"/>
    <w:multiLevelType w:val="multilevel"/>
    <w:tmpl w:val="670F00D2"/>
    <w:lvl w:ilvl="0">
      <w:start w:val="1"/>
      <w:numFmt w:val="decimal"/>
      <w:lvlText w:val="%1)"/>
      <w:lvlJc w:val="left"/>
      <w:pPr>
        <w:ind w:left="1498" w:hanging="360"/>
      </w:p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06103"/>
    <w:rsid w:val="000067DF"/>
    <w:rsid w:val="00015463"/>
    <w:rsid w:val="00017B9F"/>
    <w:rsid w:val="000216CF"/>
    <w:rsid w:val="0002675A"/>
    <w:rsid w:val="0002735C"/>
    <w:rsid w:val="0003545F"/>
    <w:rsid w:val="0005146B"/>
    <w:rsid w:val="0005404F"/>
    <w:rsid w:val="00056259"/>
    <w:rsid w:val="00057F42"/>
    <w:rsid w:val="00074999"/>
    <w:rsid w:val="000753D8"/>
    <w:rsid w:val="00082341"/>
    <w:rsid w:val="00085EF4"/>
    <w:rsid w:val="00086F72"/>
    <w:rsid w:val="0009332F"/>
    <w:rsid w:val="00095133"/>
    <w:rsid w:val="000A0DF6"/>
    <w:rsid w:val="000A63A5"/>
    <w:rsid w:val="000B7A5B"/>
    <w:rsid w:val="000E071B"/>
    <w:rsid w:val="000E3454"/>
    <w:rsid w:val="000E5CF5"/>
    <w:rsid w:val="000F2A70"/>
    <w:rsid w:val="00103D09"/>
    <w:rsid w:val="0010738D"/>
    <w:rsid w:val="00111A32"/>
    <w:rsid w:val="00114AD8"/>
    <w:rsid w:val="0011562E"/>
    <w:rsid w:val="00122978"/>
    <w:rsid w:val="00123237"/>
    <w:rsid w:val="00124EAA"/>
    <w:rsid w:val="00125070"/>
    <w:rsid w:val="00126E40"/>
    <w:rsid w:val="00134132"/>
    <w:rsid w:val="0013666A"/>
    <w:rsid w:val="00147870"/>
    <w:rsid w:val="001532D0"/>
    <w:rsid w:val="00156785"/>
    <w:rsid w:val="00156F53"/>
    <w:rsid w:val="001738D4"/>
    <w:rsid w:val="00177EB4"/>
    <w:rsid w:val="00181C66"/>
    <w:rsid w:val="0018275E"/>
    <w:rsid w:val="00182C75"/>
    <w:rsid w:val="0019012A"/>
    <w:rsid w:val="0019621E"/>
    <w:rsid w:val="001A1767"/>
    <w:rsid w:val="001A2536"/>
    <w:rsid w:val="001A2CC7"/>
    <w:rsid w:val="001B2056"/>
    <w:rsid w:val="001C0CDE"/>
    <w:rsid w:val="001C4EAA"/>
    <w:rsid w:val="001D156C"/>
    <w:rsid w:val="001D19E3"/>
    <w:rsid w:val="001D5B0C"/>
    <w:rsid w:val="001F0DAF"/>
    <w:rsid w:val="001F11C6"/>
    <w:rsid w:val="001F2D9A"/>
    <w:rsid w:val="002018CE"/>
    <w:rsid w:val="00204CA7"/>
    <w:rsid w:val="0020776C"/>
    <w:rsid w:val="00214CD2"/>
    <w:rsid w:val="002153F9"/>
    <w:rsid w:val="00224261"/>
    <w:rsid w:val="00231800"/>
    <w:rsid w:val="00234984"/>
    <w:rsid w:val="00236B6A"/>
    <w:rsid w:val="00240787"/>
    <w:rsid w:val="00243B79"/>
    <w:rsid w:val="002548CF"/>
    <w:rsid w:val="00256505"/>
    <w:rsid w:val="002572E9"/>
    <w:rsid w:val="00260A1E"/>
    <w:rsid w:val="002758C6"/>
    <w:rsid w:val="0027699B"/>
    <w:rsid w:val="002827AC"/>
    <w:rsid w:val="0028323A"/>
    <w:rsid w:val="00286A57"/>
    <w:rsid w:val="00293D36"/>
    <w:rsid w:val="002A3AA4"/>
    <w:rsid w:val="002A67F5"/>
    <w:rsid w:val="002A7C67"/>
    <w:rsid w:val="002B1349"/>
    <w:rsid w:val="002B194D"/>
    <w:rsid w:val="002B1D77"/>
    <w:rsid w:val="002B7BE7"/>
    <w:rsid w:val="002C1CA1"/>
    <w:rsid w:val="002C3535"/>
    <w:rsid w:val="002C3594"/>
    <w:rsid w:val="002D21E3"/>
    <w:rsid w:val="002D546C"/>
    <w:rsid w:val="002E44EA"/>
    <w:rsid w:val="002E5CBA"/>
    <w:rsid w:val="002E6DD9"/>
    <w:rsid w:val="002E7974"/>
    <w:rsid w:val="002F7B10"/>
    <w:rsid w:val="00301569"/>
    <w:rsid w:val="003030B6"/>
    <w:rsid w:val="003117C8"/>
    <w:rsid w:val="00315D13"/>
    <w:rsid w:val="0032327F"/>
    <w:rsid w:val="00324EAE"/>
    <w:rsid w:val="00325B85"/>
    <w:rsid w:val="00331E49"/>
    <w:rsid w:val="0034184E"/>
    <w:rsid w:val="003459EA"/>
    <w:rsid w:val="003545DD"/>
    <w:rsid w:val="00355960"/>
    <w:rsid w:val="00355FE2"/>
    <w:rsid w:val="0036270B"/>
    <w:rsid w:val="00364373"/>
    <w:rsid w:val="00375524"/>
    <w:rsid w:val="003774AB"/>
    <w:rsid w:val="003815EE"/>
    <w:rsid w:val="00384236"/>
    <w:rsid w:val="003A0973"/>
    <w:rsid w:val="003A542C"/>
    <w:rsid w:val="003B0B91"/>
    <w:rsid w:val="003B291C"/>
    <w:rsid w:val="003B68B2"/>
    <w:rsid w:val="003C2EC5"/>
    <w:rsid w:val="003D00A0"/>
    <w:rsid w:val="003D2B1B"/>
    <w:rsid w:val="003D383F"/>
    <w:rsid w:val="003E0677"/>
    <w:rsid w:val="003E4FAF"/>
    <w:rsid w:val="003E60B0"/>
    <w:rsid w:val="003E687A"/>
    <w:rsid w:val="003E7874"/>
    <w:rsid w:val="003F1759"/>
    <w:rsid w:val="003F7E9F"/>
    <w:rsid w:val="004018ED"/>
    <w:rsid w:val="004034F4"/>
    <w:rsid w:val="004061E1"/>
    <w:rsid w:val="00410244"/>
    <w:rsid w:val="00412736"/>
    <w:rsid w:val="00412905"/>
    <w:rsid w:val="00420E17"/>
    <w:rsid w:val="004252CA"/>
    <w:rsid w:val="00427001"/>
    <w:rsid w:val="00430F0D"/>
    <w:rsid w:val="00444577"/>
    <w:rsid w:val="00445AD0"/>
    <w:rsid w:val="00446B72"/>
    <w:rsid w:val="00451AAB"/>
    <w:rsid w:val="00460BDA"/>
    <w:rsid w:val="00472424"/>
    <w:rsid w:val="00481115"/>
    <w:rsid w:val="0048309C"/>
    <w:rsid w:val="00485B2E"/>
    <w:rsid w:val="00485F16"/>
    <w:rsid w:val="00486774"/>
    <w:rsid w:val="0049055F"/>
    <w:rsid w:val="00493145"/>
    <w:rsid w:val="00496F02"/>
    <w:rsid w:val="004A23F5"/>
    <w:rsid w:val="004C0894"/>
    <w:rsid w:val="004C676A"/>
    <w:rsid w:val="004D20ED"/>
    <w:rsid w:val="004D5160"/>
    <w:rsid w:val="004E0669"/>
    <w:rsid w:val="004E3F99"/>
    <w:rsid w:val="004F52DE"/>
    <w:rsid w:val="0050355C"/>
    <w:rsid w:val="00506789"/>
    <w:rsid w:val="00507633"/>
    <w:rsid w:val="00512CDD"/>
    <w:rsid w:val="005146E7"/>
    <w:rsid w:val="00515ABF"/>
    <w:rsid w:val="00517A7A"/>
    <w:rsid w:val="00521244"/>
    <w:rsid w:val="005308CE"/>
    <w:rsid w:val="005405C1"/>
    <w:rsid w:val="00541ED7"/>
    <w:rsid w:val="00542EEB"/>
    <w:rsid w:val="005462D1"/>
    <w:rsid w:val="00547996"/>
    <w:rsid w:val="00552459"/>
    <w:rsid w:val="00553952"/>
    <w:rsid w:val="00557F91"/>
    <w:rsid w:val="00561199"/>
    <w:rsid w:val="00562E3A"/>
    <w:rsid w:val="00566AD1"/>
    <w:rsid w:val="00567D6F"/>
    <w:rsid w:val="005913B4"/>
    <w:rsid w:val="005A6900"/>
    <w:rsid w:val="005A6A62"/>
    <w:rsid w:val="005B1CCF"/>
    <w:rsid w:val="005C08DA"/>
    <w:rsid w:val="005C16EB"/>
    <w:rsid w:val="005C2365"/>
    <w:rsid w:val="005C5171"/>
    <w:rsid w:val="005C539F"/>
    <w:rsid w:val="005C73A0"/>
    <w:rsid w:val="005C77C7"/>
    <w:rsid w:val="005D3012"/>
    <w:rsid w:val="005E33DA"/>
    <w:rsid w:val="005F6D99"/>
    <w:rsid w:val="00600941"/>
    <w:rsid w:val="00601E13"/>
    <w:rsid w:val="00611D6C"/>
    <w:rsid w:val="006122FC"/>
    <w:rsid w:val="0062352C"/>
    <w:rsid w:val="00623AA0"/>
    <w:rsid w:val="00632A98"/>
    <w:rsid w:val="00632F8D"/>
    <w:rsid w:val="006372A1"/>
    <w:rsid w:val="00642097"/>
    <w:rsid w:val="006468DD"/>
    <w:rsid w:val="00653542"/>
    <w:rsid w:val="00657741"/>
    <w:rsid w:val="00665830"/>
    <w:rsid w:val="0067091D"/>
    <w:rsid w:val="00672AA0"/>
    <w:rsid w:val="006732F2"/>
    <w:rsid w:val="0067648E"/>
    <w:rsid w:val="0068180C"/>
    <w:rsid w:val="006829E8"/>
    <w:rsid w:val="006841C0"/>
    <w:rsid w:val="00696B25"/>
    <w:rsid w:val="006A523E"/>
    <w:rsid w:val="006B0567"/>
    <w:rsid w:val="006B1B0C"/>
    <w:rsid w:val="006B2E62"/>
    <w:rsid w:val="006B6A8A"/>
    <w:rsid w:val="006C0BF1"/>
    <w:rsid w:val="006C23C6"/>
    <w:rsid w:val="006C2A0E"/>
    <w:rsid w:val="006C43B1"/>
    <w:rsid w:val="006D2D49"/>
    <w:rsid w:val="006D56BA"/>
    <w:rsid w:val="006E4EEA"/>
    <w:rsid w:val="006F181D"/>
    <w:rsid w:val="007014AB"/>
    <w:rsid w:val="007041E7"/>
    <w:rsid w:val="00712D3C"/>
    <w:rsid w:val="007148F5"/>
    <w:rsid w:val="00714BC3"/>
    <w:rsid w:val="00714F09"/>
    <w:rsid w:val="00716703"/>
    <w:rsid w:val="00727AFB"/>
    <w:rsid w:val="00730637"/>
    <w:rsid w:val="007348AD"/>
    <w:rsid w:val="00735DB0"/>
    <w:rsid w:val="007429E8"/>
    <w:rsid w:val="00743028"/>
    <w:rsid w:val="00745968"/>
    <w:rsid w:val="00746849"/>
    <w:rsid w:val="00746966"/>
    <w:rsid w:val="00750684"/>
    <w:rsid w:val="00753C5E"/>
    <w:rsid w:val="007551E5"/>
    <w:rsid w:val="0076190F"/>
    <w:rsid w:val="00762D02"/>
    <w:rsid w:val="0076629F"/>
    <w:rsid w:val="00777A07"/>
    <w:rsid w:val="0078483E"/>
    <w:rsid w:val="00786985"/>
    <w:rsid w:val="00787426"/>
    <w:rsid w:val="00796F02"/>
    <w:rsid w:val="007A4B5C"/>
    <w:rsid w:val="007A6BE8"/>
    <w:rsid w:val="007C0951"/>
    <w:rsid w:val="007C48D4"/>
    <w:rsid w:val="007D0B5E"/>
    <w:rsid w:val="007D2E73"/>
    <w:rsid w:val="007D2F52"/>
    <w:rsid w:val="007E67CC"/>
    <w:rsid w:val="007E6C3A"/>
    <w:rsid w:val="007E6E20"/>
    <w:rsid w:val="007E74E9"/>
    <w:rsid w:val="007F251F"/>
    <w:rsid w:val="00801337"/>
    <w:rsid w:val="00807679"/>
    <w:rsid w:val="00811647"/>
    <w:rsid w:val="00811876"/>
    <w:rsid w:val="008151B6"/>
    <w:rsid w:val="008264DC"/>
    <w:rsid w:val="008407B8"/>
    <w:rsid w:val="00862875"/>
    <w:rsid w:val="00864A9E"/>
    <w:rsid w:val="00881B2E"/>
    <w:rsid w:val="00897C18"/>
    <w:rsid w:val="00897C34"/>
    <w:rsid w:val="008B310D"/>
    <w:rsid w:val="008B4512"/>
    <w:rsid w:val="008C0AAF"/>
    <w:rsid w:val="008C2DBF"/>
    <w:rsid w:val="008C65A4"/>
    <w:rsid w:val="008D08FF"/>
    <w:rsid w:val="008D61BF"/>
    <w:rsid w:val="008E0890"/>
    <w:rsid w:val="008E0E8A"/>
    <w:rsid w:val="008E7BF7"/>
    <w:rsid w:val="00905A76"/>
    <w:rsid w:val="009074CE"/>
    <w:rsid w:val="009162F3"/>
    <w:rsid w:val="00921D53"/>
    <w:rsid w:val="00922483"/>
    <w:rsid w:val="00924115"/>
    <w:rsid w:val="00930D3D"/>
    <w:rsid w:val="0093129E"/>
    <w:rsid w:val="009345DF"/>
    <w:rsid w:val="00934B2A"/>
    <w:rsid w:val="009367B6"/>
    <w:rsid w:val="009370F0"/>
    <w:rsid w:val="00944D36"/>
    <w:rsid w:val="00950C48"/>
    <w:rsid w:val="00953965"/>
    <w:rsid w:val="009571C3"/>
    <w:rsid w:val="0096350C"/>
    <w:rsid w:val="00964083"/>
    <w:rsid w:val="0097285F"/>
    <w:rsid w:val="00972E56"/>
    <w:rsid w:val="00975AB3"/>
    <w:rsid w:val="009818F1"/>
    <w:rsid w:val="009824AC"/>
    <w:rsid w:val="0099462F"/>
    <w:rsid w:val="00995C9A"/>
    <w:rsid w:val="009A256F"/>
    <w:rsid w:val="009A5892"/>
    <w:rsid w:val="009B096E"/>
    <w:rsid w:val="009B319C"/>
    <w:rsid w:val="009C326D"/>
    <w:rsid w:val="009C3F22"/>
    <w:rsid w:val="009C4DD5"/>
    <w:rsid w:val="009C5F4E"/>
    <w:rsid w:val="009D2357"/>
    <w:rsid w:val="009D3DED"/>
    <w:rsid w:val="009D44C6"/>
    <w:rsid w:val="009E479D"/>
    <w:rsid w:val="009E6DD4"/>
    <w:rsid w:val="009F6A35"/>
    <w:rsid w:val="00A019B0"/>
    <w:rsid w:val="00A164AF"/>
    <w:rsid w:val="00A16C0D"/>
    <w:rsid w:val="00A16FFD"/>
    <w:rsid w:val="00A219C0"/>
    <w:rsid w:val="00A21B5E"/>
    <w:rsid w:val="00A408D1"/>
    <w:rsid w:val="00A4326D"/>
    <w:rsid w:val="00A53377"/>
    <w:rsid w:val="00A57261"/>
    <w:rsid w:val="00A67473"/>
    <w:rsid w:val="00A73B94"/>
    <w:rsid w:val="00A9465F"/>
    <w:rsid w:val="00AA0B3F"/>
    <w:rsid w:val="00AA7F66"/>
    <w:rsid w:val="00AB0A6A"/>
    <w:rsid w:val="00AB57A6"/>
    <w:rsid w:val="00AC638F"/>
    <w:rsid w:val="00AD73A0"/>
    <w:rsid w:val="00AE60C6"/>
    <w:rsid w:val="00AE7147"/>
    <w:rsid w:val="00AF3E91"/>
    <w:rsid w:val="00AF5276"/>
    <w:rsid w:val="00AF7DF6"/>
    <w:rsid w:val="00AF7F15"/>
    <w:rsid w:val="00B03669"/>
    <w:rsid w:val="00B114AD"/>
    <w:rsid w:val="00B219B2"/>
    <w:rsid w:val="00B244A4"/>
    <w:rsid w:val="00B31209"/>
    <w:rsid w:val="00B368CE"/>
    <w:rsid w:val="00B427ED"/>
    <w:rsid w:val="00B43867"/>
    <w:rsid w:val="00B451A3"/>
    <w:rsid w:val="00B45F6E"/>
    <w:rsid w:val="00B5328F"/>
    <w:rsid w:val="00B61BBA"/>
    <w:rsid w:val="00B65C4E"/>
    <w:rsid w:val="00B70735"/>
    <w:rsid w:val="00B7603B"/>
    <w:rsid w:val="00B77D5D"/>
    <w:rsid w:val="00B84E32"/>
    <w:rsid w:val="00B86650"/>
    <w:rsid w:val="00B8724C"/>
    <w:rsid w:val="00BA7C0E"/>
    <w:rsid w:val="00BE1623"/>
    <w:rsid w:val="00BE1C31"/>
    <w:rsid w:val="00BE59D3"/>
    <w:rsid w:val="00BF3DFA"/>
    <w:rsid w:val="00C01BD8"/>
    <w:rsid w:val="00C0264A"/>
    <w:rsid w:val="00C03561"/>
    <w:rsid w:val="00C043DE"/>
    <w:rsid w:val="00C12C07"/>
    <w:rsid w:val="00C1532B"/>
    <w:rsid w:val="00C21CC2"/>
    <w:rsid w:val="00C234AB"/>
    <w:rsid w:val="00C24F4F"/>
    <w:rsid w:val="00C30808"/>
    <w:rsid w:val="00C33608"/>
    <w:rsid w:val="00C4702F"/>
    <w:rsid w:val="00C546A2"/>
    <w:rsid w:val="00C55996"/>
    <w:rsid w:val="00C56C6F"/>
    <w:rsid w:val="00C60761"/>
    <w:rsid w:val="00C662E8"/>
    <w:rsid w:val="00C72457"/>
    <w:rsid w:val="00C83F59"/>
    <w:rsid w:val="00C84621"/>
    <w:rsid w:val="00C90355"/>
    <w:rsid w:val="00CB63FE"/>
    <w:rsid w:val="00CC1E9C"/>
    <w:rsid w:val="00CC238C"/>
    <w:rsid w:val="00CC6B52"/>
    <w:rsid w:val="00CD1415"/>
    <w:rsid w:val="00CD603D"/>
    <w:rsid w:val="00CE0D05"/>
    <w:rsid w:val="00CE1DD7"/>
    <w:rsid w:val="00CE2146"/>
    <w:rsid w:val="00CE3FEF"/>
    <w:rsid w:val="00D00104"/>
    <w:rsid w:val="00D148A6"/>
    <w:rsid w:val="00D14F85"/>
    <w:rsid w:val="00D159F3"/>
    <w:rsid w:val="00D2236B"/>
    <w:rsid w:val="00D23535"/>
    <w:rsid w:val="00D36624"/>
    <w:rsid w:val="00D373B4"/>
    <w:rsid w:val="00D41C23"/>
    <w:rsid w:val="00D45BF2"/>
    <w:rsid w:val="00D4654F"/>
    <w:rsid w:val="00D57BE4"/>
    <w:rsid w:val="00D638BF"/>
    <w:rsid w:val="00D67DE7"/>
    <w:rsid w:val="00D711FD"/>
    <w:rsid w:val="00D73BF1"/>
    <w:rsid w:val="00D863DA"/>
    <w:rsid w:val="00DA5253"/>
    <w:rsid w:val="00DA6EB0"/>
    <w:rsid w:val="00DB125F"/>
    <w:rsid w:val="00DB21ED"/>
    <w:rsid w:val="00DB5B54"/>
    <w:rsid w:val="00DB6395"/>
    <w:rsid w:val="00DC74CA"/>
    <w:rsid w:val="00DD36E6"/>
    <w:rsid w:val="00DD3C60"/>
    <w:rsid w:val="00DF4CD4"/>
    <w:rsid w:val="00DF7646"/>
    <w:rsid w:val="00E0162F"/>
    <w:rsid w:val="00E02DCB"/>
    <w:rsid w:val="00E15BED"/>
    <w:rsid w:val="00E214BC"/>
    <w:rsid w:val="00E30188"/>
    <w:rsid w:val="00E41090"/>
    <w:rsid w:val="00E42999"/>
    <w:rsid w:val="00E5308E"/>
    <w:rsid w:val="00E5449B"/>
    <w:rsid w:val="00E5459E"/>
    <w:rsid w:val="00E547D6"/>
    <w:rsid w:val="00E563E9"/>
    <w:rsid w:val="00E71E5B"/>
    <w:rsid w:val="00E7371C"/>
    <w:rsid w:val="00E8477A"/>
    <w:rsid w:val="00E86AA8"/>
    <w:rsid w:val="00E90F61"/>
    <w:rsid w:val="00E956CF"/>
    <w:rsid w:val="00EA0E99"/>
    <w:rsid w:val="00EA219C"/>
    <w:rsid w:val="00EA2E8B"/>
    <w:rsid w:val="00EB17C7"/>
    <w:rsid w:val="00EB42E2"/>
    <w:rsid w:val="00EB4857"/>
    <w:rsid w:val="00EB76DD"/>
    <w:rsid w:val="00EC0562"/>
    <w:rsid w:val="00EC35AA"/>
    <w:rsid w:val="00EC3931"/>
    <w:rsid w:val="00ED00D5"/>
    <w:rsid w:val="00ED42A1"/>
    <w:rsid w:val="00ED7C46"/>
    <w:rsid w:val="00EE231C"/>
    <w:rsid w:val="00EE4624"/>
    <w:rsid w:val="00F0077F"/>
    <w:rsid w:val="00F14270"/>
    <w:rsid w:val="00F17926"/>
    <w:rsid w:val="00F268A9"/>
    <w:rsid w:val="00F26951"/>
    <w:rsid w:val="00F31E6F"/>
    <w:rsid w:val="00F354EE"/>
    <w:rsid w:val="00F364F3"/>
    <w:rsid w:val="00F374C7"/>
    <w:rsid w:val="00F441D5"/>
    <w:rsid w:val="00F47A5F"/>
    <w:rsid w:val="00F52C92"/>
    <w:rsid w:val="00F6345B"/>
    <w:rsid w:val="00F656A0"/>
    <w:rsid w:val="00F729A8"/>
    <w:rsid w:val="00F74E65"/>
    <w:rsid w:val="00F822A0"/>
    <w:rsid w:val="00F833E3"/>
    <w:rsid w:val="00F97013"/>
    <w:rsid w:val="00F9771F"/>
    <w:rsid w:val="00FC0D6F"/>
    <w:rsid w:val="00FC287E"/>
    <w:rsid w:val="00FC5D27"/>
    <w:rsid w:val="00FD4D2A"/>
    <w:rsid w:val="00FD5284"/>
    <w:rsid w:val="00FF2508"/>
    <w:rsid w:val="00FF4869"/>
    <w:rsid w:val="00FF5423"/>
    <w:rsid w:val="37282A2A"/>
    <w:rsid w:val="57D156EE"/>
    <w:rsid w:val="5F95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F74DC19-9C09-4125-9876-78AF94BF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tabs>
        <w:tab w:val="left" w:pos="900"/>
      </w:tabs>
      <w:jc w:val="both"/>
    </w:p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unhideWhenUsed/>
    <w:qFormat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qFormat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pPr>
      <w:ind w:firstLine="709"/>
      <w:jc w:val="both"/>
    </w:pPr>
    <w:rPr>
      <w:rFonts w:ascii="Times New Roman" w:eastAsiaTheme="minorEastAsia" w:hAnsi="Times New Roman" w:cs="Times New Roman"/>
      <w:sz w:val="24"/>
      <w:szCs w:val="22"/>
    </w:rPr>
  </w:style>
  <w:style w:type="table" w:customStyle="1" w:styleId="Tabela-Siatka1">
    <w:name w:val="Tabela - Siatka1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Mirosław Podraza</cp:lastModifiedBy>
  <cp:revision>11</cp:revision>
  <cp:lastPrinted>2024-07-16T06:19:00Z</cp:lastPrinted>
  <dcterms:created xsi:type="dcterms:W3CDTF">2024-07-30T11:17:00Z</dcterms:created>
  <dcterms:modified xsi:type="dcterms:W3CDTF">2024-10-30T10:04:00Z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13652460740A46C0A56EAA1BE4A537B8_13</vt:lpwstr>
  </property>
</Properties>
</file>