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5AAD853" w:rsidR="00EC22C6" w:rsidRDefault="00EC22C6" w:rsidP="008420F1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GPI.PZP.</w:t>
            </w:r>
            <w:r w:rsidR="001C0A4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F43E9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 w:rsidR="008420F1" w:rsidRP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.202</w:t>
            </w:r>
            <w:r w:rsidR="00975FC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8420F1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207E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66099B82" w:rsidR="00EC22C6" w:rsidRDefault="00AD57DB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>OŚWIADCZENIE WYKONAWCÓW WSPÓLNIE UBIEGAJĄCYCH SIĘ O ZAMÓWIENIE</w:t>
            </w:r>
          </w:p>
          <w:p w14:paraId="3F746575" w14:textId="64EBFFEC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</w:t>
            </w:r>
            <w:r w:rsidR="003476BA">
              <w:rPr>
                <w:rFonts w:ascii="Calibri" w:hAnsi="Calibri" w:cs="Calibri"/>
                <w:b/>
                <w:bCs/>
                <w:color w:val="FF0000"/>
              </w:rPr>
              <w:t xml:space="preserve">SKŁADANY Z OFERTĄ - </w:t>
            </w:r>
            <w:r>
              <w:rPr>
                <w:rFonts w:ascii="Calibri" w:hAnsi="Calibri" w:cs="Calibri"/>
                <w:b/>
                <w:bCs/>
                <w:color w:val="FF0000"/>
              </w:rPr>
              <w:t>jeżeli dotyczy/</w:t>
            </w:r>
          </w:p>
        </w:tc>
      </w:tr>
    </w:tbl>
    <w:p w14:paraId="3CAE2789" w14:textId="4AFAB6DF" w:rsidR="00335A0B" w:rsidRDefault="00335A0B" w:rsidP="00EC22C6"/>
    <w:p w14:paraId="490218E2" w14:textId="77777777" w:rsidR="00C55423" w:rsidRDefault="00C55423" w:rsidP="00C55423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427"/>
        <w:gridCol w:w="7491"/>
      </w:tblGrid>
      <w:tr w:rsidR="00C55423" w:rsidRPr="00590C5B" w14:paraId="33B3F289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70817B7A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326AEE4F" w14:textId="093A3989" w:rsidR="00C55423" w:rsidRPr="00EC22C6" w:rsidRDefault="00C55423" w:rsidP="00C55423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osoby upoważnionej do reprezentowania 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Wykonawców wspólnie ubiegających się o udzielenie zamówienia</w:t>
            </w:r>
          </w:p>
        </w:tc>
        <w:tc>
          <w:tcPr>
            <w:tcW w:w="7491" w:type="dxa"/>
          </w:tcPr>
          <w:p w14:paraId="4B45114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C55423" w:rsidRPr="00590C5B" w14:paraId="3F07C155" w14:textId="77777777" w:rsidTr="008420F1">
        <w:trPr>
          <w:trHeight w:val="1282"/>
        </w:trPr>
        <w:tc>
          <w:tcPr>
            <w:tcW w:w="2427" w:type="dxa"/>
            <w:shd w:val="clear" w:color="auto" w:fill="D0CECE" w:themeFill="background2" w:themeFillShade="E6"/>
            <w:vAlign w:val="center"/>
          </w:tcPr>
          <w:p w14:paraId="196C3848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67B7D2B5" w14:textId="77777777" w:rsidR="00C55423" w:rsidRDefault="00C55423" w:rsidP="00176655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491" w:type="dxa"/>
          </w:tcPr>
          <w:p w14:paraId="121B5E92" w14:textId="77777777" w:rsidR="00C55423" w:rsidRPr="00590C5B" w:rsidRDefault="00C55423" w:rsidP="00176655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2790BFDC" w14:textId="77777777" w:rsidR="00C55423" w:rsidRDefault="00C55423" w:rsidP="00C55423"/>
    <w:p w14:paraId="771D1690" w14:textId="40ECF1C0" w:rsidR="00C55423" w:rsidRDefault="00C55423" w:rsidP="00C55423">
      <w:r>
        <w:t>Działając w imieniu i na rzecz następujących Wykonawców:</w:t>
      </w:r>
    </w:p>
    <w:p w14:paraId="5E9B750A" w14:textId="5D0331FB" w:rsidR="00F163D9" w:rsidRDefault="00F163D9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64"/>
        <w:gridCol w:w="5068"/>
      </w:tblGrid>
      <w:tr w:rsidR="0010244B" w:rsidRPr="00590C5B" w14:paraId="72D08550" w14:textId="05BE6AF5" w:rsidTr="008420F1">
        <w:trPr>
          <w:trHeight w:val="410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7CC6590D" w14:textId="61EE228B" w:rsidR="0010244B" w:rsidRPr="00EC22C6" w:rsidRDefault="0010244B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64" w:type="dxa"/>
            <w:shd w:val="clear" w:color="auto" w:fill="BFBFBF" w:themeFill="background1" w:themeFillShade="BF"/>
            <w:vAlign w:val="center"/>
          </w:tcPr>
          <w:p w14:paraId="605332CB" w14:textId="2D91F5D4" w:rsidR="0010244B" w:rsidRP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5068" w:type="dxa"/>
            <w:shd w:val="clear" w:color="auto" w:fill="BFBFBF" w:themeFill="background1" w:themeFillShade="BF"/>
            <w:vAlign w:val="center"/>
          </w:tcPr>
          <w:p w14:paraId="7519F146" w14:textId="4D3173A1" w:rsidR="0010244B" w:rsidRDefault="0010244B" w:rsidP="0010244B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Adres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Wykonawcy</w:t>
            </w:r>
          </w:p>
        </w:tc>
      </w:tr>
      <w:tr w:rsidR="0010244B" w:rsidRPr="00590C5B" w14:paraId="39D98698" w14:textId="7F49F413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3C8640DF" w14:textId="4D075CD1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5737844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53258199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67143A3F" w14:textId="77777777" w:rsidTr="008420F1">
        <w:trPr>
          <w:trHeight w:val="416"/>
        </w:trPr>
        <w:tc>
          <w:tcPr>
            <w:tcW w:w="486" w:type="dxa"/>
            <w:shd w:val="clear" w:color="auto" w:fill="auto"/>
            <w:vAlign w:val="center"/>
          </w:tcPr>
          <w:p w14:paraId="2D39533F" w14:textId="77777777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0B3B63CB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070164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10244B" w:rsidRPr="00590C5B" w14:paraId="51DED954" w14:textId="60E9BECB" w:rsidTr="008420F1">
        <w:trPr>
          <w:trHeight w:val="422"/>
        </w:trPr>
        <w:tc>
          <w:tcPr>
            <w:tcW w:w="486" w:type="dxa"/>
            <w:shd w:val="clear" w:color="auto" w:fill="auto"/>
            <w:vAlign w:val="center"/>
          </w:tcPr>
          <w:p w14:paraId="7FCD2345" w14:textId="341B3D7E" w:rsidR="0010244B" w:rsidRDefault="0010244B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64" w:type="dxa"/>
          </w:tcPr>
          <w:p w14:paraId="7BCF117D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068" w:type="dxa"/>
          </w:tcPr>
          <w:p w14:paraId="02496763" w14:textId="77777777" w:rsidR="0010244B" w:rsidRPr="00590C5B" w:rsidRDefault="0010244B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323D04DB" w:rsidR="00F163D9" w:rsidRDefault="00F163D9" w:rsidP="00EC22C6"/>
    <w:p w14:paraId="26DCA1BD" w14:textId="77777777" w:rsidR="00C55423" w:rsidRDefault="00C55423" w:rsidP="0010244B">
      <w:pPr>
        <w:jc w:val="both"/>
      </w:pPr>
      <w:r>
        <w:t>U</w:t>
      </w:r>
      <w:r w:rsidR="0010244B">
        <w:t>biegając</w:t>
      </w:r>
      <w:r>
        <w:t>ych się wspólnie</w:t>
      </w:r>
      <w:r w:rsidR="0010244B">
        <w:t xml:space="preserve"> się o udzielenie </w:t>
      </w:r>
      <w:r>
        <w:t>zamówienia publicznego pn.:</w:t>
      </w:r>
    </w:p>
    <w:p w14:paraId="305BBD9A" w14:textId="0619BACD" w:rsidR="008420F1" w:rsidRPr="00975FC9" w:rsidRDefault="002912B2" w:rsidP="008403F3">
      <w:pPr>
        <w:spacing w:before="120" w:after="120"/>
        <w:jc w:val="center"/>
        <w:rPr>
          <w:rFonts w:asciiTheme="minorHAnsi" w:hAnsiTheme="minorHAnsi" w:cstheme="minorHAnsi"/>
          <w:b/>
          <w:bCs/>
          <w:color w:val="auto"/>
          <w:shd w:val="clear" w:color="auto" w:fill="FFFFFF"/>
        </w:rPr>
      </w:pP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„</w:t>
      </w:r>
      <w:r w:rsidR="00F43E91" w:rsidRPr="00F43E9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Remont drogi gminnej Złotów – </w:t>
      </w:r>
      <w:proofErr w:type="spellStart"/>
      <w:r w:rsidR="00F43E91" w:rsidRPr="00F43E9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Stanięcice</w:t>
      </w:r>
      <w:proofErr w:type="spellEnd"/>
      <w:r w:rsidR="00F43E91" w:rsidRPr="00F43E91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- dojazdowej do gruntów rolnych</w:t>
      </w:r>
      <w:r w:rsidRPr="00975FC9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”</w:t>
      </w:r>
    </w:p>
    <w:p w14:paraId="28498717" w14:textId="097D8B75" w:rsidR="0010244B" w:rsidRDefault="0010244B" w:rsidP="004F5B37">
      <w:pPr>
        <w:jc w:val="both"/>
      </w:pPr>
      <w:r>
        <w:t xml:space="preserve"> oświadczam, że w przypadku udzielenia niniejszego zamówienia ww. Wykonawcom, podczas realizacji zamówienia</w:t>
      </w:r>
      <w:r w:rsidR="004F5B37">
        <w:t>, poszczególni</w:t>
      </w:r>
      <w:r>
        <w:t xml:space="preserve"> </w:t>
      </w:r>
      <w:r w:rsidR="004F5B37">
        <w:t>Wykonawcy</w:t>
      </w:r>
      <w:r>
        <w:t>, będący członk</w:t>
      </w:r>
      <w:r w:rsidR="004F5B37">
        <w:t>ami</w:t>
      </w:r>
      <w:r>
        <w:t xml:space="preserve"> ww. Konsorcjum wykona</w:t>
      </w:r>
      <w:r w:rsidR="004F5B37">
        <w:t>ją</w:t>
      </w:r>
      <w:r>
        <w:t xml:space="preserve"> następujące roboty budowlane</w:t>
      </w:r>
      <w:r w:rsidR="004F5B37">
        <w:t>, dostawy lub usługi</w:t>
      </w:r>
      <w:r>
        <w:t>:</w:t>
      </w:r>
    </w:p>
    <w:p w14:paraId="09F1162E" w14:textId="77777777" w:rsidR="001B5C20" w:rsidRDefault="001B5C20" w:rsidP="00EC22C6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86"/>
        <w:gridCol w:w="4329"/>
        <w:gridCol w:w="5103"/>
      </w:tblGrid>
      <w:tr w:rsidR="00AE457B" w:rsidRPr="00590C5B" w14:paraId="56442DA6" w14:textId="77777777" w:rsidTr="008420F1">
        <w:trPr>
          <w:trHeight w:val="1125"/>
        </w:trPr>
        <w:tc>
          <w:tcPr>
            <w:tcW w:w="486" w:type="dxa"/>
            <w:shd w:val="clear" w:color="auto" w:fill="BFBFBF" w:themeFill="background1" w:themeFillShade="BF"/>
            <w:vAlign w:val="center"/>
          </w:tcPr>
          <w:p w14:paraId="58EFC520" w14:textId="77777777" w:rsidR="00AE457B" w:rsidRPr="00EC22C6" w:rsidRDefault="00AE457B" w:rsidP="000B6A00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4329" w:type="dxa"/>
            <w:shd w:val="clear" w:color="auto" w:fill="BFBFBF" w:themeFill="background1" w:themeFillShade="BF"/>
            <w:vAlign w:val="center"/>
          </w:tcPr>
          <w:p w14:paraId="016A321F" w14:textId="0EDD6DFC" w:rsidR="00AE457B" w:rsidRPr="0010244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i adres </w:t>
            </w:r>
            <w:r w:rsidRPr="001024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Wykonawcy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14:paraId="4A2C53C0" w14:textId="77777777" w:rsidR="00330302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Roboty/dostawy/usługi, </w:t>
            </w:r>
          </w:p>
          <w:p w14:paraId="62118C67" w14:textId="09ACEDD2" w:rsidR="00AE457B" w:rsidRDefault="00AE457B" w:rsidP="000B6A00">
            <w:pPr>
              <w:pStyle w:val="Tekstprzypisudolnego"/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które zostaną wykonane przez Wykonawc</w:t>
            </w:r>
            <w:r w:rsidR="001B5C20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ę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 xml:space="preserve"> </w:t>
            </w:r>
          </w:p>
        </w:tc>
      </w:tr>
      <w:tr w:rsidR="00AE457B" w:rsidRPr="00590C5B" w14:paraId="512E6FEE" w14:textId="77777777" w:rsidTr="008420F1">
        <w:trPr>
          <w:trHeight w:val="899"/>
        </w:trPr>
        <w:tc>
          <w:tcPr>
            <w:tcW w:w="486" w:type="dxa"/>
            <w:shd w:val="clear" w:color="auto" w:fill="auto"/>
            <w:vAlign w:val="center"/>
          </w:tcPr>
          <w:p w14:paraId="109823A2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379BA7AA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697BE5DE" w14:textId="5770272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25508544" w14:textId="77777777" w:rsidTr="008420F1">
        <w:trPr>
          <w:trHeight w:val="969"/>
        </w:trPr>
        <w:tc>
          <w:tcPr>
            <w:tcW w:w="486" w:type="dxa"/>
            <w:shd w:val="clear" w:color="auto" w:fill="auto"/>
            <w:vAlign w:val="center"/>
          </w:tcPr>
          <w:p w14:paraId="7D88E815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083C59AE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0E4918FE" w14:textId="53A7B469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AE457B" w:rsidRPr="00590C5B" w14:paraId="1A9E6E50" w14:textId="77777777" w:rsidTr="008420F1">
        <w:trPr>
          <w:trHeight w:val="983"/>
        </w:trPr>
        <w:tc>
          <w:tcPr>
            <w:tcW w:w="486" w:type="dxa"/>
            <w:shd w:val="clear" w:color="auto" w:fill="auto"/>
            <w:vAlign w:val="center"/>
          </w:tcPr>
          <w:p w14:paraId="1D155600" w14:textId="77777777" w:rsidR="00AE457B" w:rsidRDefault="00AE457B" w:rsidP="000B6A00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4329" w:type="dxa"/>
          </w:tcPr>
          <w:p w14:paraId="5690FEBD" w14:textId="77777777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14:paraId="1389701B" w14:textId="7F14B544" w:rsidR="00AE457B" w:rsidRPr="00590C5B" w:rsidRDefault="00AE457B" w:rsidP="000B6A00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896619E" w14:textId="2B8DA297" w:rsidR="00EC22C6" w:rsidRDefault="00EC22C6" w:rsidP="00EC22C6"/>
    <w:p w14:paraId="3D369D61" w14:textId="77777777" w:rsidR="00C55423" w:rsidRDefault="00C55423" w:rsidP="00B23699">
      <w:pPr>
        <w:rPr>
          <w:color w:val="FF0000"/>
        </w:rPr>
      </w:pPr>
    </w:p>
    <w:p w14:paraId="5104926D" w14:textId="77777777" w:rsidR="00975FC9" w:rsidRDefault="00975FC9">
      <w:pPr>
        <w:widowControl/>
        <w:suppressAutoHyphens w:val="0"/>
        <w:spacing w:after="160" w:line="259" w:lineRule="auto"/>
        <w:textAlignment w:val="auto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br w:type="page"/>
      </w:r>
    </w:p>
    <w:p w14:paraId="0B22BA0F" w14:textId="28A80640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lastRenderedPageBreak/>
        <w:t>UWAGA!</w:t>
      </w:r>
    </w:p>
    <w:p w14:paraId="4E48909D" w14:textId="4F8A8F52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Oświadczenie składane tylko w przypadku wspólnego ubiegania się o udzielenie zamówienia.</w:t>
      </w:r>
    </w:p>
    <w:p w14:paraId="50E0B598" w14:textId="77777777" w:rsidR="00C55423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7A36AE6" w14:textId="77777777" w:rsidR="00C55423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3348DBDD" w14:textId="77777777" w:rsidR="00C55423" w:rsidRPr="009843FB" w:rsidRDefault="00C55423" w:rsidP="00C55423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0D276CC1" w14:textId="789CE9AB" w:rsidR="00C55423" w:rsidRPr="009843FB" w:rsidRDefault="00C55423" w:rsidP="00C55423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musi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Wykonawcy(ów)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73407704" w14:textId="77777777" w:rsidR="00C55423" w:rsidRPr="000E10E5" w:rsidRDefault="00C55423" w:rsidP="00B23699">
      <w:pPr>
        <w:rPr>
          <w:color w:val="FF0000"/>
        </w:rPr>
      </w:pPr>
    </w:p>
    <w:sectPr w:rsidR="00C55423" w:rsidRPr="000E10E5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CBB16" w14:textId="77777777" w:rsidR="00123EE2" w:rsidRDefault="00123EE2" w:rsidP="00E922F3">
      <w:r>
        <w:separator/>
      </w:r>
    </w:p>
  </w:endnote>
  <w:endnote w:type="continuationSeparator" w:id="0">
    <w:p w14:paraId="36729C97" w14:textId="77777777" w:rsidR="00123EE2" w:rsidRDefault="00123EE2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55BE" w14:textId="77777777" w:rsidR="00123EE2" w:rsidRDefault="00123EE2" w:rsidP="00E922F3">
      <w:r>
        <w:separator/>
      </w:r>
    </w:p>
  </w:footnote>
  <w:footnote w:type="continuationSeparator" w:id="0">
    <w:p w14:paraId="499F6753" w14:textId="77777777" w:rsidR="00123EE2" w:rsidRDefault="00123EE2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FE65041" w:rsidR="00E922F3" w:rsidRDefault="00A207E2" w:rsidP="00F43E9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18369" wp14:editId="0C3B3D06">
              <wp:simplePos x="0" y="0"/>
              <wp:positionH relativeFrom="margin">
                <wp:posOffset>0</wp:posOffset>
              </wp:positionH>
              <wp:positionV relativeFrom="topMargin">
                <wp:posOffset>270510</wp:posOffset>
              </wp:positionV>
              <wp:extent cx="6215865" cy="410966"/>
              <wp:effectExtent l="0" t="0" r="13970" b="82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5865" cy="410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CAF58" w14:textId="400A494D" w:rsidR="00A207E2" w:rsidRDefault="00A207E2" w:rsidP="00F43E91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Specyfikacja</w:t>
                          </w:r>
                          <w:r>
                            <w:rPr>
                              <w:i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Warunków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postępowaniu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udzielenie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zamówienia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publicznego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trybie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podstawowym</w:t>
                          </w:r>
                          <w:r w:rsidR="00975FC9">
                            <w:rPr>
                              <w:i/>
                              <w:sz w:val="20"/>
                            </w:rPr>
                            <w:t xml:space="preserve">             </w:t>
                          </w:r>
                          <w:r>
                            <w:rPr>
                              <w:i/>
                              <w:sz w:val="20"/>
                            </w:rPr>
                            <w:t>pn.: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.   „</w:t>
                          </w:r>
                          <w:r w:rsidR="00F43E91" w:rsidRPr="00F43E91">
                            <w:rPr>
                              <w:i/>
                              <w:sz w:val="20"/>
                            </w:rPr>
                            <w:t xml:space="preserve">Remont drogi gminnej Złotów – </w:t>
                          </w:r>
                          <w:proofErr w:type="spellStart"/>
                          <w:r w:rsidR="00F43E91" w:rsidRPr="00F43E91">
                            <w:rPr>
                              <w:i/>
                              <w:sz w:val="20"/>
                            </w:rPr>
                            <w:t>Stanięcice</w:t>
                          </w:r>
                          <w:proofErr w:type="spellEnd"/>
                          <w:r w:rsidR="00F43E91" w:rsidRPr="00F43E91">
                            <w:rPr>
                              <w:i/>
                              <w:sz w:val="20"/>
                            </w:rPr>
                            <w:t xml:space="preserve"> - dojazdowej do gruntów rolnych</w:t>
                          </w:r>
                          <w:r w:rsidR="002912B2" w:rsidRPr="002912B2">
                            <w:rPr>
                              <w:i/>
                              <w:sz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1836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1.3pt;width:489.45pt;height:3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" filled="f" stroked="f">
              <v:textbox inset="0,0,0,0">
                <w:txbxContent>
                  <w:p w14:paraId="6F6CAF58" w14:textId="400A494D" w:rsidR="00A207E2" w:rsidRDefault="00A207E2" w:rsidP="00F43E91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Specyfikacja</w:t>
                    </w:r>
                    <w:r>
                      <w:rPr>
                        <w:i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Warunków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postępowaniu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udzielenie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zamówienia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publicznego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w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trybie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podstawowym</w:t>
                    </w:r>
                    <w:r w:rsidR="00975FC9">
                      <w:rPr>
                        <w:i/>
                        <w:sz w:val="20"/>
                      </w:rPr>
                      <w:t xml:space="preserve">             </w:t>
                    </w:r>
                    <w:r>
                      <w:rPr>
                        <w:i/>
                        <w:sz w:val="20"/>
                      </w:rPr>
                      <w:t>pn.: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2912B2" w:rsidRPr="002912B2">
                      <w:rPr>
                        <w:i/>
                        <w:sz w:val="20"/>
                      </w:rPr>
                      <w:t>.   „</w:t>
                    </w:r>
                    <w:r w:rsidR="00F43E91" w:rsidRPr="00F43E91">
                      <w:rPr>
                        <w:i/>
                        <w:sz w:val="20"/>
                      </w:rPr>
                      <w:t xml:space="preserve">Remont drogi gminnej Złotów – </w:t>
                    </w:r>
                    <w:proofErr w:type="spellStart"/>
                    <w:r w:rsidR="00F43E91" w:rsidRPr="00F43E91">
                      <w:rPr>
                        <w:i/>
                        <w:sz w:val="20"/>
                      </w:rPr>
                      <w:t>Stanięcice</w:t>
                    </w:r>
                    <w:proofErr w:type="spellEnd"/>
                    <w:r w:rsidR="00F43E91" w:rsidRPr="00F43E91">
                      <w:rPr>
                        <w:i/>
                        <w:sz w:val="20"/>
                      </w:rPr>
                      <w:t xml:space="preserve"> - dojazdowej do gruntów rolnych</w:t>
                    </w:r>
                    <w:r w:rsidR="002912B2" w:rsidRPr="002912B2">
                      <w:rPr>
                        <w:i/>
                        <w:sz w:val="20"/>
                      </w:rPr>
                      <w:t>”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66CE6"/>
    <w:rsid w:val="000D4AD4"/>
    <w:rsid w:val="000E10E5"/>
    <w:rsid w:val="0010244B"/>
    <w:rsid w:val="00123EE2"/>
    <w:rsid w:val="001B0F05"/>
    <w:rsid w:val="001B5C20"/>
    <w:rsid w:val="001C0A49"/>
    <w:rsid w:val="00213DD6"/>
    <w:rsid w:val="0023146E"/>
    <w:rsid w:val="00242B47"/>
    <w:rsid w:val="002675B6"/>
    <w:rsid w:val="002912B2"/>
    <w:rsid w:val="002B30F8"/>
    <w:rsid w:val="002B6B41"/>
    <w:rsid w:val="002D1B6D"/>
    <w:rsid w:val="00330302"/>
    <w:rsid w:val="00335A0B"/>
    <w:rsid w:val="003476BA"/>
    <w:rsid w:val="0038705B"/>
    <w:rsid w:val="003D3F26"/>
    <w:rsid w:val="004D6C1D"/>
    <w:rsid w:val="004F3246"/>
    <w:rsid w:val="004F5B37"/>
    <w:rsid w:val="00515B9A"/>
    <w:rsid w:val="006525BF"/>
    <w:rsid w:val="006B6DF7"/>
    <w:rsid w:val="006C02DB"/>
    <w:rsid w:val="00701010"/>
    <w:rsid w:val="008403F3"/>
    <w:rsid w:val="008420F1"/>
    <w:rsid w:val="00852152"/>
    <w:rsid w:val="008637BB"/>
    <w:rsid w:val="00887FBB"/>
    <w:rsid w:val="009173B6"/>
    <w:rsid w:val="009329FE"/>
    <w:rsid w:val="009710C9"/>
    <w:rsid w:val="00974123"/>
    <w:rsid w:val="00975FC9"/>
    <w:rsid w:val="009D638E"/>
    <w:rsid w:val="00A207E2"/>
    <w:rsid w:val="00AD57DB"/>
    <w:rsid w:val="00AE457B"/>
    <w:rsid w:val="00B23699"/>
    <w:rsid w:val="00B469D6"/>
    <w:rsid w:val="00B91A57"/>
    <w:rsid w:val="00BC02C4"/>
    <w:rsid w:val="00C23256"/>
    <w:rsid w:val="00C3255F"/>
    <w:rsid w:val="00C55423"/>
    <w:rsid w:val="00CE2E9B"/>
    <w:rsid w:val="00D76086"/>
    <w:rsid w:val="00E12560"/>
    <w:rsid w:val="00E47D50"/>
    <w:rsid w:val="00E86692"/>
    <w:rsid w:val="00E922F3"/>
    <w:rsid w:val="00EB419D"/>
    <w:rsid w:val="00EC22C6"/>
    <w:rsid w:val="00EE4D32"/>
    <w:rsid w:val="00F163D9"/>
    <w:rsid w:val="00F43D95"/>
    <w:rsid w:val="00F43E91"/>
    <w:rsid w:val="00FA7908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Piotr Lis</cp:lastModifiedBy>
  <cp:revision>4</cp:revision>
  <dcterms:created xsi:type="dcterms:W3CDTF">2023-08-24T14:34:00Z</dcterms:created>
  <dcterms:modified xsi:type="dcterms:W3CDTF">2023-08-24T20:32:00Z</dcterms:modified>
</cp:coreProperties>
</file>