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3CD2" w14:textId="6255597B" w:rsidR="00201AF8" w:rsidRPr="00F60562" w:rsidRDefault="00921B6D" w:rsidP="00201AF8">
      <w:pPr>
        <w:spacing w:line="288" w:lineRule="auto"/>
      </w:pPr>
      <w:r>
        <w:t>RDSz.26.1.202</w:t>
      </w:r>
      <w:r w:rsidR="007F30DB">
        <w:t>4</w:t>
      </w:r>
      <w:r>
        <w:t>.A</w:t>
      </w:r>
      <w:r w:rsidR="00710164">
        <w:t>B</w:t>
      </w: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3"/>
      </w:tblGrid>
      <w:tr w:rsidR="00201AF8" w:rsidRPr="00F60562" w14:paraId="2AF7F1EC" w14:textId="77777777" w:rsidTr="00C71FB7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E3F53" w14:textId="77777777" w:rsidR="00201AF8" w:rsidRPr="00F60562" w:rsidRDefault="00201AF8" w:rsidP="00C71FB7">
            <w:pPr>
              <w:spacing w:line="288" w:lineRule="auto"/>
            </w:pPr>
          </w:p>
          <w:p w14:paraId="4A10105E" w14:textId="77777777" w:rsidR="00201AF8" w:rsidRPr="00F60562" w:rsidRDefault="00201AF8" w:rsidP="00C71FB7">
            <w:pPr>
              <w:spacing w:line="288" w:lineRule="auto"/>
            </w:pPr>
          </w:p>
          <w:p w14:paraId="6550CF59" w14:textId="77777777" w:rsidR="00201AF8" w:rsidRPr="00F60562" w:rsidRDefault="00201AF8" w:rsidP="00C71FB7">
            <w:pPr>
              <w:spacing w:line="288" w:lineRule="auto"/>
            </w:pPr>
          </w:p>
          <w:p w14:paraId="682F6411" w14:textId="43B589BC" w:rsidR="00201AF8" w:rsidRPr="00F60562" w:rsidRDefault="00710164" w:rsidP="00C71FB7">
            <w:pPr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</w:t>
            </w:r>
            <w:r w:rsidR="00201AF8" w:rsidRPr="00F60562">
              <w:rPr>
                <w:i/>
                <w:iCs/>
              </w:rPr>
              <w:t>(</w:t>
            </w:r>
            <w:r w:rsidR="00201AF8" w:rsidRPr="00F60562">
              <w:rPr>
                <w:i/>
                <w:iCs/>
                <w:sz w:val="20"/>
                <w:szCs w:val="20"/>
              </w:rPr>
              <w:t>pieczęć Wykonawcy)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7D1EDF1A" w14:textId="77777777" w:rsidR="00201AF8" w:rsidRPr="00F60562" w:rsidRDefault="00201AF8" w:rsidP="00C71FB7">
            <w:pPr>
              <w:spacing w:line="288" w:lineRule="auto"/>
            </w:pPr>
          </w:p>
          <w:p w14:paraId="2461DD1C" w14:textId="77777777" w:rsidR="00201AF8" w:rsidRPr="00F60562" w:rsidRDefault="00201AF8" w:rsidP="00C71FB7">
            <w:pPr>
              <w:spacing w:line="288" w:lineRule="auto"/>
              <w:jc w:val="center"/>
              <w:rPr>
                <w:b/>
                <w:bCs/>
              </w:rPr>
            </w:pPr>
            <w:r w:rsidRPr="00F60562">
              <w:rPr>
                <w:b/>
                <w:bCs/>
              </w:rPr>
              <w:t>FORMULARZ CENOWY</w:t>
            </w:r>
          </w:p>
          <w:p w14:paraId="596C4DF7" w14:textId="77777777" w:rsidR="00201AF8" w:rsidRPr="00F60562" w:rsidRDefault="00201AF8" w:rsidP="00C71FB7">
            <w:pPr>
              <w:spacing w:line="288" w:lineRule="auto"/>
              <w:rPr>
                <w:b/>
                <w:bCs/>
              </w:rPr>
            </w:pPr>
          </w:p>
        </w:tc>
      </w:tr>
    </w:tbl>
    <w:p w14:paraId="0508A183" w14:textId="77777777" w:rsidR="005C6638" w:rsidRPr="00DB6A9E" w:rsidRDefault="005C6638" w:rsidP="005C6638">
      <w:pPr>
        <w:shd w:val="clear" w:color="auto" w:fill="FFFFFF"/>
        <w:ind w:left="284" w:hanging="284"/>
        <w:jc w:val="center"/>
        <w:rPr>
          <w:b/>
        </w:rPr>
      </w:pPr>
      <w:r w:rsidRPr="00DB6A9E">
        <w:rPr>
          <w:b/>
          <w:sz w:val="22"/>
          <w:szCs w:val="22"/>
        </w:rPr>
        <w:t xml:space="preserve">Składając ofertę  </w:t>
      </w:r>
      <w:r w:rsidRPr="00DB6A9E">
        <w:rPr>
          <w:b/>
        </w:rPr>
        <w:t xml:space="preserve">o udzielenie zamówienia publicznego </w:t>
      </w:r>
    </w:p>
    <w:p w14:paraId="3728C999" w14:textId="5191C8B6" w:rsidR="00201AF8" w:rsidRPr="00CB6B88" w:rsidRDefault="005C6638" w:rsidP="00CB6B88">
      <w:pPr>
        <w:shd w:val="clear" w:color="auto" w:fill="FFFFFF"/>
        <w:ind w:left="284" w:hanging="284"/>
        <w:jc w:val="center"/>
        <w:rPr>
          <w:b/>
          <w:bCs/>
        </w:rPr>
      </w:pPr>
      <w:r w:rsidRPr="00DB6A9E">
        <w:rPr>
          <w:b/>
          <w:bCs/>
        </w:rPr>
        <w:t xml:space="preserve">o wartości nie przekraczającej równowartości kwoty </w:t>
      </w:r>
      <w:r w:rsidR="00710164">
        <w:rPr>
          <w:b/>
          <w:bCs/>
        </w:rPr>
        <w:t>130 000 zł</w:t>
      </w:r>
      <w:r w:rsidRPr="00DB6A9E">
        <w:rPr>
          <w:b/>
          <w:bCs/>
        </w:rPr>
        <w:t xml:space="preserve"> na:</w:t>
      </w:r>
      <w:r w:rsidR="001637B6">
        <w:rPr>
          <w:b/>
          <w:bCs/>
        </w:rPr>
        <w:t xml:space="preserve"> „Wycinkę drzew przydr</w:t>
      </w:r>
      <w:r w:rsidR="00D13453">
        <w:rPr>
          <w:b/>
          <w:bCs/>
        </w:rPr>
        <w:t>ożnych</w:t>
      </w:r>
      <w:r w:rsidR="00921B6D">
        <w:rPr>
          <w:b/>
          <w:bCs/>
        </w:rPr>
        <w:t xml:space="preserve"> w ciągu dróg wojewódzkich</w:t>
      </w:r>
      <w:r w:rsidR="00D13453">
        <w:rPr>
          <w:b/>
          <w:bCs/>
        </w:rPr>
        <w:t xml:space="preserve"> </w:t>
      </w:r>
      <w:r w:rsidR="00CB6B88">
        <w:rPr>
          <w:b/>
          <w:bCs/>
        </w:rPr>
        <w:t xml:space="preserve"> </w:t>
      </w:r>
      <w:r w:rsidR="00F7331E">
        <w:rPr>
          <w:b/>
          <w:bCs/>
        </w:rPr>
        <w:t>na terenie</w:t>
      </w:r>
      <w:r w:rsidR="001637B6">
        <w:rPr>
          <w:b/>
          <w:bCs/>
        </w:rPr>
        <w:t xml:space="preserve"> </w:t>
      </w:r>
      <w:r w:rsidR="00CB6B88">
        <w:rPr>
          <w:b/>
          <w:bCs/>
        </w:rPr>
        <w:t xml:space="preserve"> R</w:t>
      </w:r>
      <w:r w:rsidR="008512E9">
        <w:rPr>
          <w:b/>
          <w:bCs/>
        </w:rPr>
        <w:t>ejon</w:t>
      </w:r>
      <w:r w:rsidR="00DD04BB">
        <w:rPr>
          <w:b/>
          <w:bCs/>
        </w:rPr>
        <w:t>u</w:t>
      </w:r>
      <w:r w:rsidR="008512E9">
        <w:rPr>
          <w:b/>
          <w:bCs/>
        </w:rPr>
        <w:t xml:space="preserve"> </w:t>
      </w:r>
      <w:r w:rsidR="00CB6B88">
        <w:rPr>
          <w:b/>
          <w:bCs/>
        </w:rPr>
        <w:t>D</w:t>
      </w:r>
      <w:r w:rsidR="008512E9">
        <w:rPr>
          <w:b/>
          <w:bCs/>
        </w:rPr>
        <w:t xml:space="preserve">róg </w:t>
      </w:r>
      <w:r w:rsidR="00CB6B88">
        <w:rPr>
          <w:b/>
          <w:bCs/>
        </w:rPr>
        <w:t>W</w:t>
      </w:r>
      <w:r w:rsidR="008512E9">
        <w:rPr>
          <w:b/>
          <w:bCs/>
        </w:rPr>
        <w:t>ojewódzkich</w:t>
      </w:r>
      <w:r w:rsidR="00CB6B88">
        <w:rPr>
          <w:b/>
          <w:bCs/>
        </w:rPr>
        <w:t xml:space="preserve"> w Sztumie”</w:t>
      </w:r>
    </w:p>
    <w:p w14:paraId="32CAD676" w14:textId="77777777" w:rsidR="00201AF8" w:rsidRPr="00CB6B88" w:rsidRDefault="00201AF8" w:rsidP="00201AF8">
      <w:pPr>
        <w:spacing w:line="288" w:lineRule="auto"/>
        <w:jc w:val="both"/>
        <w:rPr>
          <w:bCs/>
        </w:rPr>
      </w:pPr>
      <w:r w:rsidRPr="00CB6B88">
        <w:rPr>
          <w:bCs/>
        </w:rPr>
        <w:t>poniżej przedstawiam formularz cenowy</w:t>
      </w:r>
    </w:p>
    <w:tbl>
      <w:tblPr>
        <w:tblW w:w="9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51"/>
        <w:gridCol w:w="728"/>
        <w:gridCol w:w="806"/>
        <w:gridCol w:w="940"/>
        <w:gridCol w:w="1126"/>
      </w:tblGrid>
      <w:tr w:rsidR="00CB6B88" w:rsidRPr="001F7F51" w14:paraId="623CBD41" w14:textId="77777777" w:rsidTr="00A91AFA">
        <w:tc>
          <w:tcPr>
            <w:tcW w:w="567" w:type="dxa"/>
            <w:tcBorders>
              <w:bottom w:val="nil"/>
            </w:tcBorders>
          </w:tcPr>
          <w:p w14:paraId="2A924B94" w14:textId="77777777" w:rsidR="00CB6B88" w:rsidRDefault="00CB6B88" w:rsidP="00A91AFA">
            <w:pPr>
              <w:spacing w:line="288" w:lineRule="auto"/>
              <w:jc w:val="center"/>
              <w:rPr>
                <w:b/>
                <w:smallCaps/>
                <w:sz w:val="26"/>
              </w:rPr>
            </w:pPr>
            <w:r>
              <w:rPr>
                <w:b/>
                <w:smallCaps/>
              </w:rPr>
              <w:t>Lp</w:t>
            </w:r>
            <w:r>
              <w:rPr>
                <w:b/>
                <w:smallCaps/>
                <w:sz w:val="26"/>
              </w:rPr>
              <w:t>.</w:t>
            </w:r>
          </w:p>
        </w:tc>
        <w:tc>
          <w:tcPr>
            <w:tcW w:w="5051" w:type="dxa"/>
            <w:tcBorders>
              <w:bottom w:val="nil"/>
            </w:tcBorders>
          </w:tcPr>
          <w:p w14:paraId="496A3705" w14:textId="77777777" w:rsidR="00CB6B88" w:rsidRDefault="00CB6B88" w:rsidP="00A91AFA">
            <w:pPr>
              <w:spacing w:line="288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Wyszczególnienie elementów</w:t>
            </w:r>
          </w:p>
        </w:tc>
        <w:tc>
          <w:tcPr>
            <w:tcW w:w="1534" w:type="dxa"/>
            <w:gridSpan w:val="2"/>
          </w:tcPr>
          <w:p w14:paraId="0ACD94E2" w14:textId="77777777" w:rsidR="00CB6B88" w:rsidRPr="001F7F51" w:rsidRDefault="00CB6B88" w:rsidP="00A91AFA">
            <w:pPr>
              <w:spacing w:line="288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1F7F51">
              <w:rPr>
                <w:b/>
                <w:smallCaps/>
                <w:sz w:val="20"/>
                <w:szCs w:val="20"/>
              </w:rPr>
              <w:t>Jednostka</w:t>
            </w:r>
          </w:p>
        </w:tc>
        <w:tc>
          <w:tcPr>
            <w:tcW w:w="940" w:type="dxa"/>
            <w:tcBorders>
              <w:bottom w:val="nil"/>
            </w:tcBorders>
          </w:tcPr>
          <w:p w14:paraId="0BD56252" w14:textId="77777777" w:rsidR="00CB6B88" w:rsidRDefault="00CB6B88" w:rsidP="00A91AFA">
            <w:pPr>
              <w:spacing w:line="288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1F7F51">
              <w:rPr>
                <w:b/>
                <w:smallCaps/>
                <w:sz w:val="20"/>
                <w:szCs w:val="20"/>
              </w:rPr>
              <w:t>Cena</w:t>
            </w:r>
          </w:p>
          <w:p w14:paraId="14298A74" w14:textId="77777777" w:rsidR="00CB6B88" w:rsidRPr="001F7F51" w:rsidRDefault="00CB6B88" w:rsidP="00A91AFA">
            <w:pPr>
              <w:spacing w:line="288" w:lineRule="auto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   Jedn.</w:t>
            </w:r>
          </w:p>
        </w:tc>
        <w:tc>
          <w:tcPr>
            <w:tcW w:w="1126" w:type="dxa"/>
            <w:tcBorders>
              <w:bottom w:val="nil"/>
            </w:tcBorders>
          </w:tcPr>
          <w:p w14:paraId="18B1537E" w14:textId="77777777" w:rsidR="00CB6B88" w:rsidRDefault="00CB6B88" w:rsidP="00A91AFA">
            <w:pPr>
              <w:spacing w:line="288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Wartość</w:t>
            </w:r>
          </w:p>
          <w:p w14:paraId="65DCC9F6" w14:textId="77777777" w:rsidR="00CB6B88" w:rsidRPr="001F7F51" w:rsidRDefault="00CB6B88" w:rsidP="00A91AFA">
            <w:pPr>
              <w:spacing w:line="288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netto</w:t>
            </w:r>
          </w:p>
        </w:tc>
      </w:tr>
      <w:tr w:rsidR="00CB6B88" w:rsidRPr="001F7F51" w14:paraId="3D32B894" w14:textId="77777777" w:rsidTr="00A91AFA">
        <w:tc>
          <w:tcPr>
            <w:tcW w:w="567" w:type="dxa"/>
            <w:tcBorders>
              <w:top w:val="nil"/>
            </w:tcBorders>
          </w:tcPr>
          <w:p w14:paraId="4F354D1D" w14:textId="77777777" w:rsidR="00CB6B88" w:rsidRDefault="00CB6B88" w:rsidP="00A91AFA">
            <w:pPr>
              <w:spacing w:line="288" w:lineRule="auto"/>
              <w:jc w:val="center"/>
              <w:rPr>
                <w:b/>
                <w:smallCaps/>
                <w:sz w:val="26"/>
              </w:rPr>
            </w:pPr>
          </w:p>
        </w:tc>
        <w:tc>
          <w:tcPr>
            <w:tcW w:w="5051" w:type="dxa"/>
            <w:tcBorders>
              <w:top w:val="nil"/>
            </w:tcBorders>
          </w:tcPr>
          <w:p w14:paraId="4ADC3DF5" w14:textId="77777777" w:rsidR="00CB6B88" w:rsidRDefault="00CB6B88" w:rsidP="00A91AFA">
            <w:pPr>
              <w:spacing w:line="288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rozliczeniowych</w:t>
            </w:r>
          </w:p>
        </w:tc>
        <w:tc>
          <w:tcPr>
            <w:tcW w:w="728" w:type="dxa"/>
          </w:tcPr>
          <w:p w14:paraId="7E41B378" w14:textId="77777777" w:rsidR="00CB6B88" w:rsidRPr="001F7F51" w:rsidRDefault="00CB6B88" w:rsidP="00A91AFA">
            <w:pPr>
              <w:spacing w:line="288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1F7F51">
              <w:rPr>
                <w:b/>
                <w:smallCaps/>
                <w:sz w:val="18"/>
                <w:szCs w:val="18"/>
              </w:rPr>
              <w:t>Nazwa</w:t>
            </w:r>
          </w:p>
        </w:tc>
        <w:tc>
          <w:tcPr>
            <w:tcW w:w="806" w:type="dxa"/>
            <w:tcBorders>
              <w:right w:val="nil"/>
            </w:tcBorders>
          </w:tcPr>
          <w:p w14:paraId="398F1022" w14:textId="77777777" w:rsidR="00CB6B88" w:rsidRPr="001F7F51" w:rsidRDefault="00CB6B88" w:rsidP="00A91AFA">
            <w:pPr>
              <w:spacing w:line="288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1F7F51">
              <w:rPr>
                <w:b/>
                <w:smallCaps/>
                <w:sz w:val="18"/>
                <w:szCs w:val="18"/>
              </w:rPr>
              <w:t>Ilość</w:t>
            </w:r>
          </w:p>
        </w:tc>
        <w:tc>
          <w:tcPr>
            <w:tcW w:w="940" w:type="dxa"/>
            <w:tcBorders>
              <w:top w:val="nil"/>
            </w:tcBorders>
          </w:tcPr>
          <w:p w14:paraId="406AC6D6" w14:textId="77777777" w:rsidR="00CB6B88" w:rsidRPr="001F7F51" w:rsidRDefault="00CB6B88" w:rsidP="00A91AFA">
            <w:pPr>
              <w:spacing w:line="288" w:lineRule="auto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 Netto</w:t>
            </w:r>
          </w:p>
          <w:p w14:paraId="5B5ADB74" w14:textId="77777777" w:rsidR="00CB6B88" w:rsidRPr="001F7F51" w:rsidRDefault="00CB6B88" w:rsidP="00A91AFA">
            <w:pPr>
              <w:spacing w:line="288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w zł</w:t>
            </w:r>
          </w:p>
        </w:tc>
        <w:tc>
          <w:tcPr>
            <w:tcW w:w="1126" w:type="dxa"/>
            <w:tcBorders>
              <w:top w:val="nil"/>
            </w:tcBorders>
          </w:tcPr>
          <w:p w14:paraId="14F068AF" w14:textId="77777777" w:rsidR="00CB6B88" w:rsidRDefault="00DE61B9" w:rsidP="00A91AFA">
            <w:pPr>
              <w:spacing w:line="288" w:lineRule="auto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    </w:t>
            </w:r>
            <w:r w:rsidR="00CB6B88">
              <w:rPr>
                <w:b/>
                <w:smallCaps/>
                <w:sz w:val="20"/>
                <w:szCs w:val="20"/>
              </w:rPr>
              <w:t>w zł</w:t>
            </w:r>
          </w:p>
          <w:p w14:paraId="26D7BB21" w14:textId="257C2623" w:rsidR="00DE61B9" w:rsidRPr="001F7F51" w:rsidRDefault="00DE61B9" w:rsidP="00A91AFA">
            <w:pPr>
              <w:spacing w:line="288" w:lineRule="auto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 ( 4 x 5 )</w:t>
            </w:r>
          </w:p>
        </w:tc>
      </w:tr>
      <w:tr w:rsidR="00CB6B88" w14:paraId="1F834983" w14:textId="77777777" w:rsidTr="00A91AFA">
        <w:tc>
          <w:tcPr>
            <w:tcW w:w="567" w:type="dxa"/>
            <w:tcBorders>
              <w:top w:val="nil"/>
            </w:tcBorders>
          </w:tcPr>
          <w:p w14:paraId="5DDFEC91" w14:textId="77777777" w:rsidR="00CB6B88" w:rsidRPr="00DE61B9" w:rsidRDefault="00CB6B88" w:rsidP="00A91AFA">
            <w:pPr>
              <w:jc w:val="center"/>
              <w:rPr>
                <w:bCs/>
                <w:iCs/>
              </w:rPr>
            </w:pPr>
            <w:r w:rsidRPr="00DE61B9">
              <w:rPr>
                <w:bCs/>
                <w:iCs/>
              </w:rPr>
              <w:t>1.</w:t>
            </w:r>
          </w:p>
        </w:tc>
        <w:tc>
          <w:tcPr>
            <w:tcW w:w="5051" w:type="dxa"/>
            <w:tcBorders>
              <w:top w:val="nil"/>
            </w:tcBorders>
          </w:tcPr>
          <w:p w14:paraId="7283589B" w14:textId="77777777" w:rsidR="00CB6B88" w:rsidRPr="00DE61B9" w:rsidRDefault="00CB6B88" w:rsidP="00A91AFA">
            <w:pPr>
              <w:jc w:val="center"/>
              <w:rPr>
                <w:bCs/>
                <w:iCs/>
              </w:rPr>
            </w:pPr>
            <w:r w:rsidRPr="00DE61B9">
              <w:rPr>
                <w:bCs/>
                <w:iCs/>
              </w:rPr>
              <w:t>2.</w:t>
            </w:r>
          </w:p>
        </w:tc>
        <w:tc>
          <w:tcPr>
            <w:tcW w:w="728" w:type="dxa"/>
            <w:tcBorders>
              <w:top w:val="nil"/>
            </w:tcBorders>
          </w:tcPr>
          <w:p w14:paraId="33EB1BA9" w14:textId="77777777" w:rsidR="00CB6B88" w:rsidRPr="00DE61B9" w:rsidRDefault="00CB6B88" w:rsidP="00A91AFA">
            <w:pPr>
              <w:jc w:val="center"/>
              <w:rPr>
                <w:bCs/>
                <w:iCs/>
              </w:rPr>
            </w:pPr>
            <w:r w:rsidRPr="00DE61B9">
              <w:rPr>
                <w:bCs/>
                <w:iCs/>
              </w:rPr>
              <w:t>3.</w:t>
            </w:r>
          </w:p>
        </w:tc>
        <w:tc>
          <w:tcPr>
            <w:tcW w:w="806" w:type="dxa"/>
            <w:tcBorders>
              <w:top w:val="nil"/>
            </w:tcBorders>
          </w:tcPr>
          <w:p w14:paraId="5D90E4DB" w14:textId="77777777" w:rsidR="00CB6B88" w:rsidRPr="00DE61B9" w:rsidRDefault="00CB6B88" w:rsidP="00A91AFA">
            <w:pPr>
              <w:jc w:val="center"/>
              <w:rPr>
                <w:bCs/>
                <w:iCs/>
              </w:rPr>
            </w:pPr>
            <w:r w:rsidRPr="00DE61B9">
              <w:rPr>
                <w:bCs/>
                <w:iCs/>
              </w:rPr>
              <w:t>4.</w:t>
            </w:r>
          </w:p>
        </w:tc>
        <w:tc>
          <w:tcPr>
            <w:tcW w:w="940" w:type="dxa"/>
            <w:tcBorders>
              <w:top w:val="nil"/>
            </w:tcBorders>
          </w:tcPr>
          <w:p w14:paraId="1AA883D2" w14:textId="77777777" w:rsidR="00CB6B88" w:rsidRPr="00DE61B9" w:rsidRDefault="00CB6B88" w:rsidP="00A91AFA">
            <w:pPr>
              <w:jc w:val="center"/>
              <w:rPr>
                <w:bCs/>
                <w:iCs/>
              </w:rPr>
            </w:pPr>
            <w:r w:rsidRPr="00DE61B9">
              <w:rPr>
                <w:bCs/>
                <w:iCs/>
              </w:rPr>
              <w:t>5.</w:t>
            </w:r>
          </w:p>
        </w:tc>
        <w:tc>
          <w:tcPr>
            <w:tcW w:w="1126" w:type="dxa"/>
            <w:tcBorders>
              <w:top w:val="nil"/>
            </w:tcBorders>
          </w:tcPr>
          <w:p w14:paraId="4DD5D619" w14:textId="77777777" w:rsidR="00CB6B88" w:rsidRPr="00DE61B9" w:rsidRDefault="00CB6B88" w:rsidP="00A91AFA">
            <w:pPr>
              <w:jc w:val="center"/>
              <w:rPr>
                <w:bCs/>
                <w:iCs/>
              </w:rPr>
            </w:pPr>
            <w:r w:rsidRPr="00DE61B9">
              <w:rPr>
                <w:bCs/>
                <w:iCs/>
              </w:rPr>
              <w:t>6.</w:t>
            </w:r>
          </w:p>
        </w:tc>
      </w:tr>
      <w:tr w:rsidR="007F30DB" w14:paraId="384BC370" w14:textId="77777777" w:rsidTr="00A91AFA">
        <w:tc>
          <w:tcPr>
            <w:tcW w:w="567" w:type="dxa"/>
            <w:tcBorders>
              <w:top w:val="nil"/>
            </w:tcBorders>
          </w:tcPr>
          <w:p w14:paraId="142C9B02" w14:textId="7AD9DC69" w:rsidR="007F30DB" w:rsidRPr="00DE61B9" w:rsidRDefault="007F30DB" w:rsidP="00A91A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5051" w:type="dxa"/>
            <w:tcBorders>
              <w:top w:val="nil"/>
            </w:tcBorders>
          </w:tcPr>
          <w:p w14:paraId="0E435B0B" w14:textId="71AD1364" w:rsidR="007F30DB" w:rsidRPr="00DE61B9" w:rsidRDefault="007F30DB" w:rsidP="007F30DB">
            <w:pPr>
              <w:rPr>
                <w:bCs/>
                <w:iCs/>
              </w:rPr>
            </w:pPr>
            <w:r w:rsidRPr="00115463">
              <w:rPr>
                <w:b/>
                <w:sz w:val="20"/>
                <w:szCs w:val="20"/>
              </w:rPr>
              <w:t>Wycinka drzew przydrożnych</w:t>
            </w:r>
            <w:r>
              <w:rPr>
                <w:b/>
                <w:sz w:val="20"/>
                <w:szCs w:val="20"/>
              </w:rPr>
              <w:t xml:space="preserve"> z frezowaniem pni </w:t>
            </w:r>
            <w:r w:rsidRPr="00115463">
              <w:rPr>
                <w:b/>
                <w:sz w:val="20"/>
                <w:szCs w:val="20"/>
              </w:rPr>
              <w:t xml:space="preserve"> o średnicy pnia na wys. 1,3 m od </w:t>
            </w:r>
            <w:r>
              <w:rPr>
                <w:b/>
                <w:sz w:val="20"/>
                <w:szCs w:val="20"/>
              </w:rPr>
              <w:t>3</w:t>
            </w:r>
            <w:r w:rsidRPr="00115463">
              <w:rPr>
                <w:b/>
                <w:sz w:val="20"/>
                <w:szCs w:val="20"/>
              </w:rPr>
              <w:t xml:space="preserve">6 cm do </w:t>
            </w:r>
            <w:r>
              <w:rPr>
                <w:b/>
                <w:sz w:val="20"/>
                <w:szCs w:val="20"/>
              </w:rPr>
              <w:t>4</w:t>
            </w:r>
            <w:r w:rsidRPr="00115463">
              <w:rPr>
                <w:b/>
                <w:sz w:val="20"/>
                <w:szCs w:val="20"/>
              </w:rPr>
              <w:t xml:space="preserve">5 cm </w:t>
            </w:r>
            <w:r w:rsidRPr="00DE61B9">
              <w:rPr>
                <w:b/>
                <w:sz w:val="18"/>
                <w:szCs w:val="18"/>
              </w:rPr>
              <w:t>wraz z wywozem na składowisko wskazane przez Zamawiającego</w:t>
            </w:r>
          </w:p>
        </w:tc>
        <w:tc>
          <w:tcPr>
            <w:tcW w:w="728" w:type="dxa"/>
            <w:tcBorders>
              <w:top w:val="nil"/>
            </w:tcBorders>
          </w:tcPr>
          <w:p w14:paraId="4714429F" w14:textId="77777777" w:rsidR="007F30DB" w:rsidRDefault="007F30DB" w:rsidP="00A91AFA">
            <w:pPr>
              <w:jc w:val="center"/>
              <w:rPr>
                <w:b/>
                <w:sz w:val="20"/>
                <w:szCs w:val="20"/>
              </w:rPr>
            </w:pPr>
          </w:p>
          <w:p w14:paraId="49087B21" w14:textId="0627FCA7" w:rsidR="007F30DB" w:rsidRPr="00DE61B9" w:rsidRDefault="007F30DB" w:rsidP="00A91AFA">
            <w:pPr>
              <w:jc w:val="center"/>
              <w:rPr>
                <w:bCs/>
                <w:iCs/>
              </w:rPr>
            </w:pPr>
            <w:r w:rsidRPr="00115463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</w:tcBorders>
          </w:tcPr>
          <w:p w14:paraId="6C368010" w14:textId="77777777" w:rsidR="007F30DB" w:rsidRDefault="007F30DB" w:rsidP="00A91AFA">
            <w:pPr>
              <w:jc w:val="center"/>
              <w:rPr>
                <w:bCs/>
                <w:iCs/>
              </w:rPr>
            </w:pPr>
          </w:p>
          <w:p w14:paraId="65687B6D" w14:textId="01DBC8F2" w:rsidR="007F30DB" w:rsidRPr="007F30DB" w:rsidRDefault="007F30DB" w:rsidP="00A91AFA">
            <w:pPr>
              <w:jc w:val="center"/>
              <w:rPr>
                <w:b/>
                <w:iCs/>
                <w:sz w:val="20"/>
                <w:szCs w:val="20"/>
              </w:rPr>
            </w:pPr>
            <w:r w:rsidRPr="007F30DB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</w:tcBorders>
          </w:tcPr>
          <w:p w14:paraId="7453E7A6" w14:textId="77777777" w:rsidR="007F30DB" w:rsidRPr="00DE61B9" w:rsidRDefault="007F30DB" w:rsidP="00A91AFA">
            <w:pPr>
              <w:jc w:val="center"/>
              <w:rPr>
                <w:bCs/>
                <w:iCs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14:paraId="51EAD074" w14:textId="77777777" w:rsidR="007F30DB" w:rsidRPr="00DE61B9" w:rsidRDefault="007F30DB" w:rsidP="00A91AFA">
            <w:pPr>
              <w:jc w:val="center"/>
              <w:rPr>
                <w:bCs/>
                <w:iCs/>
              </w:rPr>
            </w:pPr>
          </w:p>
        </w:tc>
      </w:tr>
      <w:tr w:rsidR="00115463" w:rsidRPr="00115463" w14:paraId="36BEEF73" w14:textId="77777777" w:rsidTr="00A91AFA">
        <w:tc>
          <w:tcPr>
            <w:tcW w:w="567" w:type="dxa"/>
            <w:tcBorders>
              <w:top w:val="nil"/>
            </w:tcBorders>
          </w:tcPr>
          <w:p w14:paraId="5412E109" w14:textId="2D2A3815" w:rsidR="00115463" w:rsidRPr="00115463" w:rsidRDefault="007F30DB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51" w:type="dxa"/>
            <w:tcBorders>
              <w:top w:val="nil"/>
            </w:tcBorders>
          </w:tcPr>
          <w:p w14:paraId="734FECCF" w14:textId="0E671621" w:rsidR="00115463" w:rsidRPr="00115463" w:rsidRDefault="00115463" w:rsidP="00A91AFA">
            <w:pPr>
              <w:spacing w:line="288" w:lineRule="auto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Wycinka drzew przydrożnych</w:t>
            </w:r>
            <w:r w:rsidR="00921B6D">
              <w:rPr>
                <w:b/>
                <w:sz w:val="20"/>
                <w:szCs w:val="20"/>
              </w:rPr>
              <w:t xml:space="preserve"> z frezowaniem pni </w:t>
            </w:r>
            <w:r w:rsidR="00921B6D" w:rsidRPr="00115463">
              <w:rPr>
                <w:b/>
                <w:sz w:val="20"/>
                <w:szCs w:val="20"/>
              </w:rPr>
              <w:t xml:space="preserve"> </w:t>
            </w:r>
            <w:r w:rsidRPr="00115463">
              <w:rPr>
                <w:b/>
                <w:sz w:val="20"/>
                <w:szCs w:val="20"/>
              </w:rPr>
              <w:t xml:space="preserve">o średnicy pnia na wys. 1,3 m od 46 cm do 55 cm </w:t>
            </w:r>
            <w:r w:rsidRPr="00DE61B9">
              <w:rPr>
                <w:b/>
                <w:sz w:val="18"/>
                <w:szCs w:val="18"/>
              </w:rPr>
              <w:t xml:space="preserve">wraz z wywozem na składowisko </w:t>
            </w:r>
            <w:r w:rsidR="00DE61B9" w:rsidRPr="00DE61B9">
              <w:rPr>
                <w:b/>
                <w:sz w:val="18"/>
                <w:szCs w:val="18"/>
              </w:rPr>
              <w:t>wskazane przez Zamawiającego</w:t>
            </w:r>
          </w:p>
        </w:tc>
        <w:tc>
          <w:tcPr>
            <w:tcW w:w="728" w:type="dxa"/>
          </w:tcPr>
          <w:p w14:paraId="5C3CB988" w14:textId="77777777" w:rsidR="00115463" w:rsidRPr="00115463" w:rsidRDefault="00115463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06" w:type="dxa"/>
          </w:tcPr>
          <w:p w14:paraId="20A68BD2" w14:textId="77A742CF" w:rsidR="00115463" w:rsidRPr="00115463" w:rsidRDefault="007F30DB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</w:tcBorders>
          </w:tcPr>
          <w:p w14:paraId="304EC2F8" w14:textId="77777777" w:rsidR="00115463" w:rsidRPr="00115463" w:rsidRDefault="00115463" w:rsidP="00A91AFA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14:paraId="589A691A" w14:textId="77777777" w:rsidR="00115463" w:rsidRPr="00115463" w:rsidRDefault="00115463" w:rsidP="00A91AFA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B6B88" w:rsidRPr="00115463" w14:paraId="45AB1F70" w14:textId="77777777" w:rsidTr="00A91AFA">
        <w:tc>
          <w:tcPr>
            <w:tcW w:w="567" w:type="dxa"/>
          </w:tcPr>
          <w:p w14:paraId="55F4E2EC" w14:textId="379FDB47" w:rsidR="00CB6B88" w:rsidRPr="00115463" w:rsidRDefault="007F30DB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51" w:type="dxa"/>
          </w:tcPr>
          <w:p w14:paraId="2EB250E7" w14:textId="34816D31" w:rsidR="00CB6B88" w:rsidRPr="00DE61B9" w:rsidRDefault="00CB6B88" w:rsidP="00A91AFA">
            <w:pPr>
              <w:spacing w:line="288" w:lineRule="auto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Wycinka drzew przydrożnych</w:t>
            </w:r>
            <w:r w:rsidR="00921B6D">
              <w:rPr>
                <w:b/>
                <w:sz w:val="20"/>
                <w:szCs w:val="20"/>
              </w:rPr>
              <w:t xml:space="preserve"> z frezowaniem pni </w:t>
            </w:r>
            <w:r w:rsidR="00921B6D" w:rsidRPr="00115463">
              <w:rPr>
                <w:b/>
                <w:sz w:val="20"/>
                <w:szCs w:val="20"/>
              </w:rPr>
              <w:t xml:space="preserve"> </w:t>
            </w:r>
            <w:r w:rsidRPr="00115463">
              <w:rPr>
                <w:b/>
                <w:sz w:val="20"/>
                <w:szCs w:val="20"/>
              </w:rPr>
              <w:t>o średnicy pnia na wys. 1,3 m od 56 cm do 65</w:t>
            </w:r>
            <w:r w:rsidR="00DE61B9">
              <w:rPr>
                <w:b/>
                <w:sz w:val="20"/>
                <w:szCs w:val="20"/>
              </w:rPr>
              <w:t xml:space="preserve"> </w:t>
            </w:r>
            <w:r w:rsidR="00DE61B9" w:rsidRPr="00115463">
              <w:rPr>
                <w:b/>
                <w:sz w:val="20"/>
                <w:szCs w:val="20"/>
              </w:rPr>
              <w:t xml:space="preserve">cm </w:t>
            </w:r>
            <w:r w:rsidR="00DE61B9" w:rsidRPr="00DE61B9">
              <w:rPr>
                <w:b/>
                <w:sz w:val="18"/>
                <w:szCs w:val="18"/>
              </w:rPr>
              <w:t>wraz z wywozem na składowisko wskazane przez Zamawiającego</w:t>
            </w:r>
          </w:p>
        </w:tc>
        <w:tc>
          <w:tcPr>
            <w:tcW w:w="728" w:type="dxa"/>
          </w:tcPr>
          <w:p w14:paraId="09D6673E" w14:textId="77777777" w:rsidR="00CB6B88" w:rsidRPr="00115463" w:rsidRDefault="00CB6B88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06" w:type="dxa"/>
          </w:tcPr>
          <w:p w14:paraId="01436748" w14:textId="4EA8F396" w:rsidR="00CB6B88" w:rsidRPr="00115463" w:rsidRDefault="007F30DB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14:paraId="11DDD9A6" w14:textId="77777777" w:rsidR="00CB6B88" w:rsidRPr="00115463" w:rsidRDefault="00CB6B88" w:rsidP="00A91AFA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14:paraId="06F37A65" w14:textId="77777777" w:rsidR="00CB6B88" w:rsidRPr="00115463" w:rsidRDefault="00CB6B88" w:rsidP="00A91AFA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B6B88" w:rsidRPr="00115463" w14:paraId="4E0A6AF0" w14:textId="77777777" w:rsidTr="00A91AFA">
        <w:tc>
          <w:tcPr>
            <w:tcW w:w="567" w:type="dxa"/>
          </w:tcPr>
          <w:p w14:paraId="50E1EA5C" w14:textId="0428A324" w:rsidR="00CB6B88" w:rsidRPr="00115463" w:rsidRDefault="007F30DB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51" w:type="dxa"/>
          </w:tcPr>
          <w:p w14:paraId="05E8A557" w14:textId="3FB3F5B3" w:rsidR="00CB6B88" w:rsidRPr="00115463" w:rsidRDefault="00CB6B88" w:rsidP="00A91AFA">
            <w:pPr>
              <w:spacing w:line="288" w:lineRule="auto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Wycinka drzew przydrożnych</w:t>
            </w:r>
            <w:r w:rsidR="00921B6D">
              <w:rPr>
                <w:b/>
                <w:sz w:val="20"/>
                <w:szCs w:val="20"/>
              </w:rPr>
              <w:t xml:space="preserve"> z frezowaniem pni </w:t>
            </w:r>
            <w:r w:rsidR="00921B6D" w:rsidRPr="00115463">
              <w:rPr>
                <w:b/>
                <w:sz w:val="20"/>
                <w:szCs w:val="20"/>
              </w:rPr>
              <w:t xml:space="preserve"> </w:t>
            </w:r>
            <w:r w:rsidRPr="00115463">
              <w:rPr>
                <w:b/>
                <w:sz w:val="20"/>
                <w:szCs w:val="20"/>
              </w:rPr>
              <w:t>o średnic</w:t>
            </w:r>
            <w:r w:rsidR="001637B6" w:rsidRPr="00115463">
              <w:rPr>
                <w:b/>
                <w:sz w:val="20"/>
                <w:szCs w:val="20"/>
              </w:rPr>
              <w:t>y pnia na wys. 1,3 m od 6</w:t>
            </w:r>
            <w:r w:rsidRPr="00115463">
              <w:rPr>
                <w:b/>
                <w:sz w:val="20"/>
                <w:szCs w:val="20"/>
              </w:rPr>
              <w:t xml:space="preserve">6 cm do </w:t>
            </w:r>
            <w:r w:rsidR="001637B6" w:rsidRPr="00115463">
              <w:rPr>
                <w:b/>
                <w:sz w:val="20"/>
                <w:szCs w:val="20"/>
              </w:rPr>
              <w:t>7</w:t>
            </w:r>
            <w:r w:rsidRPr="00115463">
              <w:rPr>
                <w:b/>
                <w:sz w:val="20"/>
                <w:szCs w:val="20"/>
              </w:rPr>
              <w:t xml:space="preserve">5 cm </w:t>
            </w:r>
            <w:r w:rsidR="00DE61B9" w:rsidRPr="00115463">
              <w:rPr>
                <w:b/>
                <w:sz w:val="20"/>
                <w:szCs w:val="20"/>
              </w:rPr>
              <w:t xml:space="preserve"> </w:t>
            </w:r>
            <w:r w:rsidR="00DE61B9" w:rsidRPr="00DE61B9">
              <w:rPr>
                <w:b/>
                <w:sz w:val="18"/>
                <w:szCs w:val="18"/>
              </w:rPr>
              <w:t>wraz z wywozem na składowisko wskazane przez Zamawiającego</w:t>
            </w:r>
          </w:p>
        </w:tc>
        <w:tc>
          <w:tcPr>
            <w:tcW w:w="728" w:type="dxa"/>
          </w:tcPr>
          <w:p w14:paraId="491BACE2" w14:textId="77777777" w:rsidR="00CB6B88" w:rsidRPr="00115463" w:rsidRDefault="00CB6B88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06" w:type="dxa"/>
          </w:tcPr>
          <w:p w14:paraId="45C42F5F" w14:textId="263E0E15" w:rsidR="00CB6B88" w:rsidRPr="00115463" w:rsidRDefault="007F30DB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14:paraId="125A1E1D" w14:textId="77777777" w:rsidR="00CB6B88" w:rsidRPr="00115463" w:rsidRDefault="00CB6B88" w:rsidP="00A91AFA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14:paraId="264206C5" w14:textId="77777777" w:rsidR="00CB6B88" w:rsidRPr="00115463" w:rsidRDefault="00CB6B88" w:rsidP="00A91AFA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B6B88" w:rsidRPr="00115463" w14:paraId="76E21554" w14:textId="77777777" w:rsidTr="00A91AFA">
        <w:tc>
          <w:tcPr>
            <w:tcW w:w="567" w:type="dxa"/>
          </w:tcPr>
          <w:p w14:paraId="00B55BF2" w14:textId="023EA3DB" w:rsidR="00CB6B88" w:rsidRPr="00115463" w:rsidRDefault="007F30DB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51" w:type="dxa"/>
          </w:tcPr>
          <w:p w14:paraId="489515D3" w14:textId="249E5CC7" w:rsidR="00CB6B88" w:rsidRPr="00115463" w:rsidRDefault="00CB6B88" w:rsidP="00A91AFA">
            <w:pPr>
              <w:spacing w:line="288" w:lineRule="auto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Wycinka drzew przydrożnych</w:t>
            </w:r>
            <w:r w:rsidR="00921B6D">
              <w:rPr>
                <w:b/>
                <w:sz w:val="20"/>
                <w:szCs w:val="20"/>
              </w:rPr>
              <w:t xml:space="preserve"> z frezowaniem pni </w:t>
            </w:r>
            <w:r w:rsidR="00921B6D" w:rsidRPr="00115463">
              <w:rPr>
                <w:b/>
                <w:sz w:val="20"/>
                <w:szCs w:val="20"/>
              </w:rPr>
              <w:t xml:space="preserve"> </w:t>
            </w:r>
            <w:r w:rsidRPr="00115463">
              <w:rPr>
                <w:b/>
                <w:sz w:val="20"/>
                <w:szCs w:val="20"/>
              </w:rPr>
              <w:t>o średnic</w:t>
            </w:r>
            <w:r w:rsidR="001637B6" w:rsidRPr="00115463">
              <w:rPr>
                <w:b/>
                <w:sz w:val="20"/>
                <w:szCs w:val="20"/>
              </w:rPr>
              <w:t>y pnia na wys. 1,3 m od 76 cm do 8</w:t>
            </w:r>
            <w:r w:rsidRPr="00115463">
              <w:rPr>
                <w:b/>
                <w:sz w:val="20"/>
                <w:szCs w:val="20"/>
              </w:rPr>
              <w:t xml:space="preserve">5 cm </w:t>
            </w:r>
            <w:r w:rsidR="00DE61B9" w:rsidRPr="00115463">
              <w:rPr>
                <w:b/>
                <w:sz w:val="20"/>
                <w:szCs w:val="20"/>
              </w:rPr>
              <w:t xml:space="preserve"> </w:t>
            </w:r>
            <w:r w:rsidR="00DE61B9" w:rsidRPr="00DE61B9">
              <w:rPr>
                <w:b/>
                <w:sz w:val="18"/>
                <w:szCs w:val="18"/>
              </w:rPr>
              <w:t>wraz z wywozem na składowisko wskazane przez Zamawiającego</w:t>
            </w:r>
          </w:p>
        </w:tc>
        <w:tc>
          <w:tcPr>
            <w:tcW w:w="728" w:type="dxa"/>
          </w:tcPr>
          <w:p w14:paraId="1A73215D" w14:textId="77777777" w:rsidR="00CB6B88" w:rsidRPr="00115463" w:rsidRDefault="00CB6B88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06" w:type="dxa"/>
          </w:tcPr>
          <w:p w14:paraId="4DD3A654" w14:textId="00061394" w:rsidR="00CB6B88" w:rsidRPr="00115463" w:rsidRDefault="007F30DB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40" w:type="dxa"/>
          </w:tcPr>
          <w:p w14:paraId="4BA0D189" w14:textId="77777777" w:rsidR="00CB6B88" w:rsidRPr="00115463" w:rsidRDefault="00CB6B88" w:rsidP="00A91AFA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14:paraId="7393599F" w14:textId="77777777" w:rsidR="00CB6B88" w:rsidRPr="00115463" w:rsidRDefault="00CB6B88" w:rsidP="00A91AFA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D04BB" w:rsidRPr="00115463" w14:paraId="6111CBE0" w14:textId="77777777" w:rsidTr="00A91AFA">
        <w:tc>
          <w:tcPr>
            <w:tcW w:w="567" w:type="dxa"/>
          </w:tcPr>
          <w:p w14:paraId="5A593F5C" w14:textId="5AE3168E" w:rsidR="00DD04BB" w:rsidRPr="00115463" w:rsidRDefault="007F30DB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51" w:type="dxa"/>
          </w:tcPr>
          <w:p w14:paraId="2CE09267" w14:textId="6826986C" w:rsidR="00DD04BB" w:rsidRPr="00115463" w:rsidRDefault="00DD04BB" w:rsidP="00A91AFA">
            <w:pPr>
              <w:spacing w:line="288" w:lineRule="auto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Wycinka drzew przydrożnych</w:t>
            </w:r>
            <w:r w:rsidR="00921B6D">
              <w:rPr>
                <w:b/>
                <w:sz w:val="20"/>
                <w:szCs w:val="20"/>
              </w:rPr>
              <w:t xml:space="preserve"> z frezowaniem pni </w:t>
            </w:r>
            <w:r w:rsidR="00921B6D" w:rsidRPr="00115463">
              <w:rPr>
                <w:b/>
                <w:sz w:val="20"/>
                <w:szCs w:val="20"/>
              </w:rPr>
              <w:t xml:space="preserve"> </w:t>
            </w:r>
            <w:r w:rsidRPr="00115463">
              <w:rPr>
                <w:b/>
                <w:sz w:val="20"/>
                <w:szCs w:val="20"/>
              </w:rPr>
              <w:t xml:space="preserve">o średnicy pnia na wys. 1,3 m od 86 cm do 95 cm </w:t>
            </w:r>
            <w:r w:rsidR="00DE61B9" w:rsidRPr="00115463">
              <w:rPr>
                <w:b/>
                <w:sz w:val="20"/>
                <w:szCs w:val="20"/>
              </w:rPr>
              <w:t xml:space="preserve"> </w:t>
            </w:r>
            <w:r w:rsidR="00DE61B9" w:rsidRPr="00DE61B9">
              <w:rPr>
                <w:b/>
                <w:sz w:val="18"/>
                <w:szCs w:val="18"/>
              </w:rPr>
              <w:t>wraz z wywozem na składowisko wskazane przez Zamawiającego</w:t>
            </w:r>
          </w:p>
        </w:tc>
        <w:tc>
          <w:tcPr>
            <w:tcW w:w="728" w:type="dxa"/>
          </w:tcPr>
          <w:p w14:paraId="3E5D3510" w14:textId="77777777" w:rsidR="00DD04BB" w:rsidRPr="00115463" w:rsidRDefault="00DD04BB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06" w:type="dxa"/>
          </w:tcPr>
          <w:p w14:paraId="18C970C5" w14:textId="4EE5E75F" w:rsidR="00DD04BB" w:rsidRPr="00115463" w:rsidRDefault="007F30DB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14:paraId="02F7F3C3" w14:textId="77777777" w:rsidR="00DD04BB" w:rsidRPr="00115463" w:rsidRDefault="00DD04BB" w:rsidP="00A91AFA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14:paraId="7D4F2A2C" w14:textId="77777777" w:rsidR="00DD04BB" w:rsidRPr="00115463" w:rsidRDefault="00DD04BB" w:rsidP="00A91AFA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D04BB" w:rsidRPr="00115463" w14:paraId="11CE869E" w14:textId="77777777" w:rsidTr="00A91AFA">
        <w:tc>
          <w:tcPr>
            <w:tcW w:w="567" w:type="dxa"/>
          </w:tcPr>
          <w:p w14:paraId="02C744E4" w14:textId="7F367093" w:rsidR="00DD04BB" w:rsidRPr="00115463" w:rsidRDefault="00B47E4D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51" w:type="dxa"/>
          </w:tcPr>
          <w:p w14:paraId="31AAA39D" w14:textId="342E54D6" w:rsidR="00DD04BB" w:rsidRPr="00115463" w:rsidRDefault="00DD04BB" w:rsidP="00A91AFA">
            <w:pPr>
              <w:spacing w:line="288" w:lineRule="auto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Wycinka drzew przydrożnych</w:t>
            </w:r>
            <w:r w:rsidR="00921B6D">
              <w:rPr>
                <w:b/>
                <w:sz w:val="20"/>
                <w:szCs w:val="20"/>
              </w:rPr>
              <w:t xml:space="preserve"> z frezowaniem pni </w:t>
            </w:r>
            <w:r w:rsidR="00921B6D" w:rsidRPr="00115463">
              <w:rPr>
                <w:b/>
                <w:sz w:val="20"/>
                <w:szCs w:val="20"/>
              </w:rPr>
              <w:t xml:space="preserve"> </w:t>
            </w:r>
            <w:r w:rsidRPr="00115463">
              <w:rPr>
                <w:b/>
                <w:sz w:val="20"/>
                <w:szCs w:val="20"/>
              </w:rPr>
              <w:t>o średnicy pnia na wys. 1,3 m od 96 cm do 1</w:t>
            </w:r>
            <w:r w:rsidR="007F30DB">
              <w:rPr>
                <w:b/>
                <w:sz w:val="20"/>
                <w:szCs w:val="20"/>
              </w:rPr>
              <w:t>0</w:t>
            </w:r>
            <w:r w:rsidRPr="00115463">
              <w:rPr>
                <w:b/>
                <w:sz w:val="20"/>
                <w:szCs w:val="20"/>
              </w:rPr>
              <w:t xml:space="preserve">5 cm </w:t>
            </w:r>
            <w:r w:rsidR="00DE61B9" w:rsidRPr="00115463">
              <w:rPr>
                <w:b/>
                <w:sz w:val="20"/>
                <w:szCs w:val="20"/>
              </w:rPr>
              <w:t xml:space="preserve"> </w:t>
            </w:r>
            <w:r w:rsidR="00DE61B9" w:rsidRPr="00DE61B9">
              <w:rPr>
                <w:b/>
                <w:sz w:val="18"/>
                <w:szCs w:val="18"/>
              </w:rPr>
              <w:t>wraz z wywozem na składowisko wskazane przez Zamawiająceg</w:t>
            </w:r>
            <w:r w:rsidR="00DE61B9">
              <w:rPr>
                <w:b/>
                <w:sz w:val="18"/>
                <w:szCs w:val="18"/>
              </w:rPr>
              <w:t xml:space="preserve">o </w:t>
            </w:r>
          </w:p>
        </w:tc>
        <w:tc>
          <w:tcPr>
            <w:tcW w:w="728" w:type="dxa"/>
          </w:tcPr>
          <w:p w14:paraId="7A538E22" w14:textId="77777777" w:rsidR="00DD04BB" w:rsidRPr="00115463" w:rsidRDefault="00DD04BB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06" w:type="dxa"/>
          </w:tcPr>
          <w:p w14:paraId="7280A5DC" w14:textId="7BB23035" w:rsidR="00DD04BB" w:rsidRPr="00115463" w:rsidRDefault="007F30DB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14:paraId="4C67DE56" w14:textId="77777777" w:rsidR="00DD04BB" w:rsidRPr="00115463" w:rsidRDefault="00DD04BB" w:rsidP="00A91AFA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14:paraId="47C954FF" w14:textId="77777777" w:rsidR="00DD04BB" w:rsidRPr="00115463" w:rsidRDefault="00DD04BB" w:rsidP="00A91AFA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D04BB" w:rsidRPr="00115463" w14:paraId="18600AA4" w14:textId="77777777" w:rsidTr="00A91AFA">
        <w:tc>
          <w:tcPr>
            <w:tcW w:w="567" w:type="dxa"/>
          </w:tcPr>
          <w:p w14:paraId="3B0F15EB" w14:textId="4D63BAE6" w:rsidR="00DD04BB" w:rsidRPr="00115463" w:rsidRDefault="00236DB8" w:rsidP="00DD04BB">
            <w:pPr>
              <w:spacing w:line="288" w:lineRule="auto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 xml:space="preserve">   </w:t>
            </w:r>
            <w:r w:rsidR="00B47E4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51" w:type="dxa"/>
          </w:tcPr>
          <w:p w14:paraId="4CC8ACE4" w14:textId="746B27E0" w:rsidR="00DD04BB" w:rsidRPr="00115463" w:rsidRDefault="00DD04BB" w:rsidP="00A91AFA">
            <w:pPr>
              <w:spacing w:line="288" w:lineRule="auto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Wycinka drzew przydrożnych</w:t>
            </w:r>
            <w:r w:rsidR="00921B6D">
              <w:rPr>
                <w:b/>
                <w:sz w:val="20"/>
                <w:szCs w:val="20"/>
              </w:rPr>
              <w:t xml:space="preserve"> z frezowaniem pni </w:t>
            </w:r>
            <w:r w:rsidR="00921B6D" w:rsidRPr="00115463">
              <w:rPr>
                <w:b/>
                <w:sz w:val="20"/>
                <w:szCs w:val="20"/>
              </w:rPr>
              <w:t xml:space="preserve"> </w:t>
            </w:r>
            <w:r w:rsidRPr="00115463">
              <w:rPr>
                <w:b/>
                <w:sz w:val="20"/>
                <w:szCs w:val="20"/>
              </w:rPr>
              <w:t>o średnic</w:t>
            </w:r>
            <w:r w:rsidR="00115463" w:rsidRPr="00115463">
              <w:rPr>
                <w:b/>
                <w:sz w:val="20"/>
                <w:szCs w:val="20"/>
              </w:rPr>
              <w:t>y pnia na wys. 1,3 m od 106 cm do 11</w:t>
            </w:r>
            <w:r w:rsidRPr="00115463">
              <w:rPr>
                <w:b/>
                <w:sz w:val="20"/>
                <w:szCs w:val="20"/>
              </w:rPr>
              <w:t xml:space="preserve">5 cm </w:t>
            </w:r>
            <w:r w:rsidR="00DE61B9" w:rsidRPr="00115463">
              <w:rPr>
                <w:b/>
                <w:sz w:val="20"/>
                <w:szCs w:val="20"/>
              </w:rPr>
              <w:t xml:space="preserve"> </w:t>
            </w:r>
            <w:r w:rsidR="00DE61B9" w:rsidRPr="00DE61B9">
              <w:rPr>
                <w:b/>
                <w:sz w:val="18"/>
                <w:szCs w:val="18"/>
              </w:rPr>
              <w:t>wraz z wywozem na składowisko wskazane przez Zamawiającego</w:t>
            </w:r>
          </w:p>
        </w:tc>
        <w:tc>
          <w:tcPr>
            <w:tcW w:w="728" w:type="dxa"/>
          </w:tcPr>
          <w:p w14:paraId="499D7C79" w14:textId="77777777" w:rsidR="00DD04BB" w:rsidRPr="00115463" w:rsidRDefault="00DD04BB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06" w:type="dxa"/>
          </w:tcPr>
          <w:p w14:paraId="39BCF909" w14:textId="13DAA818" w:rsidR="00DD04BB" w:rsidRPr="00115463" w:rsidRDefault="00DE61B9" w:rsidP="00A91AF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14:paraId="21AAA843" w14:textId="77777777" w:rsidR="00DD04BB" w:rsidRPr="00115463" w:rsidRDefault="00DD04BB" w:rsidP="00A91AFA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14:paraId="2B05CB96" w14:textId="77777777" w:rsidR="00DD04BB" w:rsidRPr="00115463" w:rsidRDefault="00DD04BB" w:rsidP="00A91AFA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95086" w:rsidRPr="00115463" w14:paraId="347406C4" w14:textId="77777777" w:rsidTr="00A91AFA">
        <w:tc>
          <w:tcPr>
            <w:tcW w:w="567" w:type="dxa"/>
          </w:tcPr>
          <w:p w14:paraId="0657A2C7" w14:textId="2B5BC694" w:rsidR="00495086" w:rsidRPr="00115463" w:rsidRDefault="00B614FE" w:rsidP="00495086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B47E4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51" w:type="dxa"/>
          </w:tcPr>
          <w:p w14:paraId="6B0C5068" w14:textId="14A9A496" w:rsidR="00495086" w:rsidRPr="00115463" w:rsidRDefault="00495086" w:rsidP="00495086">
            <w:pPr>
              <w:spacing w:line="288" w:lineRule="auto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Wycinka drzew przydrożnych</w:t>
            </w:r>
            <w:r>
              <w:rPr>
                <w:b/>
                <w:sz w:val="20"/>
                <w:szCs w:val="20"/>
              </w:rPr>
              <w:t xml:space="preserve"> z frezowaniem pni </w:t>
            </w:r>
            <w:r w:rsidRPr="00115463">
              <w:rPr>
                <w:b/>
                <w:sz w:val="20"/>
                <w:szCs w:val="20"/>
              </w:rPr>
              <w:t xml:space="preserve"> o średnicy pnia na wys. 1,3 m od 1</w:t>
            </w:r>
            <w:r>
              <w:rPr>
                <w:b/>
                <w:sz w:val="20"/>
                <w:szCs w:val="20"/>
              </w:rPr>
              <w:t>1</w:t>
            </w:r>
            <w:r w:rsidRPr="00115463">
              <w:rPr>
                <w:b/>
                <w:sz w:val="20"/>
                <w:szCs w:val="20"/>
              </w:rPr>
              <w:t>6 cm do 1</w:t>
            </w:r>
            <w:r>
              <w:rPr>
                <w:b/>
                <w:sz w:val="20"/>
                <w:szCs w:val="20"/>
              </w:rPr>
              <w:t>25</w:t>
            </w:r>
            <w:r w:rsidRPr="00115463">
              <w:rPr>
                <w:b/>
                <w:sz w:val="20"/>
                <w:szCs w:val="20"/>
              </w:rPr>
              <w:t xml:space="preserve"> cm </w:t>
            </w:r>
            <w:r w:rsidR="00DE61B9" w:rsidRPr="00115463">
              <w:rPr>
                <w:b/>
                <w:sz w:val="20"/>
                <w:szCs w:val="20"/>
              </w:rPr>
              <w:t xml:space="preserve"> </w:t>
            </w:r>
            <w:r w:rsidR="00DE61B9" w:rsidRPr="00DE61B9">
              <w:rPr>
                <w:b/>
                <w:sz w:val="18"/>
                <w:szCs w:val="18"/>
              </w:rPr>
              <w:t>wraz z wywozem na składowisko wskazane przez Zamawiającego</w:t>
            </w:r>
          </w:p>
        </w:tc>
        <w:tc>
          <w:tcPr>
            <w:tcW w:w="728" w:type="dxa"/>
          </w:tcPr>
          <w:p w14:paraId="075B3EE8" w14:textId="77777777" w:rsidR="00495086" w:rsidRDefault="00495086" w:rsidP="0049508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  <w:p w14:paraId="527594C0" w14:textId="52890FBD" w:rsidR="00495086" w:rsidRPr="00115463" w:rsidRDefault="00495086" w:rsidP="0049508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06" w:type="dxa"/>
          </w:tcPr>
          <w:p w14:paraId="6D39E854" w14:textId="77777777" w:rsidR="00495086" w:rsidRDefault="00495086" w:rsidP="0049508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  <w:p w14:paraId="03D8640B" w14:textId="5FDB44C6" w:rsidR="00495086" w:rsidRDefault="00B614FE" w:rsidP="0049508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14:paraId="1F82A8C1" w14:textId="77777777" w:rsidR="00495086" w:rsidRPr="00115463" w:rsidRDefault="00495086" w:rsidP="00495086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14:paraId="7290B4C6" w14:textId="77777777" w:rsidR="00495086" w:rsidRPr="00115463" w:rsidRDefault="00495086" w:rsidP="00495086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95086" w:rsidRPr="00115463" w14:paraId="442EA34C" w14:textId="77777777" w:rsidTr="00A91AFA">
        <w:tc>
          <w:tcPr>
            <w:tcW w:w="567" w:type="dxa"/>
          </w:tcPr>
          <w:p w14:paraId="3785048E" w14:textId="77777777" w:rsidR="00495086" w:rsidRPr="00115463" w:rsidRDefault="00495086" w:rsidP="0049508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1" w:type="dxa"/>
          </w:tcPr>
          <w:p w14:paraId="050C804D" w14:textId="77777777" w:rsidR="00495086" w:rsidRPr="00115463" w:rsidRDefault="00495086" w:rsidP="00495086">
            <w:pPr>
              <w:spacing w:line="288" w:lineRule="auto"/>
              <w:jc w:val="right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Wartość netto ogółem</w:t>
            </w:r>
          </w:p>
        </w:tc>
        <w:tc>
          <w:tcPr>
            <w:tcW w:w="728" w:type="dxa"/>
          </w:tcPr>
          <w:p w14:paraId="4BA2ACBD" w14:textId="77777777" w:rsidR="00495086" w:rsidRPr="00115463" w:rsidRDefault="00495086" w:rsidP="0049508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14:paraId="3AC9B34A" w14:textId="1947F9D9" w:rsidR="00495086" w:rsidRPr="00115463" w:rsidRDefault="007F30DB" w:rsidP="0049508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40" w:type="dxa"/>
          </w:tcPr>
          <w:p w14:paraId="66EFF58C" w14:textId="77777777" w:rsidR="00495086" w:rsidRPr="00115463" w:rsidRDefault="00495086" w:rsidP="0049508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6" w:type="dxa"/>
          </w:tcPr>
          <w:p w14:paraId="1EABE9A2" w14:textId="77777777" w:rsidR="00495086" w:rsidRPr="00115463" w:rsidRDefault="00495086" w:rsidP="00495086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95086" w:rsidRPr="00115463" w14:paraId="7D2CF838" w14:textId="77777777" w:rsidTr="00A91AFA">
        <w:tc>
          <w:tcPr>
            <w:tcW w:w="567" w:type="dxa"/>
          </w:tcPr>
          <w:p w14:paraId="4C3B8455" w14:textId="77777777" w:rsidR="00495086" w:rsidRPr="00115463" w:rsidRDefault="00495086" w:rsidP="0049508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1" w:type="dxa"/>
          </w:tcPr>
          <w:p w14:paraId="22509609" w14:textId="77777777" w:rsidR="00495086" w:rsidRPr="00115463" w:rsidRDefault="00495086" w:rsidP="00495086">
            <w:pPr>
              <w:spacing w:line="288" w:lineRule="auto"/>
              <w:jc w:val="right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728" w:type="dxa"/>
          </w:tcPr>
          <w:p w14:paraId="089892FE" w14:textId="77777777" w:rsidR="00495086" w:rsidRPr="00115463" w:rsidRDefault="00495086" w:rsidP="0049508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14:paraId="604BC4D5" w14:textId="77777777" w:rsidR="00495086" w:rsidRPr="00115463" w:rsidRDefault="00495086" w:rsidP="0049508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40" w:type="dxa"/>
          </w:tcPr>
          <w:p w14:paraId="55CAFFD0" w14:textId="77777777" w:rsidR="00495086" w:rsidRPr="00115463" w:rsidRDefault="00495086" w:rsidP="0049508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6" w:type="dxa"/>
          </w:tcPr>
          <w:p w14:paraId="67C49FA2" w14:textId="77777777" w:rsidR="00495086" w:rsidRPr="00115463" w:rsidRDefault="00495086" w:rsidP="00495086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95086" w:rsidRPr="00115463" w14:paraId="01298EDC" w14:textId="77777777" w:rsidTr="00A91AFA">
        <w:tc>
          <w:tcPr>
            <w:tcW w:w="567" w:type="dxa"/>
          </w:tcPr>
          <w:p w14:paraId="413B6B8A" w14:textId="77777777" w:rsidR="00495086" w:rsidRPr="00115463" w:rsidRDefault="00495086" w:rsidP="0049508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1" w:type="dxa"/>
          </w:tcPr>
          <w:p w14:paraId="1F9955E4" w14:textId="77777777" w:rsidR="00495086" w:rsidRPr="00115463" w:rsidRDefault="00495086" w:rsidP="00495086">
            <w:pPr>
              <w:spacing w:line="288" w:lineRule="auto"/>
              <w:jc w:val="right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Wartość brutto ogółem:</w:t>
            </w:r>
          </w:p>
        </w:tc>
        <w:tc>
          <w:tcPr>
            <w:tcW w:w="728" w:type="dxa"/>
          </w:tcPr>
          <w:p w14:paraId="5880CD9D" w14:textId="77777777" w:rsidR="00495086" w:rsidRPr="00115463" w:rsidRDefault="00495086" w:rsidP="0049508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14:paraId="605CEC4E" w14:textId="77777777" w:rsidR="00495086" w:rsidRPr="00115463" w:rsidRDefault="00495086" w:rsidP="0049508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40" w:type="dxa"/>
          </w:tcPr>
          <w:p w14:paraId="67E2583B" w14:textId="77777777" w:rsidR="00495086" w:rsidRPr="00115463" w:rsidRDefault="00495086" w:rsidP="0049508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11546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6" w:type="dxa"/>
          </w:tcPr>
          <w:p w14:paraId="715FBED9" w14:textId="77777777" w:rsidR="00495086" w:rsidRPr="00115463" w:rsidRDefault="00495086" w:rsidP="00495086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25A437F" w14:textId="77777777" w:rsidR="00201AF8" w:rsidRPr="00115463" w:rsidRDefault="00201AF8" w:rsidP="00201AF8">
      <w:pPr>
        <w:spacing w:line="288" w:lineRule="auto"/>
        <w:jc w:val="both"/>
        <w:rPr>
          <w:color w:val="000000"/>
          <w:sz w:val="20"/>
          <w:szCs w:val="20"/>
        </w:rPr>
      </w:pPr>
    </w:p>
    <w:p w14:paraId="4BDC341B" w14:textId="77777777" w:rsidR="00201AF8" w:rsidRDefault="00201AF8" w:rsidP="00201AF8">
      <w:pPr>
        <w:spacing w:line="288" w:lineRule="auto"/>
        <w:jc w:val="both"/>
      </w:pPr>
      <w:r>
        <w:t>Słownie wartość brutto ogółem:_________________________________________________</w:t>
      </w:r>
    </w:p>
    <w:p w14:paraId="59C7D466" w14:textId="462DF2EE" w:rsidR="00201AF8" w:rsidRDefault="00201AF8" w:rsidP="00115463">
      <w:pPr>
        <w:spacing w:line="288" w:lineRule="auto"/>
        <w:jc w:val="both"/>
      </w:pPr>
      <w:r>
        <w:t>___________________________________________________________________________</w:t>
      </w:r>
    </w:p>
    <w:p w14:paraId="6BCD7125" w14:textId="77777777" w:rsidR="00DE61B9" w:rsidRPr="00115463" w:rsidRDefault="00DE61B9" w:rsidP="00115463">
      <w:pPr>
        <w:spacing w:line="288" w:lineRule="auto"/>
        <w:jc w:val="both"/>
      </w:pPr>
    </w:p>
    <w:p w14:paraId="622C3474" w14:textId="75137706" w:rsidR="00201AF8" w:rsidRPr="00F60562" w:rsidRDefault="00201AF8" w:rsidP="00201AF8">
      <w:pPr>
        <w:spacing w:line="288" w:lineRule="auto"/>
        <w:jc w:val="both"/>
      </w:pPr>
      <w:r w:rsidRPr="00F60562">
        <w:t>__</w:t>
      </w:r>
      <w:r w:rsidR="001637B6">
        <w:t xml:space="preserve">________________ dnia </w:t>
      </w:r>
      <w:r w:rsidR="00921B6D">
        <w:t>__.__.202</w:t>
      </w:r>
      <w:r w:rsidR="007F30DB">
        <w:t>4</w:t>
      </w:r>
      <w:r w:rsidRPr="00F60562">
        <w:t xml:space="preserve"> r.</w:t>
      </w:r>
    </w:p>
    <w:p w14:paraId="54E53974" w14:textId="77777777" w:rsidR="00201AF8" w:rsidRPr="00F60562" w:rsidRDefault="00201AF8" w:rsidP="00201AF8">
      <w:pPr>
        <w:spacing w:line="288" w:lineRule="auto"/>
        <w:jc w:val="right"/>
      </w:pPr>
      <w:r w:rsidRPr="00F60562">
        <w:t>______________________________</w:t>
      </w:r>
    </w:p>
    <w:p w14:paraId="78DA05E2" w14:textId="77777777" w:rsidR="00E23A87" w:rsidRPr="00CB6B88" w:rsidRDefault="00201AF8" w:rsidP="00CB6B88">
      <w:pPr>
        <w:spacing w:line="288" w:lineRule="auto"/>
        <w:ind w:left="4253" w:firstLine="703"/>
        <w:jc w:val="center"/>
        <w:outlineLvl w:val="0"/>
        <w:rPr>
          <w:i/>
          <w:iCs/>
          <w:sz w:val="20"/>
          <w:szCs w:val="20"/>
        </w:rPr>
      </w:pPr>
      <w:r w:rsidRPr="00F60562">
        <w:rPr>
          <w:i/>
          <w:iCs/>
          <w:sz w:val="20"/>
          <w:szCs w:val="20"/>
        </w:rPr>
        <w:t xml:space="preserve">      (podpis Wykonawcy/ Pełnomocnika)</w:t>
      </w:r>
    </w:p>
    <w:sectPr w:rsidR="00E23A87" w:rsidRPr="00CB6B88" w:rsidSect="0035340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F8"/>
    <w:rsid w:val="000658AE"/>
    <w:rsid w:val="00115463"/>
    <w:rsid w:val="001637B6"/>
    <w:rsid w:val="00201AF8"/>
    <w:rsid w:val="00236DB8"/>
    <w:rsid w:val="00353408"/>
    <w:rsid w:val="00495086"/>
    <w:rsid w:val="004E4C02"/>
    <w:rsid w:val="005B2312"/>
    <w:rsid w:val="005C6638"/>
    <w:rsid w:val="00710164"/>
    <w:rsid w:val="007F30DB"/>
    <w:rsid w:val="008512E9"/>
    <w:rsid w:val="008D2884"/>
    <w:rsid w:val="00921B6D"/>
    <w:rsid w:val="00A943AE"/>
    <w:rsid w:val="00AA265F"/>
    <w:rsid w:val="00B47E4D"/>
    <w:rsid w:val="00B614FE"/>
    <w:rsid w:val="00B97B22"/>
    <w:rsid w:val="00C579D9"/>
    <w:rsid w:val="00CB6B88"/>
    <w:rsid w:val="00D13453"/>
    <w:rsid w:val="00DD04BB"/>
    <w:rsid w:val="00DE61B9"/>
    <w:rsid w:val="00E23A87"/>
    <w:rsid w:val="00F54FF2"/>
    <w:rsid w:val="00F7331E"/>
    <w:rsid w:val="00F851D7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7886"/>
  <w15:chartTrackingRefBased/>
  <w15:docId w15:val="{E9A40EF6-B5B9-4D24-85FC-1B6BEE68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01AF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01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9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Bednarczyk</dc:creator>
  <cp:keywords/>
  <dc:description/>
  <cp:lastModifiedBy>Alicja Bednarczyk</cp:lastModifiedBy>
  <cp:revision>39</cp:revision>
  <cp:lastPrinted>2024-01-18T13:06:00Z</cp:lastPrinted>
  <dcterms:created xsi:type="dcterms:W3CDTF">2015-03-05T11:59:00Z</dcterms:created>
  <dcterms:modified xsi:type="dcterms:W3CDTF">2024-01-18T13:07:00Z</dcterms:modified>
</cp:coreProperties>
</file>