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A22D" w14:textId="20B29060" w:rsidR="00BD763A" w:rsidRDefault="00F8424F" w:rsidP="00BD763A">
      <w:pPr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  <w:t xml:space="preserve">                          </w:t>
      </w:r>
      <w:r w:rsidRPr="00522CDD">
        <w:rPr>
          <w:rFonts w:ascii="Arial" w:hAnsi="Arial" w:cs="Arial"/>
          <w:bCs/>
          <w:sz w:val="16"/>
          <w:szCs w:val="16"/>
        </w:rPr>
        <w:t>Załącznik Nr 1 do SWZ</w:t>
      </w:r>
    </w:p>
    <w:p w14:paraId="69B85C5D" w14:textId="77777777" w:rsidR="00F8424F" w:rsidRDefault="00F8424F" w:rsidP="00EC0518">
      <w:pPr>
        <w:jc w:val="center"/>
        <w:rPr>
          <w:rFonts w:ascii="Arial" w:hAnsi="Arial" w:cs="Arial"/>
          <w:b/>
          <w:sz w:val="28"/>
          <w:szCs w:val="28"/>
        </w:rPr>
      </w:pPr>
    </w:p>
    <w:p w14:paraId="5BC3C7CF" w14:textId="7D596659" w:rsidR="00EC0518" w:rsidRPr="008B2A31" w:rsidRDefault="00EC0518" w:rsidP="00EC0518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0D53EDF" w14:textId="77777777" w:rsidR="00EC0518" w:rsidRDefault="00EC0518" w:rsidP="00EC0518">
      <w:pPr>
        <w:rPr>
          <w:rFonts w:ascii="Arial" w:hAnsi="Arial" w:cs="Arial"/>
          <w:sz w:val="20"/>
          <w:szCs w:val="20"/>
        </w:rPr>
      </w:pPr>
    </w:p>
    <w:p w14:paraId="0FD9AF5B" w14:textId="77777777" w:rsidR="00EC0518" w:rsidRPr="00346518" w:rsidRDefault="00EC0518" w:rsidP="00EC0518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5FD188968A10495D9AF2EB2DA7D04078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2D28EE55" w14:textId="77777777" w:rsidR="00EC0518" w:rsidRPr="00346518" w:rsidRDefault="00EC0518" w:rsidP="00EC05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9AFB4FFAB8B40ADBFE4732463E1FEDD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64C01AB" w14:textId="77777777" w:rsidR="00EC0518" w:rsidRDefault="00EC0518" w:rsidP="00EC0518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93A2508510ED4F18B5D0EC1C0FD762F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CE8C396" w14:textId="77777777" w:rsidR="00EC0518" w:rsidRPr="00963ED0" w:rsidRDefault="00EC0518" w:rsidP="00EC051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0B41795BD7A84E489888C1D01D1EB96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8A45E79" w14:textId="77777777" w:rsidR="00EC0518" w:rsidRPr="00963ED0" w:rsidRDefault="00EC0518" w:rsidP="00EC0518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B698B00EB294E709E8AD44C4147B34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4C90553" w14:textId="77777777" w:rsidR="00EC0518" w:rsidRPr="00F0238F" w:rsidRDefault="00EC0518" w:rsidP="00EC0518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2585FA2EF84340369589687D345F32AD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3B283AB497664555BE1AB18BF48EF45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4EDE11ED" w14:textId="77777777" w:rsidR="00EC0518" w:rsidRPr="00F0238F" w:rsidRDefault="00EC0518" w:rsidP="00EC0518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52D266A3E0344EFE89995BDF38700F1B"/>
          </w:placeholder>
          <w:showingPlcHdr/>
        </w:sdtPr>
        <w:sdtEndPr/>
        <w:sdtContent>
          <w:r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38628398" w14:textId="77777777" w:rsidR="00EC0518" w:rsidRPr="00346518" w:rsidRDefault="00EC0518" w:rsidP="00EC0518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864909596B0B4767A7290D1184B7CC7A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65F3789" w14:textId="77777777" w:rsidR="00EC0518" w:rsidRPr="00F0238F" w:rsidRDefault="00EC0518" w:rsidP="00EC0518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D1101532D95F42CBA352A61A93F3ED38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B36362F1BAFB46818A07B04B49443CA5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7DE24A06" w14:textId="77777777" w:rsidR="00EC0518" w:rsidRPr="00346518" w:rsidRDefault="00EC0518" w:rsidP="00EC0518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2E6FEA745F9C4E558E992DFE29F84C40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716722F" w14:textId="77777777" w:rsidR="00EC0518" w:rsidRDefault="00EC0518" w:rsidP="00BD763A">
      <w:pPr>
        <w:jc w:val="center"/>
        <w:rPr>
          <w:rFonts w:ascii="Verdana" w:hAnsi="Verdana"/>
          <w:b/>
          <w:bCs/>
          <w:szCs w:val="20"/>
        </w:rPr>
      </w:pPr>
    </w:p>
    <w:p w14:paraId="68DCED1A" w14:textId="699019F6" w:rsidR="00F25E5F" w:rsidRPr="006B1FD7" w:rsidRDefault="00F25E5F" w:rsidP="00F25E5F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6B1FD7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</w:t>
      </w:r>
      <w:r w:rsidRPr="006B1FD7">
        <w:rPr>
          <w:rFonts w:ascii="Arial" w:hAnsi="Arial" w:cs="Arial"/>
          <w:sz w:val="20"/>
          <w:szCs w:val="20"/>
        </w:rPr>
        <w:br/>
        <w:t>w trybie podstawowym  na zadanie „</w:t>
      </w:r>
      <w:r w:rsidR="006B1FD7" w:rsidRPr="006B1FD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Opracowanie dokumentacji projektowej: </w:t>
      </w:r>
      <w:r w:rsidR="006B1FD7" w:rsidRPr="006B1FD7">
        <w:rPr>
          <w:rFonts w:ascii="Arial" w:hAnsi="Arial" w:cs="Arial"/>
          <w:b/>
          <w:bCs/>
          <w:color w:val="FF0000"/>
          <w:sz w:val="20"/>
          <w:szCs w:val="20"/>
        </w:rPr>
        <w:t>Budowa drogi powiatowej nr 1731P Zębowo do granicy powiatu</w:t>
      </w:r>
      <w:r w:rsidRPr="006B1FD7">
        <w:rPr>
          <w:rFonts w:ascii="Arial" w:hAnsi="Arial" w:cs="Arial"/>
          <w:b/>
          <w:bCs/>
          <w:sz w:val="20"/>
          <w:szCs w:val="20"/>
        </w:rPr>
        <w:t>”</w:t>
      </w:r>
      <w:r w:rsidRPr="006B1FD7">
        <w:rPr>
          <w:rFonts w:ascii="Arial" w:hAnsi="Arial" w:cs="Arial"/>
          <w:sz w:val="20"/>
          <w:szCs w:val="20"/>
        </w:rPr>
        <w:t xml:space="preserve"> składamy niniejszą ofertę</w:t>
      </w:r>
    </w:p>
    <w:p w14:paraId="1BD8AA88" w14:textId="338133E9" w:rsidR="00BD763A" w:rsidRPr="00BD4735" w:rsidRDefault="00BD763A" w:rsidP="00BD4735">
      <w:pPr>
        <w:spacing w:before="240" w:after="120" w:line="24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9440B9" w14:textId="3EE54749" w:rsidR="00BD763A" w:rsidRDefault="00BD763A" w:rsidP="003857CD">
      <w:pPr>
        <w:pStyle w:val="Akapitzlist"/>
        <w:numPr>
          <w:ilvl w:val="0"/>
          <w:numId w:val="3"/>
        </w:numPr>
        <w:tabs>
          <w:tab w:val="left" w:pos="6804"/>
        </w:tabs>
        <w:spacing w:line="48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D4735">
        <w:rPr>
          <w:rFonts w:ascii="Arial" w:hAnsi="Arial" w:cs="Arial"/>
          <w:b/>
          <w:bCs/>
          <w:sz w:val="20"/>
          <w:szCs w:val="20"/>
        </w:rPr>
        <w:t xml:space="preserve">Cena brutto:  ………………………….… złotych (w tym  podatek </w:t>
      </w:r>
      <w:bookmarkStart w:id="1" w:name="_Hlk67464837"/>
      <w:r w:rsidRPr="00BD4735">
        <w:rPr>
          <w:rFonts w:ascii="Arial" w:hAnsi="Arial" w:cs="Arial"/>
          <w:b/>
          <w:bCs/>
          <w:sz w:val="20"/>
          <w:szCs w:val="20"/>
        </w:rPr>
        <w:t>VAT</w:t>
      </w:r>
      <w:r w:rsidR="00085E2E" w:rsidRPr="00BD4735">
        <w:rPr>
          <w:rFonts w:ascii="Arial" w:hAnsi="Arial" w:cs="Arial"/>
          <w:b/>
          <w:bCs/>
          <w:sz w:val="20"/>
          <w:szCs w:val="20"/>
        </w:rPr>
        <w:t xml:space="preserve"> …</w:t>
      </w:r>
      <w:r w:rsidR="003857CD">
        <w:rPr>
          <w:rFonts w:ascii="Arial" w:hAnsi="Arial" w:cs="Arial"/>
          <w:b/>
          <w:bCs/>
          <w:sz w:val="20"/>
          <w:szCs w:val="20"/>
        </w:rPr>
        <w:t>………….</w:t>
      </w:r>
      <w:r w:rsidR="00085E2E" w:rsidRPr="00BD4735">
        <w:rPr>
          <w:rFonts w:ascii="Arial" w:hAnsi="Arial" w:cs="Arial"/>
          <w:b/>
          <w:bCs/>
          <w:sz w:val="20"/>
          <w:szCs w:val="20"/>
        </w:rPr>
        <w:t xml:space="preserve"> %</w:t>
      </w:r>
      <w:bookmarkEnd w:id="1"/>
      <w:r w:rsidRPr="00BD4735">
        <w:rPr>
          <w:rFonts w:ascii="Arial" w:hAnsi="Arial" w:cs="Arial"/>
          <w:b/>
          <w:bCs/>
          <w:sz w:val="20"/>
          <w:szCs w:val="20"/>
        </w:rPr>
        <w:t>)</w:t>
      </w:r>
    </w:p>
    <w:p w14:paraId="7CEC973A" w14:textId="1440223B" w:rsidR="003857CD" w:rsidRPr="00BD4735" w:rsidRDefault="003857CD" w:rsidP="003857CD">
      <w:pPr>
        <w:pStyle w:val="Akapitzlist"/>
        <w:tabs>
          <w:tab w:val="left" w:pos="6804"/>
        </w:tabs>
        <w:spacing w:line="48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netto wynosi: ……………………. złotych</w:t>
      </w:r>
    </w:p>
    <w:p w14:paraId="6F83CABA" w14:textId="7535214F" w:rsidR="00BD763A" w:rsidRPr="00BD4735" w:rsidRDefault="00BD763A" w:rsidP="00F25E5F">
      <w:pPr>
        <w:tabs>
          <w:tab w:val="left" w:pos="6804"/>
        </w:tabs>
        <w:spacing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BD4735">
        <w:rPr>
          <w:rFonts w:ascii="Arial" w:hAnsi="Arial" w:cs="Arial"/>
          <w:bCs/>
          <w:sz w:val="20"/>
          <w:szCs w:val="20"/>
        </w:rPr>
        <w:t xml:space="preserve">słownie </w:t>
      </w:r>
      <w:r w:rsidR="00F25E5F" w:rsidRPr="00BD4735">
        <w:rPr>
          <w:rFonts w:ascii="Arial" w:hAnsi="Arial" w:cs="Arial"/>
          <w:bCs/>
          <w:sz w:val="20"/>
          <w:szCs w:val="20"/>
        </w:rPr>
        <w:t>cena brutto oferty</w:t>
      </w:r>
      <w:r w:rsidRPr="00BD4735">
        <w:rPr>
          <w:rFonts w:ascii="Arial" w:hAnsi="Arial" w:cs="Arial"/>
          <w:bCs/>
          <w:sz w:val="20"/>
          <w:szCs w:val="20"/>
        </w:rPr>
        <w:t xml:space="preserve">: </w:t>
      </w:r>
      <w:r w:rsidR="00F25E5F" w:rsidRPr="00BD473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  <w:r w:rsidRPr="00BD4735">
        <w:rPr>
          <w:rFonts w:ascii="Arial" w:hAnsi="Arial" w:cs="Arial"/>
          <w:bCs/>
          <w:sz w:val="20"/>
          <w:szCs w:val="20"/>
        </w:rPr>
        <w:t>…………</w:t>
      </w:r>
      <w:r w:rsidR="00F25E5F" w:rsidRPr="00BD473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</w:t>
      </w:r>
    </w:p>
    <w:p w14:paraId="2E053363" w14:textId="77777777" w:rsidR="00BD763A" w:rsidRPr="00BD4735" w:rsidRDefault="00BD763A" w:rsidP="00BD763A">
      <w:pPr>
        <w:pStyle w:val="Akapitzlist"/>
        <w:numPr>
          <w:ilvl w:val="0"/>
          <w:numId w:val="3"/>
        </w:numPr>
        <w:tabs>
          <w:tab w:val="left" w:pos="6804"/>
        </w:tabs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D4735">
        <w:rPr>
          <w:rFonts w:ascii="Arial" w:hAnsi="Arial" w:cs="Arial"/>
          <w:sz w:val="20"/>
          <w:szCs w:val="20"/>
          <w:u w:val="single"/>
        </w:rPr>
        <w:t>Jednocześnie oświadczamy</w:t>
      </w:r>
      <w:r w:rsidRPr="00BD4735">
        <w:rPr>
          <w:rFonts w:ascii="Arial" w:hAnsi="Arial" w:cs="Arial"/>
          <w:sz w:val="20"/>
          <w:szCs w:val="20"/>
        </w:rPr>
        <w:t xml:space="preserve">, że: </w:t>
      </w:r>
    </w:p>
    <w:p w14:paraId="78D28990" w14:textId="7B851A78" w:rsidR="00451C98" w:rsidRDefault="00BD763A" w:rsidP="00BD4735">
      <w:pPr>
        <w:pStyle w:val="Akapitzlist"/>
        <w:tabs>
          <w:tab w:val="left" w:pos="6804"/>
        </w:tabs>
        <w:spacing w:line="360" w:lineRule="auto"/>
        <w:ind w:left="426"/>
        <w:contextualSpacing w:val="0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Hlk67558062"/>
      <w:r w:rsidRPr="00BD4735">
        <w:rPr>
          <w:rFonts w:ascii="Arial" w:hAnsi="Arial" w:cs="Arial"/>
          <w:sz w:val="20"/>
          <w:szCs w:val="20"/>
        </w:rPr>
        <w:t>do realizacji zamówienia na stanowisko projektanta branży drogowej, wyznaczonego do realizacji zamówienia skierujemy osobę</w:t>
      </w:r>
      <w:r w:rsidR="00BD4735" w:rsidRPr="00BD4735">
        <w:rPr>
          <w:rFonts w:ascii="Arial" w:hAnsi="Arial" w:cs="Arial"/>
          <w:sz w:val="20"/>
          <w:szCs w:val="20"/>
        </w:rPr>
        <w:t xml:space="preserve"> (</w:t>
      </w:r>
      <w:r w:rsidR="00BD4735" w:rsidRPr="00BD4735">
        <w:rPr>
          <w:rFonts w:ascii="Arial" w:hAnsi="Arial" w:cs="Arial"/>
          <w:i/>
          <w:iCs/>
          <w:sz w:val="20"/>
          <w:szCs w:val="20"/>
        </w:rPr>
        <w:t>należy wpisać imię i nazwisko</w:t>
      </w:r>
      <w:r w:rsidR="00BD4735" w:rsidRPr="00BD4735">
        <w:rPr>
          <w:rFonts w:ascii="Arial" w:hAnsi="Arial" w:cs="Arial"/>
          <w:sz w:val="20"/>
          <w:szCs w:val="20"/>
        </w:rPr>
        <w:t>)</w:t>
      </w:r>
      <w:r w:rsidR="00BD4735">
        <w:rPr>
          <w:rFonts w:ascii="Arial" w:hAnsi="Arial" w:cs="Arial"/>
          <w:sz w:val="20"/>
          <w:szCs w:val="20"/>
        </w:rPr>
        <w:t xml:space="preserve"> …………………</w:t>
      </w:r>
      <w:r w:rsidR="00BD4735" w:rsidRPr="00BD4735">
        <w:rPr>
          <w:rFonts w:ascii="Arial" w:hAnsi="Arial" w:cs="Arial"/>
          <w:sz w:val="20"/>
          <w:szCs w:val="20"/>
        </w:rPr>
        <w:t>…………………………………………..</w:t>
      </w:r>
      <w:r w:rsidR="00F25E5F" w:rsidRPr="00BD4735">
        <w:rPr>
          <w:rFonts w:ascii="Arial" w:hAnsi="Arial" w:cs="Arial"/>
          <w:sz w:val="20"/>
          <w:szCs w:val="20"/>
        </w:rPr>
        <w:t xml:space="preserve">, która </w:t>
      </w:r>
      <w:r w:rsidR="00F25E5F"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posiada uprawnienia </w:t>
      </w:r>
      <w:r w:rsidR="00BD4735"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do projektowania </w:t>
      </w:r>
      <w:r w:rsidR="00BD4735" w:rsidRPr="00BD4735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F25E5F" w:rsidRPr="004555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specjalności inżynieryjnej drogowej </w:t>
      </w:r>
      <w:r w:rsidR="00F25E5F" w:rsidRPr="0045557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bez ograniczeń</w:t>
      </w:r>
      <w:r w:rsidR="00F25E5F" w:rsidRPr="004555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C5913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5C5913" w:rsidRPr="005C5913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należy</w:t>
      </w:r>
      <w:r w:rsidR="005C59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C5913" w:rsidRPr="005C5913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wpisać dane dotyczące uprawnień</w:t>
      </w:r>
      <w:r w:rsidR="005C5913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451C98">
        <w:rPr>
          <w:rFonts w:ascii="Arial" w:eastAsia="Times New Roman" w:hAnsi="Arial" w:cs="Arial"/>
          <w:sz w:val="20"/>
          <w:szCs w:val="20"/>
          <w:lang w:eastAsia="ar-SA"/>
        </w:rPr>
        <w:br/>
        <w:t>nr uprawnień - …………………………………………………… wydane przez …………………………………………………………………………..dnia ……………………………….</w:t>
      </w:r>
    </w:p>
    <w:p w14:paraId="27144EE3" w14:textId="16F025CF" w:rsidR="001C1763" w:rsidRPr="00BD4735" w:rsidRDefault="00F25E5F" w:rsidP="00BD4735">
      <w:pPr>
        <w:pStyle w:val="Akapitzlist"/>
        <w:tabs>
          <w:tab w:val="left" w:pos="6804"/>
        </w:tabs>
        <w:spacing w:line="360" w:lineRule="auto"/>
        <w:ind w:left="426"/>
        <w:contextualSpacing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D473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BD4735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w okresie ostatnich 3 lat przed upływem terminu składania ofert </w:t>
      </w:r>
      <w:r w:rsidRPr="004555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wykonał</w:t>
      </w:r>
      <w:r w:rsidR="00BD4735" w:rsidRPr="004555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BD473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należy wpisać ilość cyfrowo i słownie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) 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dokumentacje projektowo - kosztorysowe obejmujące swoim zakresem 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budowę/przebudowę </w:t>
      </w:r>
      <w:r w:rsidR="006B1FD7">
        <w:rPr>
          <w:rFonts w:ascii="Arial" w:eastAsia="Times New Roman" w:hAnsi="Arial" w:cs="Arial"/>
          <w:sz w:val="20"/>
          <w:szCs w:val="20"/>
          <w:lang w:eastAsia="pl-PL"/>
        </w:rPr>
        <w:t>drogi klasy L na odcinku o długości min. 1500m</w:t>
      </w:r>
      <w:bookmarkEnd w:id="2"/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D4735" w:rsidRPr="00BD473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Poniżej podajemy </w:t>
      </w:r>
      <w:r w:rsidR="00BD4735">
        <w:rPr>
          <w:rFonts w:ascii="Arial" w:eastAsia="Times New Roman" w:hAnsi="Arial" w:cs="Arial"/>
          <w:sz w:val="20"/>
          <w:szCs w:val="20"/>
          <w:lang w:eastAsia="ar-SA"/>
        </w:rPr>
        <w:t xml:space="preserve">wykaz </w:t>
      </w:r>
      <w:r w:rsidR="00005D93">
        <w:rPr>
          <w:rFonts w:ascii="Arial" w:eastAsia="Times New Roman" w:hAnsi="Arial" w:cs="Arial"/>
          <w:sz w:val="20"/>
          <w:szCs w:val="20"/>
          <w:lang w:eastAsia="ar-SA"/>
        </w:rPr>
        <w:t>tych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 dokumentacj</w:t>
      </w:r>
      <w:r w:rsidR="00BD473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BD4735"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</w:p>
    <w:p w14:paraId="2248709E" w14:textId="5015125F" w:rsidR="004B5992" w:rsidRDefault="004B5992" w:rsidP="0007577C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14"/>
        <w:gridCol w:w="1502"/>
        <w:gridCol w:w="2039"/>
        <w:gridCol w:w="2659"/>
      </w:tblGrid>
      <w:tr w:rsidR="004B5992" w:rsidRPr="004B5992" w14:paraId="2CC502F9" w14:textId="77777777" w:rsidTr="002618F6">
        <w:trPr>
          <w:trHeight w:val="907"/>
        </w:trPr>
        <w:tc>
          <w:tcPr>
            <w:tcW w:w="473" w:type="dxa"/>
            <w:shd w:val="clear" w:color="auto" w:fill="DEEAF6"/>
            <w:vAlign w:val="center"/>
          </w:tcPr>
          <w:p w14:paraId="629AE2EF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14" w:type="dxa"/>
            <w:shd w:val="clear" w:color="auto" w:fill="DEEAF6"/>
            <w:vAlign w:val="center"/>
          </w:tcPr>
          <w:p w14:paraId="6B00CE8D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1900EE5D" w14:textId="3319DB38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 podmiotu na rzecz, którego wykonana została dokumentacja  </w:t>
            </w:r>
          </w:p>
          <w:p w14:paraId="53C51211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02" w:type="dxa"/>
            <w:shd w:val="clear" w:color="auto" w:fill="DEEAF6"/>
            <w:vAlign w:val="center"/>
          </w:tcPr>
          <w:p w14:paraId="4A52FD6D" w14:textId="3259D08D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realizacji   format: od – do (miesiąc-rok)</w:t>
            </w:r>
          </w:p>
        </w:tc>
        <w:tc>
          <w:tcPr>
            <w:tcW w:w="2039" w:type="dxa"/>
            <w:shd w:val="clear" w:color="auto" w:fill="DEEAF6"/>
            <w:vAlign w:val="center"/>
          </w:tcPr>
          <w:p w14:paraId="6CD123F9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66F71FF9" w14:textId="20BCE2B2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dokumentacji</w:t>
            </w:r>
          </w:p>
          <w:p w14:paraId="31927504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shd w:val="clear" w:color="auto" w:fill="DEEAF6"/>
            <w:vAlign w:val="center"/>
          </w:tcPr>
          <w:p w14:paraId="42861449" w14:textId="3D4CA3F0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Przedmiot dokumentacji ze wskazaniem </w:t>
            </w:r>
            <w:r w:rsidR="00BD4735"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zakresu </w:t>
            </w:r>
            <w:r w:rsidR="00BD4735"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(czego dotyczyła, </w:t>
            </w:r>
            <w:r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 obejmowała</w:t>
            </w:r>
            <w:r w:rsidR="00BD4735" w:rsidRPr="00005D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4B5992" w:rsidRPr="004B5992" w14:paraId="7D85EA09" w14:textId="77777777" w:rsidTr="002618F6">
        <w:trPr>
          <w:trHeight w:val="57"/>
        </w:trPr>
        <w:tc>
          <w:tcPr>
            <w:tcW w:w="473" w:type="dxa"/>
            <w:shd w:val="clear" w:color="auto" w:fill="auto"/>
          </w:tcPr>
          <w:p w14:paraId="1D0FC4C1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5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14:paraId="00FBDFBB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shd w:val="clear" w:color="auto" w:fill="auto"/>
          </w:tcPr>
          <w:p w14:paraId="010BF5D5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FC2BB9" w14:textId="350E4F7B" w:rsidR="00BD4735" w:rsidRPr="00005D93" w:rsidRDefault="00BD4735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shd w:val="clear" w:color="auto" w:fill="auto"/>
          </w:tcPr>
          <w:p w14:paraId="282621DD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9EDE3F7" w14:textId="3748BE94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</w:tcPr>
          <w:p w14:paraId="164F5BEA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B5992" w:rsidRPr="004B5992" w14:paraId="16025F57" w14:textId="77777777" w:rsidTr="002618F6">
        <w:trPr>
          <w:trHeight w:val="57"/>
        </w:trPr>
        <w:tc>
          <w:tcPr>
            <w:tcW w:w="473" w:type="dxa"/>
            <w:shd w:val="clear" w:color="auto" w:fill="auto"/>
          </w:tcPr>
          <w:p w14:paraId="157046CB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5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14:paraId="0F58A667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shd w:val="clear" w:color="auto" w:fill="auto"/>
          </w:tcPr>
          <w:p w14:paraId="56F469ED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shd w:val="clear" w:color="auto" w:fill="auto"/>
          </w:tcPr>
          <w:p w14:paraId="79907EE3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3760C9D8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</w:tcPr>
          <w:p w14:paraId="172C3538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B5992" w:rsidRPr="004B5992" w14:paraId="6EE0E8CF" w14:textId="77777777" w:rsidTr="002618F6">
        <w:trPr>
          <w:trHeight w:val="57"/>
        </w:trPr>
        <w:tc>
          <w:tcPr>
            <w:tcW w:w="473" w:type="dxa"/>
            <w:shd w:val="clear" w:color="auto" w:fill="auto"/>
          </w:tcPr>
          <w:p w14:paraId="741056B5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5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31DB503F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shd w:val="clear" w:color="auto" w:fill="auto"/>
          </w:tcPr>
          <w:p w14:paraId="45A24958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shd w:val="clear" w:color="auto" w:fill="auto"/>
          </w:tcPr>
          <w:p w14:paraId="7DE4813E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423F2447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</w:tcPr>
          <w:p w14:paraId="0B5FA245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B5992" w:rsidRPr="004B5992" w14:paraId="604D9568" w14:textId="77777777" w:rsidTr="002618F6">
        <w:trPr>
          <w:trHeight w:val="57"/>
        </w:trPr>
        <w:tc>
          <w:tcPr>
            <w:tcW w:w="473" w:type="dxa"/>
            <w:shd w:val="clear" w:color="auto" w:fill="auto"/>
          </w:tcPr>
          <w:p w14:paraId="455052CC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5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358530DB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shd w:val="clear" w:color="auto" w:fill="auto"/>
          </w:tcPr>
          <w:p w14:paraId="51B005BE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shd w:val="clear" w:color="auto" w:fill="auto"/>
          </w:tcPr>
          <w:p w14:paraId="68D92F19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6EF0D38E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</w:tcPr>
          <w:p w14:paraId="27F0E9FF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B5992" w:rsidRPr="004B5992" w14:paraId="041B9B54" w14:textId="77777777" w:rsidTr="002618F6">
        <w:trPr>
          <w:trHeight w:val="57"/>
        </w:trPr>
        <w:tc>
          <w:tcPr>
            <w:tcW w:w="473" w:type="dxa"/>
            <w:shd w:val="clear" w:color="auto" w:fill="auto"/>
          </w:tcPr>
          <w:p w14:paraId="1B699259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5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C201276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4" w:type="dxa"/>
            <w:shd w:val="clear" w:color="auto" w:fill="auto"/>
          </w:tcPr>
          <w:p w14:paraId="35710033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shd w:val="clear" w:color="auto" w:fill="auto"/>
          </w:tcPr>
          <w:p w14:paraId="4B217B5E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</w:tcPr>
          <w:p w14:paraId="5E86B2FE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59" w:type="dxa"/>
          </w:tcPr>
          <w:p w14:paraId="708D9F0D" w14:textId="77777777" w:rsidR="004B5992" w:rsidRPr="00005D93" w:rsidRDefault="004B5992" w:rsidP="004B5992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47EE8EA" w14:textId="13BA1268" w:rsidR="004B5992" w:rsidRDefault="004B5992" w:rsidP="0007577C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6460D880" w14:textId="725E9398" w:rsidR="004B5992" w:rsidRDefault="004B5992" w:rsidP="0007577C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076CA3C3" w14:textId="0E72EC1A" w:rsidR="004B5992" w:rsidRDefault="003857CD" w:rsidP="0007577C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52873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Wskazanie powinno pozwolić Zamawiającemu na ocenę oferty w sposób jednoznaczny i precyzyjny. Niejednoznaczne, niepełne lub nieprawidłowe wypełnienie dokumentów mających wykazać doświadczenie, obciąża Wykonawcę</w:t>
      </w:r>
      <w:r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.</w:t>
      </w:r>
    </w:p>
    <w:p w14:paraId="5321B4E2" w14:textId="77777777" w:rsidR="008B1D41" w:rsidRDefault="008B1D41"/>
    <w:p w14:paraId="1E9FEF7A" w14:textId="5A1D57BB" w:rsidR="00522CDD" w:rsidRPr="00F0238F" w:rsidRDefault="00522CDD" w:rsidP="00522C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/oświadczamy</w:t>
      </w: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że:</w:t>
      </w:r>
    </w:p>
    <w:p w14:paraId="7961E362" w14:textId="719BD1CB" w:rsidR="00522CDD" w:rsidRPr="00522CDD" w:rsidRDefault="00522CDD" w:rsidP="00522CD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2CDD">
        <w:rPr>
          <w:rFonts w:ascii="Arial" w:hAnsi="Arial" w:cs="Arial"/>
          <w:sz w:val="20"/>
          <w:szCs w:val="18"/>
        </w:rPr>
        <w:t>zapoznaliśmy się ze Specyfikacją Warunków Zamówienia, nie wnosimy żadnych zastrzeżeń oraz uzyskaliśmy niezbędne informacje do przygotowania oferty</w:t>
      </w:r>
      <w:r w:rsidR="00005D93">
        <w:rPr>
          <w:rFonts w:ascii="Arial" w:hAnsi="Arial" w:cs="Arial"/>
          <w:sz w:val="20"/>
          <w:szCs w:val="18"/>
        </w:rPr>
        <w:t>,</w:t>
      </w:r>
    </w:p>
    <w:p w14:paraId="78B2E559" w14:textId="13853C2A" w:rsidR="00522CDD" w:rsidRPr="00244AC9" w:rsidRDefault="00522CDD" w:rsidP="00522CD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wykonania przedmiotu zamówienia określone </w:t>
      </w:r>
      <w:r>
        <w:rPr>
          <w:rFonts w:ascii="Arial" w:hAnsi="Arial" w:cs="Arial"/>
          <w:sz w:val="20"/>
          <w:szCs w:val="20"/>
        </w:rPr>
        <w:br/>
      </w:r>
      <w:r w:rsidRPr="00244AC9">
        <w:rPr>
          <w:rFonts w:ascii="Arial" w:hAnsi="Arial" w:cs="Arial"/>
          <w:sz w:val="20"/>
          <w:szCs w:val="20"/>
        </w:rPr>
        <w:t>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21572DC" w14:textId="77777777" w:rsidR="00522CDD" w:rsidRDefault="00522CDD" w:rsidP="00522CD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0BE40837" w14:textId="1D0DF54C" w:rsidR="00522CDD" w:rsidRPr="00A57302" w:rsidRDefault="00522CDD" w:rsidP="00522CD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2CDD">
        <w:rPr>
          <w:rFonts w:ascii="Arial" w:hAnsi="Arial" w:cs="Arial"/>
          <w:sz w:val="20"/>
          <w:szCs w:val="18"/>
        </w:rPr>
        <w:t>załączony do Specyfikacji Warunków Zamówienia wzór umowy przyjmujemy bez zastrzeżeń i zobowiązujemy się w przypadku wyboru naszej oferty do zawarcia umowy w miejscu i terminie wyznaczonym przez Zamawiającego</w:t>
      </w:r>
      <w:r>
        <w:rPr>
          <w:rFonts w:ascii="Arial" w:hAnsi="Arial" w:cs="Arial"/>
          <w:sz w:val="20"/>
          <w:szCs w:val="20"/>
        </w:rPr>
        <w:t>,</w:t>
      </w:r>
    </w:p>
    <w:p w14:paraId="6C664F30" w14:textId="696BAB9F" w:rsidR="00522CDD" w:rsidRPr="00A57302" w:rsidRDefault="00522CDD" w:rsidP="00522CD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A57302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="00085E2E" w:rsidRPr="004411E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BF8DB46" w14:textId="77777777" w:rsidR="00522CDD" w:rsidRPr="00A57302" w:rsidRDefault="00522CDD" w:rsidP="00522CD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0500E992" w14:textId="77777777" w:rsidR="00522CDD" w:rsidRPr="00A57302" w:rsidRDefault="00522CDD" w:rsidP="00522CD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F0D310D" w14:textId="77777777" w:rsidR="00522CDD" w:rsidRDefault="00522CDD" w:rsidP="00522CD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081F7D3E" w14:textId="77777777" w:rsidR="00522CDD" w:rsidRPr="00A57302" w:rsidRDefault="00522CDD" w:rsidP="00522CD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46BDF" w14:textId="44A476CF" w:rsidR="00522CDD" w:rsidRPr="00A57302" w:rsidRDefault="00522CDD" w:rsidP="00522CDD">
      <w:pPr>
        <w:widowControl w:val="0"/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085E2E" w:rsidRPr="004411E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1C54EC5" w14:textId="77777777" w:rsidR="00522CDD" w:rsidRPr="00A57302" w:rsidRDefault="00522CDD" w:rsidP="00522CD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14:paraId="296B9BC8" w14:textId="77777777" w:rsidR="00522CDD" w:rsidRDefault="00522CDD" w:rsidP="00522CD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04414AF" w14:textId="77777777" w:rsidR="00522CDD" w:rsidRPr="00A57302" w:rsidRDefault="00522CDD" w:rsidP="00005D93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A4CEC" w14:textId="7805713A" w:rsidR="00522CDD" w:rsidRDefault="00085E2E" w:rsidP="00522CDD">
      <w:pPr>
        <w:numPr>
          <w:ilvl w:val="0"/>
          <w:numId w:val="13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 naszej strony został wypełniony obowiązek </w:t>
      </w:r>
      <w:r w:rsidR="00522CDD" w:rsidRPr="00A57302">
        <w:rPr>
          <w:rFonts w:ascii="Arial" w:eastAsia="Times New Roman" w:hAnsi="Arial" w:cs="Arial"/>
          <w:sz w:val="20"/>
          <w:szCs w:val="20"/>
          <w:lang w:eastAsia="pl-PL"/>
        </w:rPr>
        <w:t>informacyjn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522CDD"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 przewidzian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522CDD"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 w art. 13 lub art. 14 </w:t>
      </w:r>
      <w:r w:rsidR="00522CDD" w:rsidRPr="00A57302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522CDD" w:rsidRPr="00A573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22CDD" w:rsidRPr="00A57302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4411E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522C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522CD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40C87E" w14:textId="4028D97A" w:rsidR="008B1D41" w:rsidRPr="008B1D41" w:rsidRDefault="00EC0518" w:rsidP="008B1D41">
      <w:pPr>
        <w:numPr>
          <w:ilvl w:val="0"/>
          <w:numId w:val="13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hAnsi="Arial" w:cs="Arial"/>
          <w:sz w:val="20"/>
        </w:rPr>
        <w:t>O</w:t>
      </w:r>
      <w:r w:rsidRPr="008B1D41">
        <w:rPr>
          <w:rFonts w:ascii="Arial" w:hAnsi="Arial" w:cs="Arial"/>
          <w:bCs/>
          <w:sz w:val="20"/>
        </w:rPr>
        <w:t>świadczamy,</w:t>
      </w:r>
      <w:r w:rsidRPr="008B1D41">
        <w:rPr>
          <w:rFonts w:ascii="Arial" w:hAnsi="Arial" w:cs="Arial"/>
          <w:b/>
          <w:bCs/>
          <w:sz w:val="20"/>
        </w:rPr>
        <w:t xml:space="preserve"> </w:t>
      </w:r>
      <w:r w:rsidRPr="008B1D41">
        <w:rPr>
          <w:rFonts w:ascii="Arial" w:hAnsi="Arial" w:cs="Arial"/>
          <w:bCs/>
          <w:sz w:val="20"/>
          <w:szCs w:val="20"/>
        </w:rPr>
        <w:t xml:space="preserve">że </w:t>
      </w:r>
      <w:r w:rsidR="008B1D41"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085E2E" w:rsidRPr="004411EB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="008B1D41"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958365C" w14:textId="61766598" w:rsidR="008B1D41" w:rsidRPr="008B1D41" w:rsidRDefault="008B1D41" w:rsidP="008B1D41">
      <w:pPr>
        <w:numPr>
          <w:ilvl w:val="0"/>
          <w:numId w:val="1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82A1DD3" w14:textId="16245129" w:rsidR="008B1D41" w:rsidRPr="008B1D41" w:rsidRDefault="008B1D41" w:rsidP="008B1D41">
      <w:pPr>
        <w:numPr>
          <w:ilvl w:val="0"/>
          <w:numId w:val="1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2C6D62F" w14:textId="08149149" w:rsidR="008B1D41" w:rsidRPr="008B1D41" w:rsidRDefault="008B1D41" w:rsidP="008B1D41">
      <w:pPr>
        <w:numPr>
          <w:ilvl w:val="0"/>
          <w:numId w:val="1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1139B32" w14:textId="61D216F6" w:rsidR="008B1D41" w:rsidRPr="008B1D41" w:rsidRDefault="008B1D41" w:rsidP="008B1D41">
      <w:pPr>
        <w:numPr>
          <w:ilvl w:val="0"/>
          <w:numId w:val="1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835AA01" w14:textId="77777777" w:rsidR="008B1D41" w:rsidRPr="008B1D41" w:rsidRDefault="008B1D41" w:rsidP="008B1D41">
      <w:pPr>
        <w:numPr>
          <w:ilvl w:val="0"/>
          <w:numId w:val="1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DC79DDD" w14:textId="53C7CB76" w:rsidR="008B1D41" w:rsidRPr="008B1D41" w:rsidRDefault="008B1D41" w:rsidP="008B1D41">
      <w:pPr>
        <w:numPr>
          <w:ilvl w:val="0"/>
          <w:numId w:val="1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B1D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C5E149" w14:textId="77777777" w:rsidR="00522CDD" w:rsidRDefault="00522CDD" w:rsidP="00522CDD">
      <w:pPr>
        <w:rPr>
          <w:rFonts w:ascii="Arial" w:hAnsi="Arial" w:cs="Arial"/>
        </w:rPr>
      </w:pPr>
    </w:p>
    <w:p w14:paraId="0D608890" w14:textId="77777777" w:rsidR="00522CDD" w:rsidRDefault="00522CDD" w:rsidP="00522CDD">
      <w:pPr>
        <w:rPr>
          <w:rFonts w:ascii="Arial" w:hAnsi="Arial" w:cs="Arial"/>
          <w:sz w:val="18"/>
          <w:szCs w:val="18"/>
        </w:rPr>
      </w:pPr>
    </w:p>
    <w:p w14:paraId="48985E5C" w14:textId="77777777" w:rsidR="00522CDD" w:rsidRPr="00005D93" w:rsidRDefault="00522CDD" w:rsidP="00522CDD">
      <w:pPr>
        <w:pStyle w:val="Tekstprzypisudolnego"/>
        <w:rPr>
          <w:rFonts w:ascii="Arial" w:hAnsi="Arial" w:cs="Arial"/>
          <w:color w:val="FF0000"/>
        </w:rPr>
      </w:pPr>
      <w:r w:rsidRPr="00005D93">
        <w:rPr>
          <w:rFonts w:ascii="Arial" w:hAnsi="Arial" w:cs="Arial"/>
          <w:b/>
          <w:bCs/>
          <w:color w:val="FF0000"/>
        </w:rPr>
        <w:t>Dokument winien być podpisany kwalifikowanym podpisem elektronicznym, podpisem zaufanym lub podpisem osobistym</w:t>
      </w:r>
    </w:p>
    <w:p w14:paraId="1868C3A5" w14:textId="77777777" w:rsidR="00522CDD" w:rsidRDefault="00522CDD" w:rsidP="00522CDD">
      <w:pPr>
        <w:rPr>
          <w:rFonts w:ascii="Arial" w:hAnsi="Arial" w:cs="Arial"/>
        </w:rPr>
      </w:pPr>
    </w:p>
    <w:p w14:paraId="3C5302B4" w14:textId="60A7DE9A" w:rsidR="00522CDD" w:rsidRDefault="00522CDD" w:rsidP="00522CDD">
      <w:pPr>
        <w:rPr>
          <w:rFonts w:ascii="Arial" w:hAnsi="Arial" w:cs="Arial"/>
        </w:rPr>
      </w:pPr>
    </w:p>
    <w:p w14:paraId="2313AA6A" w14:textId="447D70A3" w:rsidR="00F8424F" w:rsidRDefault="00F8424F" w:rsidP="00522CDD">
      <w:pPr>
        <w:rPr>
          <w:rFonts w:ascii="Arial" w:hAnsi="Arial" w:cs="Arial"/>
        </w:rPr>
      </w:pPr>
    </w:p>
    <w:p w14:paraId="1B56E5AC" w14:textId="6FB5C3C2" w:rsidR="00F8424F" w:rsidRDefault="00F8424F" w:rsidP="00522CDD">
      <w:pPr>
        <w:rPr>
          <w:rFonts w:ascii="Arial" w:hAnsi="Arial" w:cs="Arial"/>
        </w:rPr>
      </w:pPr>
    </w:p>
    <w:p w14:paraId="2B23E63C" w14:textId="1B444FE9" w:rsidR="00F8424F" w:rsidRDefault="00F8424F" w:rsidP="00522CDD">
      <w:pPr>
        <w:rPr>
          <w:rFonts w:ascii="Arial" w:hAnsi="Arial" w:cs="Arial"/>
        </w:rPr>
      </w:pPr>
    </w:p>
    <w:p w14:paraId="26BA5565" w14:textId="556ABC90" w:rsidR="00F8424F" w:rsidRDefault="00F8424F" w:rsidP="00522CDD">
      <w:pPr>
        <w:rPr>
          <w:rFonts w:ascii="Arial" w:hAnsi="Arial" w:cs="Arial"/>
        </w:rPr>
      </w:pPr>
    </w:p>
    <w:p w14:paraId="7AD0B4FA" w14:textId="33BBE4C4" w:rsidR="00F8424F" w:rsidRDefault="00F8424F" w:rsidP="00522CDD">
      <w:pPr>
        <w:rPr>
          <w:rFonts w:ascii="Arial" w:hAnsi="Arial" w:cs="Arial"/>
        </w:rPr>
      </w:pPr>
    </w:p>
    <w:p w14:paraId="4A43F61D" w14:textId="2C45983E" w:rsidR="00F8424F" w:rsidRDefault="00F8424F" w:rsidP="00522CDD">
      <w:pPr>
        <w:rPr>
          <w:rFonts w:ascii="Arial" w:hAnsi="Arial" w:cs="Arial"/>
        </w:rPr>
      </w:pPr>
    </w:p>
    <w:p w14:paraId="04EE56F9" w14:textId="468B36C5" w:rsidR="00F8424F" w:rsidRDefault="00F8424F" w:rsidP="00522CDD">
      <w:pPr>
        <w:rPr>
          <w:rFonts w:ascii="Arial" w:hAnsi="Arial" w:cs="Arial"/>
        </w:rPr>
      </w:pPr>
    </w:p>
    <w:p w14:paraId="65C0F2C3" w14:textId="362E22D1" w:rsidR="00F8424F" w:rsidRDefault="00F8424F" w:rsidP="00522CDD">
      <w:pPr>
        <w:rPr>
          <w:rFonts w:ascii="Arial" w:hAnsi="Arial" w:cs="Arial"/>
        </w:rPr>
      </w:pPr>
    </w:p>
    <w:p w14:paraId="22FA8F0F" w14:textId="014EF1D8" w:rsidR="00F8424F" w:rsidRDefault="00F8424F" w:rsidP="00522CDD">
      <w:pPr>
        <w:rPr>
          <w:rFonts w:ascii="Arial" w:hAnsi="Arial" w:cs="Arial"/>
        </w:rPr>
      </w:pPr>
    </w:p>
    <w:p w14:paraId="09433484" w14:textId="72425E3A" w:rsidR="00F8424F" w:rsidRDefault="00F8424F" w:rsidP="00522CDD">
      <w:pPr>
        <w:rPr>
          <w:rFonts w:ascii="Arial" w:hAnsi="Arial" w:cs="Arial"/>
        </w:rPr>
      </w:pPr>
    </w:p>
    <w:p w14:paraId="7725D2B3" w14:textId="77777777" w:rsidR="00F8424F" w:rsidRDefault="00F8424F" w:rsidP="00522CDD">
      <w:pPr>
        <w:rPr>
          <w:rFonts w:ascii="Arial" w:hAnsi="Arial" w:cs="Arial"/>
        </w:rPr>
      </w:pPr>
    </w:p>
    <w:p w14:paraId="579B7AB9" w14:textId="77777777" w:rsidR="00522CDD" w:rsidRPr="00085E2E" w:rsidRDefault="00522CDD" w:rsidP="00522CDD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0F8CB3AD" w14:textId="4CDE3C27" w:rsidR="00522CDD" w:rsidRDefault="00085E2E" w:rsidP="00522CD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522CD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22CDD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 w:rsidR="00522CD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22CDD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23D5A3BB" w14:textId="2FBD1E20" w:rsidR="00522CDD" w:rsidRPr="00EC0518" w:rsidRDefault="00085E2E" w:rsidP="00522CDD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522CD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22CDD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522CDD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522CDD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522CDD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EC0518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EC051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661FC5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661FC5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661FC5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661FC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EACD42C" w14:textId="2FE9B7AE" w:rsidR="00005D93" w:rsidRDefault="00EC0518" w:rsidP="00005D9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7FCE95EF" w14:textId="2DF747C8" w:rsidR="00B559C0" w:rsidRDefault="00B559C0"/>
    <w:p w14:paraId="02897C62" w14:textId="77777777" w:rsidR="00451C98" w:rsidRDefault="00451C98"/>
    <w:sectPr w:rsidR="00451C98" w:rsidSect="00BB62FD">
      <w:headerReference w:type="default" r:id="rId7"/>
      <w:footerReference w:type="default" r:id="rId8"/>
      <w:pgSz w:w="12240" w:h="15840"/>
      <w:pgMar w:top="993" w:right="1134" w:bottom="851" w:left="1134" w:header="426" w:footer="2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C67D" w14:textId="77777777" w:rsidR="00077379" w:rsidRDefault="00077379" w:rsidP="00BD763A">
      <w:pPr>
        <w:spacing w:after="0" w:line="240" w:lineRule="auto"/>
      </w:pPr>
      <w:r>
        <w:separator/>
      </w:r>
    </w:p>
  </w:endnote>
  <w:endnote w:type="continuationSeparator" w:id="0">
    <w:p w14:paraId="55411182" w14:textId="77777777" w:rsidR="00077379" w:rsidRDefault="00077379" w:rsidP="00BD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1889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B203C0A" w14:textId="0E0F3A28" w:rsidR="005C5913" w:rsidRPr="005C5913" w:rsidRDefault="005C591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C5913">
          <w:rPr>
            <w:rFonts w:ascii="Arial" w:hAnsi="Arial" w:cs="Arial"/>
            <w:sz w:val="16"/>
            <w:szCs w:val="16"/>
          </w:rPr>
          <w:fldChar w:fldCharType="begin"/>
        </w:r>
        <w:r w:rsidRPr="005C5913">
          <w:rPr>
            <w:rFonts w:ascii="Arial" w:hAnsi="Arial" w:cs="Arial"/>
            <w:sz w:val="16"/>
            <w:szCs w:val="16"/>
          </w:rPr>
          <w:instrText>PAGE   \* MERGEFORMAT</w:instrText>
        </w:r>
        <w:r w:rsidRPr="005C5913">
          <w:rPr>
            <w:rFonts w:ascii="Arial" w:hAnsi="Arial" w:cs="Arial"/>
            <w:sz w:val="16"/>
            <w:szCs w:val="16"/>
          </w:rPr>
          <w:fldChar w:fldCharType="separate"/>
        </w:r>
        <w:r w:rsidRPr="005C5913">
          <w:rPr>
            <w:rFonts w:ascii="Arial" w:hAnsi="Arial" w:cs="Arial"/>
            <w:sz w:val="16"/>
            <w:szCs w:val="16"/>
          </w:rPr>
          <w:t>2</w:t>
        </w:r>
        <w:r w:rsidRPr="005C591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F76A0F" w14:textId="77777777" w:rsidR="005C5913" w:rsidRDefault="005C5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A8EF" w14:textId="77777777" w:rsidR="00077379" w:rsidRDefault="00077379" w:rsidP="00BD763A">
      <w:pPr>
        <w:spacing w:after="0" w:line="240" w:lineRule="auto"/>
      </w:pPr>
      <w:r>
        <w:separator/>
      </w:r>
    </w:p>
  </w:footnote>
  <w:footnote w:type="continuationSeparator" w:id="0">
    <w:p w14:paraId="3CDA76FB" w14:textId="77777777" w:rsidR="00077379" w:rsidRDefault="00077379" w:rsidP="00BD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9421" w14:textId="52403551" w:rsidR="006B1FD7" w:rsidRPr="006B1FD7" w:rsidRDefault="00F8424F" w:rsidP="006B1FD7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sz w:val="16"/>
        <w:szCs w:val="16"/>
        <w:lang w:eastAsia="pl-PL"/>
      </w:rPr>
    </w:pPr>
    <w:r>
      <w:rPr>
        <w:rFonts w:ascii="Arial" w:hAnsi="Arial" w:cs="Arial"/>
        <w:sz w:val="16"/>
        <w:szCs w:val="16"/>
      </w:rPr>
      <w:t>ZP.272.</w:t>
    </w:r>
    <w:r w:rsidR="006B1FD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3.2021 - </w:t>
    </w:r>
    <w:r w:rsidR="006B1FD7" w:rsidRPr="006B1FD7">
      <w:rPr>
        <w:rFonts w:ascii="Arial" w:eastAsia="Times New Roman" w:hAnsi="Arial" w:cs="Arial"/>
        <w:b/>
        <w:sz w:val="16"/>
        <w:szCs w:val="16"/>
        <w:lang w:eastAsia="pl-PL"/>
      </w:rPr>
      <w:t>Opracowanie dokumentacji projektowej:</w:t>
    </w:r>
    <w:r w:rsidR="006B1FD7">
      <w:rPr>
        <w:rFonts w:ascii="Arial" w:eastAsia="Times New Roman" w:hAnsi="Arial" w:cs="Arial"/>
        <w:b/>
        <w:sz w:val="16"/>
        <w:szCs w:val="16"/>
        <w:lang w:eastAsia="pl-PL"/>
      </w:rPr>
      <w:t xml:space="preserve"> </w:t>
    </w:r>
    <w:r w:rsidR="006B1FD7" w:rsidRPr="006B1FD7">
      <w:rPr>
        <w:rFonts w:ascii="Arial" w:hAnsi="Arial" w:cs="Arial"/>
        <w:b/>
        <w:bCs/>
        <w:sz w:val="16"/>
        <w:szCs w:val="16"/>
      </w:rPr>
      <w:t>Budowa drogi powiatowej nr 1731P Zębowo do granicy powiatu</w:t>
    </w:r>
  </w:p>
  <w:p w14:paraId="2B27755B" w14:textId="1A349C1E" w:rsidR="00C30BE7" w:rsidRPr="00E01627" w:rsidRDefault="005D2F5E" w:rsidP="00F8424F">
    <w:pPr>
      <w:rPr>
        <w:rFonts w:cs="Calibri"/>
        <w:b/>
      </w:rPr>
    </w:pP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>
      <w:rPr>
        <w:rFonts w:cs="Calibri"/>
        <w:b/>
      </w:rPr>
      <w:t xml:space="preserve">          </w:t>
    </w:r>
    <w:r w:rsidR="00522CDD">
      <w:rPr>
        <w:rFonts w:cs="Calibri"/>
        <w:b/>
      </w:rPr>
      <w:t xml:space="preserve">                          </w:t>
    </w:r>
    <w:r>
      <w:rPr>
        <w:rFonts w:cs="Calibri"/>
        <w:b/>
      </w:rPr>
      <w:t xml:space="preserve"> </w:t>
    </w:r>
    <w:r w:rsidR="00F8424F">
      <w:rPr>
        <w:rFonts w:cs="Calibri"/>
        <w:b/>
      </w:rPr>
      <w:t xml:space="preserve">                                             </w:t>
    </w:r>
  </w:p>
  <w:p w14:paraId="23CDE476" w14:textId="77777777" w:rsidR="00216BE7" w:rsidRPr="009C5983" w:rsidRDefault="00077379" w:rsidP="009C598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2D0"/>
    <w:multiLevelType w:val="hybridMultilevel"/>
    <w:tmpl w:val="2CC03946"/>
    <w:lvl w:ilvl="0" w:tplc="C53C0B4C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FA39E7"/>
    <w:multiLevelType w:val="hybridMultilevel"/>
    <w:tmpl w:val="640CB81C"/>
    <w:lvl w:ilvl="0" w:tplc="C07852A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543B"/>
    <w:multiLevelType w:val="hybridMultilevel"/>
    <w:tmpl w:val="D792A512"/>
    <w:lvl w:ilvl="0" w:tplc="13EA3C50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6CE8"/>
    <w:multiLevelType w:val="hybridMultilevel"/>
    <w:tmpl w:val="98F6A9CE"/>
    <w:lvl w:ilvl="0" w:tplc="0BF05C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2169D9"/>
    <w:multiLevelType w:val="hybridMultilevel"/>
    <w:tmpl w:val="87286CF6"/>
    <w:lvl w:ilvl="0" w:tplc="77DA5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435108"/>
    <w:multiLevelType w:val="hybridMultilevel"/>
    <w:tmpl w:val="47E6B26A"/>
    <w:lvl w:ilvl="0" w:tplc="3BA210EE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055DE4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51F8E"/>
    <w:multiLevelType w:val="hybridMultilevel"/>
    <w:tmpl w:val="84DECB60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3AC1"/>
    <w:multiLevelType w:val="hybridMultilevel"/>
    <w:tmpl w:val="A150F576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2723"/>
    <w:multiLevelType w:val="hybridMultilevel"/>
    <w:tmpl w:val="2EC82F7A"/>
    <w:lvl w:ilvl="0" w:tplc="DE0E65F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20FA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5DF6"/>
    <w:multiLevelType w:val="hybridMultilevel"/>
    <w:tmpl w:val="CB08B05C"/>
    <w:lvl w:ilvl="0" w:tplc="3AB83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26CEA"/>
    <w:multiLevelType w:val="hybridMultilevel"/>
    <w:tmpl w:val="6324E7FE"/>
    <w:lvl w:ilvl="0" w:tplc="B5E0C5D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2932"/>
    <w:multiLevelType w:val="hybridMultilevel"/>
    <w:tmpl w:val="9C6A1C20"/>
    <w:lvl w:ilvl="0" w:tplc="6ACA6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B3DB0"/>
    <w:multiLevelType w:val="hybridMultilevel"/>
    <w:tmpl w:val="B41402BA"/>
    <w:lvl w:ilvl="0" w:tplc="3BA210EE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140399"/>
    <w:multiLevelType w:val="hybridMultilevel"/>
    <w:tmpl w:val="811ED1D8"/>
    <w:lvl w:ilvl="0" w:tplc="0A081B12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463B07"/>
    <w:multiLevelType w:val="hybridMultilevel"/>
    <w:tmpl w:val="925EA8EE"/>
    <w:lvl w:ilvl="0" w:tplc="4274E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E21C7"/>
    <w:multiLevelType w:val="hybridMultilevel"/>
    <w:tmpl w:val="B4FE298E"/>
    <w:lvl w:ilvl="0" w:tplc="81481C4E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7"/>
  </w:num>
  <w:num w:numId="5">
    <w:abstractNumId w:val="1"/>
  </w:num>
  <w:num w:numId="6">
    <w:abstractNumId w:val="20"/>
  </w:num>
  <w:num w:numId="7">
    <w:abstractNumId w:val="12"/>
  </w:num>
  <w:num w:numId="8">
    <w:abstractNumId w:val="18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16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  <w:num w:numId="18">
    <w:abstractNumId w:val="8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6"/>
    <w:rsid w:val="00005D93"/>
    <w:rsid w:val="0007577C"/>
    <w:rsid w:val="00077379"/>
    <w:rsid w:val="00085E2E"/>
    <w:rsid w:val="00090897"/>
    <w:rsid w:val="001C1763"/>
    <w:rsid w:val="001D3485"/>
    <w:rsid w:val="001F3EDA"/>
    <w:rsid w:val="00200E4B"/>
    <w:rsid w:val="003176AC"/>
    <w:rsid w:val="003857CD"/>
    <w:rsid w:val="003D66BA"/>
    <w:rsid w:val="004411EB"/>
    <w:rsid w:val="00451C98"/>
    <w:rsid w:val="00455574"/>
    <w:rsid w:val="00481D09"/>
    <w:rsid w:val="004B5992"/>
    <w:rsid w:val="00502C86"/>
    <w:rsid w:val="00522CDD"/>
    <w:rsid w:val="00537F44"/>
    <w:rsid w:val="005A7231"/>
    <w:rsid w:val="005C5913"/>
    <w:rsid w:val="005C68A0"/>
    <w:rsid w:val="005D2F5E"/>
    <w:rsid w:val="00616DD4"/>
    <w:rsid w:val="00661FC5"/>
    <w:rsid w:val="006B1FD7"/>
    <w:rsid w:val="00802121"/>
    <w:rsid w:val="008B1D41"/>
    <w:rsid w:val="00924385"/>
    <w:rsid w:val="00955C45"/>
    <w:rsid w:val="009C01A0"/>
    <w:rsid w:val="00A2228C"/>
    <w:rsid w:val="00AA75D4"/>
    <w:rsid w:val="00AF03C6"/>
    <w:rsid w:val="00B420D2"/>
    <w:rsid w:val="00B559C0"/>
    <w:rsid w:val="00BD4735"/>
    <w:rsid w:val="00BD763A"/>
    <w:rsid w:val="00DD4BF6"/>
    <w:rsid w:val="00E17585"/>
    <w:rsid w:val="00EB1BC2"/>
    <w:rsid w:val="00EC0518"/>
    <w:rsid w:val="00F25E5F"/>
    <w:rsid w:val="00F80F7F"/>
    <w:rsid w:val="00F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5A2BD"/>
  <w15:chartTrackingRefBased/>
  <w15:docId w15:val="{86A40916-3606-47EE-A8D5-EDB16BE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63A"/>
  </w:style>
  <w:style w:type="paragraph" w:styleId="Stopka">
    <w:name w:val="footer"/>
    <w:basedOn w:val="Normalny"/>
    <w:link w:val="StopkaZnak"/>
    <w:uiPriority w:val="99"/>
    <w:unhideWhenUsed/>
    <w:rsid w:val="00BD7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63A"/>
  </w:style>
  <w:style w:type="paragraph" w:styleId="Akapitzlist">
    <w:name w:val="List Paragraph"/>
    <w:basedOn w:val="Normalny"/>
    <w:uiPriority w:val="34"/>
    <w:qFormat/>
    <w:rsid w:val="00BD76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6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6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63A"/>
    <w:rPr>
      <w:vertAlign w:val="superscript"/>
    </w:rPr>
  </w:style>
  <w:style w:type="paragraph" w:customStyle="1" w:styleId="1">
    <w:name w:val="1."/>
    <w:basedOn w:val="Normalny"/>
    <w:uiPriority w:val="99"/>
    <w:rsid w:val="00EC051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uiPriority w:val="99"/>
    <w:rsid w:val="00EC051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Lista">
    <w:name w:val="List"/>
    <w:basedOn w:val="Tekstpodstawowy"/>
    <w:rsid w:val="00EC0518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C0518"/>
    <w:rPr>
      <w:color w:val="808080"/>
    </w:rPr>
  </w:style>
  <w:style w:type="character" w:customStyle="1" w:styleId="formularz">
    <w:name w:val="formularz"/>
    <w:basedOn w:val="Domylnaczcionkaakapitu"/>
    <w:uiPriority w:val="1"/>
    <w:rsid w:val="00EC0518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0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0518"/>
  </w:style>
  <w:style w:type="paragraph" w:customStyle="1" w:styleId="ZnakZnakZnakZnakZnakZnakZnakZnakZnakZnak">
    <w:name w:val="Znak Znak Znak Znak Znak Znak Znak Znak Znak Znak"/>
    <w:basedOn w:val="Normalny"/>
    <w:rsid w:val="008B1D4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1F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188968A10495D9AF2EB2DA7D04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645AF-EBCF-4938-8930-B20CBE10D298}"/>
      </w:docPartPr>
      <w:docPartBody>
        <w:p w:rsidR="00BE6F95" w:rsidRDefault="00065C95" w:rsidP="00065C95">
          <w:pPr>
            <w:pStyle w:val="5FD188968A10495D9AF2EB2DA7D04078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9AFB4FFAB8B40ADBFE4732463E1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26F6D-2C60-4DE2-B9DE-CAA4593E3AC3}"/>
      </w:docPartPr>
      <w:docPartBody>
        <w:p w:rsidR="00BE6F95" w:rsidRDefault="00065C95" w:rsidP="00065C95">
          <w:pPr>
            <w:pStyle w:val="A9AFB4FFAB8B40ADBFE4732463E1FEDD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93A2508510ED4F18B5D0EC1C0FD76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35BB5-015D-4A07-9C75-D24CCE9EB4B5}"/>
      </w:docPartPr>
      <w:docPartBody>
        <w:p w:rsidR="00BE6F95" w:rsidRDefault="00065C95" w:rsidP="00065C95">
          <w:pPr>
            <w:pStyle w:val="93A2508510ED4F18B5D0EC1C0FD762FB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B41795BD7A84E489888C1D01D1EB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ADF7E-71CE-49B6-B624-2193EF361823}"/>
      </w:docPartPr>
      <w:docPartBody>
        <w:p w:rsidR="00BE6F95" w:rsidRDefault="00065C95" w:rsidP="00065C95">
          <w:pPr>
            <w:pStyle w:val="0B41795BD7A84E489888C1D01D1EB9651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6B698B00EB294E709E8AD44C4147B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1D710-54B3-4742-BF3C-1C6E13BC9210}"/>
      </w:docPartPr>
      <w:docPartBody>
        <w:p w:rsidR="00BE6F95" w:rsidRDefault="00065C95" w:rsidP="00065C95">
          <w:pPr>
            <w:pStyle w:val="6B698B00EB294E709E8AD44C4147B3451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2585FA2EF84340369589687D345F3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31DD5-459B-46B1-9B0C-BAD322C3BFC2}"/>
      </w:docPartPr>
      <w:docPartBody>
        <w:p w:rsidR="00BE6F95" w:rsidRDefault="00065C95" w:rsidP="00065C95">
          <w:pPr>
            <w:pStyle w:val="2585FA2EF84340369589687D345F32AD1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3B283AB497664555BE1AB18BF48EF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AD9F1-D15C-4FD1-BA25-D29409E90511}"/>
      </w:docPartPr>
      <w:docPartBody>
        <w:p w:rsidR="00BE6F95" w:rsidRDefault="00065C95" w:rsidP="00065C95">
          <w:pPr>
            <w:pStyle w:val="3B283AB497664555BE1AB18BF48EF45D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52D266A3E0344EFE89995BDF38700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BCCDE-938F-4BBE-9FC0-31E4491CD804}"/>
      </w:docPartPr>
      <w:docPartBody>
        <w:p w:rsidR="00BE6F95" w:rsidRDefault="00065C95" w:rsidP="00065C95">
          <w:pPr>
            <w:pStyle w:val="52D266A3E0344EFE89995BDF38700F1B1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864909596B0B4767A7290D1184B7C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AC637-C861-459B-83B7-9669C82C4C43}"/>
      </w:docPartPr>
      <w:docPartBody>
        <w:p w:rsidR="00BE6F95" w:rsidRDefault="00065C95" w:rsidP="00065C95">
          <w:pPr>
            <w:pStyle w:val="864909596B0B4767A7290D1184B7CC7A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D1101532D95F42CBA352A61A93F3E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19AEB-099B-4155-8035-0324C54B01CE}"/>
      </w:docPartPr>
      <w:docPartBody>
        <w:p w:rsidR="00BE6F95" w:rsidRDefault="00065C95" w:rsidP="00065C95">
          <w:pPr>
            <w:pStyle w:val="D1101532D95F42CBA352A61A93F3ED38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B36362F1BAFB46818A07B04B49443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E480C-0759-497D-A2DA-74DD27A880A2}"/>
      </w:docPartPr>
      <w:docPartBody>
        <w:p w:rsidR="00BE6F95" w:rsidRDefault="00065C95" w:rsidP="00065C95">
          <w:pPr>
            <w:pStyle w:val="B36362F1BAFB46818A07B04B49443CA5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E6FEA745F9C4E558E992DFE29F84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0244E-C9FF-4D31-8C67-5226BB0819B9}"/>
      </w:docPartPr>
      <w:docPartBody>
        <w:p w:rsidR="00BE6F95" w:rsidRDefault="00065C95" w:rsidP="00065C95">
          <w:pPr>
            <w:pStyle w:val="2E6FEA745F9C4E558E992DFE29F84C40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56"/>
    <w:rsid w:val="00065C95"/>
    <w:rsid w:val="001C1CDB"/>
    <w:rsid w:val="00225114"/>
    <w:rsid w:val="00496E7E"/>
    <w:rsid w:val="00590B09"/>
    <w:rsid w:val="00781186"/>
    <w:rsid w:val="009A00F5"/>
    <w:rsid w:val="009D331F"/>
    <w:rsid w:val="00AC3256"/>
    <w:rsid w:val="00AD1591"/>
    <w:rsid w:val="00BE6F95"/>
    <w:rsid w:val="00D00A5C"/>
    <w:rsid w:val="00D80BFF"/>
    <w:rsid w:val="00F71B39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5C95"/>
    <w:rPr>
      <w:color w:val="808080"/>
    </w:rPr>
  </w:style>
  <w:style w:type="paragraph" w:customStyle="1" w:styleId="5FD188968A10495D9AF2EB2DA7D040781">
    <w:name w:val="5FD188968A10495D9AF2EB2DA7D040781"/>
    <w:rsid w:val="00065C95"/>
    <w:rPr>
      <w:rFonts w:eastAsiaTheme="minorHAnsi"/>
      <w:lang w:eastAsia="en-US"/>
    </w:rPr>
  </w:style>
  <w:style w:type="paragraph" w:customStyle="1" w:styleId="A9AFB4FFAB8B40ADBFE4732463E1FEDD1">
    <w:name w:val="A9AFB4FFAB8B40ADBFE4732463E1FEDD1"/>
    <w:rsid w:val="00065C95"/>
    <w:rPr>
      <w:rFonts w:eastAsiaTheme="minorHAnsi"/>
      <w:lang w:eastAsia="en-US"/>
    </w:rPr>
  </w:style>
  <w:style w:type="paragraph" w:customStyle="1" w:styleId="93A2508510ED4F18B5D0EC1C0FD762FB1">
    <w:name w:val="93A2508510ED4F18B5D0EC1C0FD762FB1"/>
    <w:rsid w:val="00065C95"/>
    <w:rPr>
      <w:rFonts w:eastAsiaTheme="minorHAnsi"/>
      <w:lang w:eastAsia="en-US"/>
    </w:rPr>
  </w:style>
  <w:style w:type="paragraph" w:customStyle="1" w:styleId="0B41795BD7A84E489888C1D01D1EB9651">
    <w:name w:val="0B41795BD7A84E489888C1D01D1EB9651"/>
    <w:rsid w:val="00065C95"/>
    <w:rPr>
      <w:rFonts w:eastAsiaTheme="minorHAnsi"/>
      <w:lang w:eastAsia="en-US"/>
    </w:rPr>
  </w:style>
  <w:style w:type="paragraph" w:customStyle="1" w:styleId="6B698B00EB294E709E8AD44C4147B3451">
    <w:name w:val="6B698B00EB294E709E8AD44C4147B3451"/>
    <w:rsid w:val="00065C95"/>
    <w:rPr>
      <w:rFonts w:eastAsiaTheme="minorHAnsi"/>
      <w:lang w:eastAsia="en-US"/>
    </w:rPr>
  </w:style>
  <w:style w:type="paragraph" w:customStyle="1" w:styleId="2585FA2EF84340369589687D345F32AD1">
    <w:name w:val="2585FA2EF84340369589687D345F32AD1"/>
    <w:rsid w:val="00065C95"/>
    <w:rPr>
      <w:rFonts w:eastAsiaTheme="minorHAnsi"/>
      <w:lang w:eastAsia="en-US"/>
    </w:rPr>
  </w:style>
  <w:style w:type="paragraph" w:customStyle="1" w:styleId="3B283AB497664555BE1AB18BF48EF45D1">
    <w:name w:val="3B283AB497664555BE1AB18BF48EF45D1"/>
    <w:rsid w:val="00065C95"/>
    <w:rPr>
      <w:rFonts w:eastAsiaTheme="minorHAnsi"/>
      <w:lang w:eastAsia="en-US"/>
    </w:rPr>
  </w:style>
  <w:style w:type="paragraph" w:customStyle="1" w:styleId="52D266A3E0344EFE89995BDF38700F1B1">
    <w:name w:val="52D266A3E0344EFE89995BDF38700F1B1"/>
    <w:rsid w:val="00065C9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864909596B0B4767A7290D1184B7CC7A1">
    <w:name w:val="864909596B0B4767A7290D1184B7CC7A1"/>
    <w:rsid w:val="00065C95"/>
    <w:rPr>
      <w:rFonts w:eastAsiaTheme="minorHAnsi"/>
      <w:lang w:eastAsia="en-US"/>
    </w:rPr>
  </w:style>
  <w:style w:type="paragraph" w:customStyle="1" w:styleId="D1101532D95F42CBA352A61A93F3ED381">
    <w:name w:val="D1101532D95F42CBA352A61A93F3ED381"/>
    <w:rsid w:val="00065C95"/>
    <w:rPr>
      <w:rFonts w:eastAsiaTheme="minorHAnsi"/>
      <w:lang w:eastAsia="en-US"/>
    </w:rPr>
  </w:style>
  <w:style w:type="paragraph" w:customStyle="1" w:styleId="B36362F1BAFB46818A07B04B49443CA51">
    <w:name w:val="B36362F1BAFB46818A07B04B49443CA51"/>
    <w:rsid w:val="00065C95"/>
    <w:rPr>
      <w:rFonts w:eastAsiaTheme="minorHAnsi"/>
      <w:lang w:eastAsia="en-US"/>
    </w:rPr>
  </w:style>
  <w:style w:type="paragraph" w:customStyle="1" w:styleId="2E6FEA745F9C4E558E992DFE29F84C401">
    <w:name w:val="2E6FEA745F9C4E558E992DFE29F84C401"/>
    <w:rsid w:val="00065C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cp:lastPrinted>2021-03-30T05:57:00Z</cp:lastPrinted>
  <dcterms:created xsi:type="dcterms:W3CDTF">2021-03-02T11:26:00Z</dcterms:created>
  <dcterms:modified xsi:type="dcterms:W3CDTF">2021-05-10T08:38:00Z</dcterms:modified>
</cp:coreProperties>
</file>