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54C983BB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067CC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1E737D8F" w14:textId="70C88698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1" w:name="_Hlk164076538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2105R Wacławice – Hnatkowice – Orły w m. Orły</w:t>
      </w:r>
    </w:p>
    <w:bookmarkEnd w:id="1"/>
    <w:p w14:paraId="4FA48AF3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2083R  w m. Krzywcza</w:t>
      </w:r>
    </w:p>
    <w:p w14:paraId="7673685C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2069R Babice-Krążki-Iskań</w:t>
      </w:r>
    </w:p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589B26D7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067CC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1963EE30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2105R Wacławice – Hnatkowice – Orły w m. Orły</w:t>
      </w:r>
    </w:p>
    <w:p w14:paraId="29B559CA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2083R  w m. Krzywcza</w:t>
      </w:r>
    </w:p>
    <w:p w14:paraId="2D42769F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2069R Babice-Krążki-Iskań</w:t>
      </w:r>
    </w:p>
    <w:p w14:paraId="23E50D94" w14:textId="77777777" w:rsidR="00491A7E" w:rsidRDefault="00491A7E" w:rsidP="00067CCD">
      <w:pPr>
        <w:ind w:left="0" w:firstLine="0"/>
        <w:rPr>
          <w:rFonts w:asciiTheme="majorHAnsi" w:hAnsiTheme="majorHAnsi"/>
          <w:b/>
          <w:bCs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3A8212C8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067CC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0E9BD0B5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3" w:name="_Hlk100213898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2105R Wacławice – Hnatkowice – Orły w m. Orły</w:t>
      </w:r>
    </w:p>
    <w:p w14:paraId="0AA256F2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2083R  w m. Krzywcza</w:t>
      </w:r>
    </w:p>
    <w:p w14:paraId="10EE3551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2069R Babice-Krążki-Iskań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6F82B74D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1</w:t>
      </w:r>
      <w:r w:rsidR="00067CCD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04BEF9B7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2105R Wacławice – Hnatkowice – Orły w m. Orły</w:t>
      </w:r>
    </w:p>
    <w:p w14:paraId="2D7E94F5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 Przebudowa drogi powiatowej nr 2083R  w m. Krzywcza</w:t>
      </w:r>
    </w:p>
    <w:p w14:paraId="6C254CAC" w14:textId="77777777" w:rsidR="00067CCD" w:rsidRDefault="00067CCD" w:rsidP="00067CCD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2069R Babice-Krążki-Iskań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19CAB86C" w14:textId="77777777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53A74AB9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23278CD7" w14:textId="2F018E98" w:rsidR="0059461F" w:rsidRDefault="0059461F" w:rsidP="0059461F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Zad.1. Przebudowa drogi powiatowej nr 2105R Wacławice – Hnatkowice – Orły w m. Orły</w:t>
            </w:r>
          </w:p>
          <w:p w14:paraId="3F52DD03" w14:textId="77777777" w:rsidR="0059461F" w:rsidRDefault="0059461F" w:rsidP="0059461F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Zad.2. Przebudowa drogi powiatowej nr 2083R  w m. Krzywcza</w:t>
            </w:r>
          </w:p>
          <w:p w14:paraId="68F58BD0" w14:textId="77777777" w:rsidR="0059461F" w:rsidRDefault="0059461F" w:rsidP="0059461F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Zad.3. Przebudowa drogi powiatowej nr 2069R Babice-Krążki-Iskań</w:t>
            </w:r>
          </w:p>
          <w:p w14:paraId="6048AF90" w14:textId="77777777" w:rsidR="0059461F" w:rsidRPr="003D2F52" w:rsidRDefault="0059461F" w:rsidP="0059461F">
            <w:pPr>
              <w:jc w:val="center"/>
              <w:rPr>
                <w:rFonts w:asciiTheme="majorHAnsi" w:eastAsiaTheme="majorEastAsia" w:hAnsiTheme="maj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F8412AF" w14:textId="67A41BFB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68CDA893" w14:textId="77777777" w:rsidR="0059461F" w:rsidRDefault="0059461F" w:rsidP="0065252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34C909E9" w14:textId="77777777" w:rsidR="0059461F" w:rsidRDefault="0059461F" w:rsidP="0065252E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4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4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0AA941FA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067C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38468" w14:textId="77777777" w:rsidR="00067CCD" w:rsidRDefault="00067CCD" w:rsidP="00067CCD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Zad.1. Przebudowa drogi powiatowej nr 2105R Wacławice – Hnatkowice – Orły w m. Orły</w:t>
            </w:r>
          </w:p>
          <w:p w14:paraId="40CB4307" w14:textId="77777777" w:rsidR="00067CCD" w:rsidRDefault="00067CCD" w:rsidP="00067CCD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Zad.2. Przebudowa drogi powiatowej nr 2083R  w m. Krzywcza</w:t>
            </w:r>
          </w:p>
          <w:p w14:paraId="50D734B1" w14:textId="77777777" w:rsidR="00067CCD" w:rsidRDefault="00067CCD" w:rsidP="00067CCD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Zad.3. Przebudowa drogi powiatowej nr 2069R Babice-Krążki-Iskań</w:t>
            </w:r>
          </w:p>
          <w:p w14:paraId="05288F41" w14:textId="06A89973" w:rsidR="00AC0A27" w:rsidRPr="001764C2" w:rsidRDefault="00AC0A27" w:rsidP="00067C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265FA6EB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="00067C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AE0E0" w14:textId="77777777" w:rsidR="00067CCD" w:rsidRDefault="00067CCD" w:rsidP="00067CCD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Zad.1. Przebudowa drogi powiatowej nr 2105R Wacławice – Hnatkowice – Orły w m. Orły</w:t>
            </w:r>
          </w:p>
          <w:p w14:paraId="4D81B5EF" w14:textId="77777777" w:rsidR="00067CCD" w:rsidRDefault="00067CCD" w:rsidP="00067CCD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Zad.2. Przebudowa drogi powiatowej nr 2083R  w m. Krzywcza</w:t>
            </w:r>
          </w:p>
          <w:p w14:paraId="042D7363" w14:textId="77777777" w:rsidR="00067CCD" w:rsidRDefault="00067CCD" w:rsidP="00067CCD">
            <w:pP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  <w:t>Zad.3. Przebudowa drogi powiatowej nr 2069R Babice-Krążki-Iskań</w:t>
            </w:r>
          </w:p>
          <w:p w14:paraId="37D938E4" w14:textId="77777777" w:rsidR="00AC0A27" w:rsidRPr="003541FA" w:rsidRDefault="00AC0A27" w:rsidP="00067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272A" w14:textId="77777777" w:rsidR="00E253BD" w:rsidRDefault="00E253BD">
      <w:pPr>
        <w:spacing w:after="0" w:line="240" w:lineRule="auto"/>
      </w:pPr>
      <w:r>
        <w:separator/>
      </w:r>
    </w:p>
  </w:endnote>
  <w:endnote w:type="continuationSeparator" w:id="0">
    <w:p w14:paraId="1D476EED" w14:textId="77777777" w:rsidR="00E253BD" w:rsidRDefault="00E2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F880" w14:textId="77777777" w:rsidR="00E253BD" w:rsidRDefault="00E253B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D1B85AE" w14:textId="77777777" w:rsidR="00E253BD" w:rsidRDefault="00E253BD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5033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4</cp:revision>
  <cp:lastPrinted>2019-10-01T08:15:00Z</cp:lastPrinted>
  <dcterms:created xsi:type="dcterms:W3CDTF">2024-04-15T10:35:00Z</dcterms:created>
  <dcterms:modified xsi:type="dcterms:W3CDTF">2024-04-15T11:12:00Z</dcterms:modified>
</cp:coreProperties>
</file>