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5761" w14:textId="77777777" w:rsidR="00B85BC2" w:rsidRDefault="00B85BC2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53CCF1A3" w14:textId="49CF2B79" w:rsidR="003C341B" w:rsidRPr="00DD4846" w:rsidRDefault="003C341B" w:rsidP="003C341B">
      <w:pPr>
        <w:spacing w:line="480" w:lineRule="auto"/>
        <w:rPr>
          <w:rFonts w:ascii="Arial" w:hAnsi="Arial" w:cs="Arial"/>
          <w:b/>
          <w:bCs/>
        </w:rPr>
      </w:pPr>
      <w:r w:rsidRPr="00DD4846">
        <w:rPr>
          <w:rFonts w:ascii="Arial" w:hAnsi="Arial" w:cs="Arial"/>
          <w:b/>
        </w:rPr>
        <w:t>Numer postępowania: Z.271.</w:t>
      </w:r>
      <w:r w:rsidR="003B7640">
        <w:rPr>
          <w:rFonts w:ascii="Arial" w:hAnsi="Arial" w:cs="Arial"/>
          <w:b/>
        </w:rPr>
        <w:t>22</w:t>
      </w:r>
      <w:r w:rsidRPr="00DD4846">
        <w:rPr>
          <w:rFonts w:ascii="Arial" w:hAnsi="Arial" w:cs="Arial"/>
          <w:b/>
        </w:rPr>
        <w:t>.202</w:t>
      </w:r>
      <w:bookmarkStart w:id="1" w:name="_Hlk141792697"/>
      <w:r w:rsidRPr="00DD4846">
        <w:rPr>
          <w:rFonts w:ascii="Arial" w:hAnsi="Arial" w:cs="Arial"/>
          <w:b/>
        </w:rPr>
        <w:t>4</w:t>
      </w:r>
      <w:bookmarkEnd w:id="1"/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Pr="00860E05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DD4846">
        <w:rPr>
          <w:rFonts w:ascii="Arial" w:hAnsi="Arial" w:cs="Arial"/>
          <w:b/>
          <w:bCs/>
        </w:rPr>
        <w:t xml:space="preserve">       Załącznik nr </w:t>
      </w:r>
      <w:r w:rsidR="003B7640">
        <w:rPr>
          <w:rFonts w:ascii="Arial" w:hAnsi="Arial" w:cs="Arial"/>
          <w:b/>
          <w:bCs/>
        </w:rPr>
        <w:t>8</w:t>
      </w:r>
      <w:r w:rsidRPr="00DD4846">
        <w:rPr>
          <w:rFonts w:ascii="Arial" w:hAnsi="Arial" w:cs="Arial"/>
          <w:b/>
          <w:bCs/>
        </w:rPr>
        <w:t xml:space="preserve"> do SWZ</w:t>
      </w:r>
    </w:p>
    <w:p w14:paraId="785EEC67" w14:textId="77777777" w:rsidR="003C341B" w:rsidRPr="00DD4846" w:rsidRDefault="003C341B" w:rsidP="003C341B">
      <w:pPr>
        <w:spacing w:after="0" w:line="276" w:lineRule="auto"/>
        <w:ind w:right="567"/>
        <w:jc w:val="both"/>
        <w:rPr>
          <w:rFonts w:ascii="Arial" w:hAnsi="Arial" w:cs="Arial"/>
          <w:b/>
        </w:rPr>
      </w:pPr>
      <w:r w:rsidRPr="00DD4846">
        <w:rPr>
          <w:rFonts w:ascii="Arial" w:hAnsi="Arial" w:cs="Arial"/>
          <w:b/>
        </w:rPr>
        <w:t xml:space="preserve">                                                                                            Zamawiający: </w:t>
      </w:r>
    </w:p>
    <w:p w14:paraId="6CA024B9" w14:textId="77777777" w:rsidR="003C341B" w:rsidRPr="00DD4846" w:rsidRDefault="003C341B" w:rsidP="003C341B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DD4846">
        <w:rPr>
          <w:rFonts w:ascii="Arial" w:hAnsi="Arial" w:cs="Arial"/>
          <w:b/>
          <w:bCs/>
        </w:rPr>
        <w:t xml:space="preserve">                                                                                            Gmina Puszcza Mariańska                                                                          </w:t>
      </w:r>
    </w:p>
    <w:p w14:paraId="56ADD068" w14:textId="77777777" w:rsidR="003C341B" w:rsidRPr="00DD4846" w:rsidRDefault="003C341B" w:rsidP="003C341B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DD4846">
        <w:rPr>
          <w:rFonts w:ascii="Arial" w:hAnsi="Arial" w:cs="Arial"/>
          <w:b/>
          <w:bCs/>
        </w:rPr>
        <w:t xml:space="preserve">                                                                                            ul. Stanisława Papczyńskiego 1</w:t>
      </w:r>
    </w:p>
    <w:p w14:paraId="652101B7" w14:textId="77777777" w:rsidR="003C341B" w:rsidRPr="00DD4846" w:rsidRDefault="003C341B" w:rsidP="003C341B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DD4846">
        <w:rPr>
          <w:rFonts w:ascii="Arial" w:hAnsi="Arial" w:cs="Arial"/>
          <w:b/>
          <w:bCs/>
        </w:rPr>
        <w:t xml:space="preserve">                                                                                            96-330 Puszcza Mariańska</w:t>
      </w:r>
    </w:p>
    <w:p w14:paraId="3E4BC4D0" w14:textId="77777777" w:rsidR="00B85BC2" w:rsidRDefault="00B85BC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BCA38A6" w14:textId="77777777" w:rsidR="00B85BC2" w:rsidRDefault="00B85BC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7EC3763" w14:textId="77777777" w:rsidR="00B85BC2" w:rsidRDefault="00B85BC2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C1586D6" w14:textId="77777777" w:rsidR="00B85BC2" w:rsidRDefault="0000000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0E2B096" w14:textId="77777777" w:rsidR="00B85BC2" w:rsidRDefault="00000000">
      <w:pPr>
        <w:spacing w:after="0"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39D3319" w14:textId="77777777" w:rsidR="00B85BC2" w:rsidRDefault="00000000">
      <w:pPr>
        <w:spacing w:line="276" w:lineRule="auto"/>
        <w:ind w:right="5953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0BE204C" w14:textId="77777777" w:rsidR="00B85BC2" w:rsidRDefault="0000000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8E9D1C3" w14:textId="77777777" w:rsidR="00B85BC2" w:rsidRDefault="00000000">
      <w:pPr>
        <w:spacing w:after="0"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D20EAA0" w14:textId="77777777" w:rsidR="00B85BC2" w:rsidRDefault="000000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2D5CC39" w14:textId="77777777" w:rsidR="00B85BC2" w:rsidRDefault="00B85B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3F088737" w14:textId="77777777" w:rsidR="00B85BC2" w:rsidRDefault="00000000">
      <w:pPr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 xml:space="preserve">(osób) upoważnionej do </w:t>
      </w:r>
      <w:r w:rsidRPr="003C341B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>reprezentowania p</w:t>
      </w:r>
      <w:r w:rsidRPr="003C341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odmiotu udostępniającego Wykonawcy swoje zasoby</w:t>
      </w:r>
      <w:r>
        <w:rPr>
          <w:rFonts w:ascii="Arial" w:eastAsia="Times New Roman" w:hAnsi="Arial" w:cs="Arial"/>
          <w:b/>
          <w:bCs/>
          <w:color w:val="3465A4"/>
          <w:sz w:val="20"/>
          <w:szCs w:val="20"/>
          <w:u w:val="single"/>
          <w:lang w:eastAsia="pl-PL"/>
        </w:rPr>
        <w:t xml:space="preserve"> </w:t>
      </w:r>
    </w:p>
    <w:p w14:paraId="45382105" w14:textId="77777777" w:rsidR="00B85BC2" w:rsidRDefault="00B85BC2" w:rsidP="00945ECB">
      <w:pPr>
        <w:shd w:val="clear" w:color="auto" w:fill="D9E2F3"/>
        <w:spacing w:line="240" w:lineRule="auto"/>
        <w:rPr>
          <w:b/>
          <w:bCs/>
          <w:sz w:val="24"/>
          <w:szCs w:val="24"/>
        </w:rPr>
      </w:pPr>
    </w:p>
    <w:p w14:paraId="1557A711" w14:textId="77777777" w:rsidR="00B85BC2" w:rsidRDefault="00B85BC2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5EB10061" w14:textId="77777777" w:rsidR="00B85BC2" w:rsidRDefault="00000000">
      <w:pPr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Cs/>
          <w:u w:val="single"/>
        </w:rPr>
        <w:t xml:space="preserve"> </w:t>
      </w:r>
      <w:bookmarkEnd w:id="0"/>
      <w:r>
        <w:rPr>
          <w:rFonts w:ascii="Arial" w:hAnsi="Arial" w:cs="Arial"/>
          <w:b/>
          <w:u w:val="single"/>
        </w:rPr>
        <w:t>podmiotu udostępniającego zasoby</w:t>
      </w:r>
    </w:p>
    <w:p w14:paraId="476874D6" w14:textId="77777777" w:rsidR="00B85BC2" w:rsidRPr="00945ECB" w:rsidRDefault="00000000">
      <w:pPr>
        <w:spacing w:after="12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5ECB">
        <w:rPr>
          <w:rFonts w:ascii="Arial" w:hAnsi="Arial" w:cs="Arial"/>
          <w:bCs/>
          <w:sz w:val="20"/>
          <w:szCs w:val="20"/>
        </w:rPr>
        <w:t xml:space="preserve">składane na podstawie art. 125 ust. 5 ustawy Prawo zamówień publicznych z dnia 11 września 2019 r. (dalej jako: ustawa </w:t>
      </w:r>
      <w:proofErr w:type="spellStart"/>
      <w:r w:rsidRPr="00945ECB">
        <w:rPr>
          <w:rFonts w:ascii="Arial" w:hAnsi="Arial" w:cs="Arial"/>
          <w:bCs/>
          <w:sz w:val="20"/>
          <w:szCs w:val="20"/>
        </w:rPr>
        <w:t>p.z.p</w:t>
      </w:r>
      <w:proofErr w:type="spellEnd"/>
      <w:r w:rsidRPr="00945ECB">
        <w:rPr>
          <w:rFonts w:ascii="Arial" w:hAnsi="Arial" w:cs="Arial"/>
          <w:bCs/>
          <w:sz w:val="20"/>
          <w:szCs w:val="20"/>
        </w:rPr>
        <w:t xml:space="preserve">.), </w:t>
      </w:r>
    </w:p>
    <w:p w14:paraId="0D57094A" w14:textId="77777777" w:rsidR="00B85BC2" w:rsidRDefault="00B85BC2">
      <w:pPr>
        <w:spacing w:before="12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F0C23AA" w14:textId="65D565A3" w:rsidR="00B85BC2" w:rsidRDefault="00000000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0"/>
        </w:rPr>
        <w:t xml:space="preserve">Na potrzeby postępowania o udzielenie zamówienia publicznego pn. </w:t>
      </w:r>
      <w:r>
        <w:rPr>
          <w:rFonts w:ascii="Arial" w:hAnsi="Arial" w:cs="Arial"/>
          <w:b/>
          <w:kern w:val="2"/>
          <w:sz w:val="20"/>
          <w:lang w:eastAsia="en-US"/>
        </w:rPr>
        <w:t>„</w:t>
      </w:r>
      <w:r w:rsidR="003B7640" w:rsidRPr="003B7640">
        <w:rPr>
          <w:rFonts w:ascii="Arial" w:hAnsi="Arial" w:cs="Arial"/>
          <w:b/>
          <w:kern w:val="2"/>
          <w:sz w:val="20"/>
          <w:lang w:eastAsia="en-US"/>
        </w:rPr>
        <w:t>Dostawa oleju opałowego do kotłowni gminnych zlokalizowanych na terenie Gminy Puszcza Mariańska</w:t>
      </w:r>
      <w:r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prowadzonego przez </w:t>
      </w:r>
      <w:r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</w:p>
    <w:p w14:paraId="6FC10B0B" w14:textId="77777777" w:rsidR="00B85BC2" w:rsidRDefault="00B85BC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5BD1A07A" w14:textId="77777777" w:rsidR="00B85BC2" w:rsidRDefault="0000000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14064F5A" w14:textId="77777777" w:rsidR="00B85BC2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511ED9CE" w14:textId="77777777" w:rsidR="00B85BC2" w:rsidRDefault="000000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279690D3" w14:textId="77777777" w:rsidR="00B85BC2" w:rsidRDefault="00B85BC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3EB216" w14:textId="77777777" w:rsidR="00B85BC2" w:rsidRDefault="0000000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PRZESŁANEK WYKLUCZENIA Z POSTĘPOWANIA</w:t>
      </w:r>
    </w:p>
    <w:p w14:paraId="3E42E21D" w14:textId="77777777" w:rsidR="00B85BC2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26E9507F" w14:textId="77777777" w:rsidR="00B85BC2" w:rsidRDefault="00B85BC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5FC1E96F" w14:textId="77777777" w:rsidR="00B85BC2" w:rsidRDefault="00000000">
      <w:pPr>
        <w:pStyle w:val="Akapitzlist"/>
        <w:numPr>
          <w:ilvl w:val="0"/>
          <w:numId w:val="2"/>
        </w:numPr>
        <w:suppressAutoHyphens w:val="0"/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D25243D" w14:textId="77777777" w:rsidR="00B85BC2" w:rsidRDefault="00000000" w:rsidP="00945ECB">
      <w:pPr>
        <w:pStyle w:val="Akapitzlist"/>
        <w:numPr>
          <w:ilvl w:val="0"/>
          <w:numId w:val="2"/>
        </w:numPr>
        <w:suppressAutoHyphens w:val="0"/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trike/>
          <w:color w:val="3465A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109 ust 1 pkt. 4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4EBF4A2" w14:textId="33C7DD9C" w:rsidR="00B85BC2" w:rsidRDefault="00000000">
      <w:pPr>
        <w:pStyle w:val="NormalnyWeb"/>
        <w:numPr>
          <w:ilvl w:val="0"/>
          <w:numId w:val="2"/>
        </w:numPr>
        <w:spacing w:before="120"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Oświadczam, że</w:t>
      </w:r>
      <w:r>
        <w:rPr>
          <w:rFonts w:ascii="Arial" w:hAnsi="Arial" w:cs="Arial"/>
          <w:sz w:val="20"/>
          <w:szCs w:val="20"/>
        </w:rPr>
        <w:t xml:space="preserve">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0"/>
          <w:szCs w:val="20"/>
        </w:rPr>
        <w:t>(</w:t>
      </w:r>
      <w:r w:rsidR="001058E8" w:rsidRPr="001058E8">
        <w:rPr>
          <w:rFonts w:ascii="Arial" w:hAnsi="Arial" w:cs="Arial"/>
          <w:color w:val="222222"/>
          <w:sz w:val="20"/>
          <w:szCs w:val="20"/>
        </w:rPr>
        <w:t>tekst jedn. Dz.U. z 2024r. poz. 507</w:t>
      </w:r>
      <w:r>
        <w:rPr>
          <w:rFonts w:ascii="Arial" w:hAnsi="Arial" w:cs="Arial"/>
          <w:color w:val="222222"/>
          <w:sz w:val="20"/>
          <w:szCs w:val="20"/>
        </w:rPr>
        <w:t>)</w:t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Style w:val="WW-Znakiprzypiswdolnych"/>
          <w:rFonts w:ascii="Arial" w:hAnsi="Arial" w:cs="Arial"/>
          <w:color w:val="222222"/>
          <w:sz w:val="20"/>
          <w:szCs w:val="20"/>
        </w:rPr>
        <w:footnoteReference w:id="1"/>
      </w:r>
    </w:p>
    <w:p w14:paraId="6B148E5E" w14:textId="77777777" w:rsidR="00B85BC2" w:rsidRDefault="00000000">
      <w:pPr>
        <w:pStyle w:val="Akapitzlist"/>
        <w:numPr>
          <w:ilvl w:val="0"/>
          <w:numId w:val="2"/>
        </w:numPr>
        <w:suppressAutoHyphens w:val="0"/>
        <w:spacing w:before="120" w:after="0" w:line="36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zachodzą w stosunku do mnie podstawy wykluczenia z postępowania na podstawie art. …………………………….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   ustawy </w:t>
      </w:r>
      <w:proofErr w:type="spellStart"/>
      <w:r>
        <w:rPr>
          <w:rFonts w:ascii="Arial" w:hAnsi="Arial" w:cs="Arial"/>
          <w:i/>
          <w:sz w:val="20"/>
          <w:szCs w:val="20"/>
        </w:rPr>
        <w:t>p.z.p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.). </w:t>
      </w:r>
    </w:p>
    <w:p w14:paraId="0EA689BD" w14:textId="77777777" w:rsidR="00B85BC2" w:rsidRDefault="00000000">
      <w:pPr>
        <w:spacing w:before="120" w:after="0" w:line="36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 podjąłem następujące środki naprawcze…………………………………………… ……………………………………………………………………………………………………………..……</w:t>
      </w:r>
    </w:p>
    <w:p w14:paraId="25FEC631" w14:textId="77777777" w:rsidR="00B85BC2" w:rsidRDefault="00B85BC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A0617EC" w14:textId="77777777" w:rsidR="00B85BC2" w:rsidRDefault="00000000">
      <w:pPr>
        <w:shd w:val="clear" w:color="auto" w:fill="BFBFBF"/>
        <w:spacing w:before="12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6D09593" w14:textId="77777777" w:rsidR="00300784" w:rsidRDefault="00000000">
      <w:pPr>
        <w:spacing w:before="120"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300784">
      <w:footerReference w:type="default" r:id="rId7"/>
      <w:footerReference w:type="first" r:id="rId8"/>
      <w:pgSz w:w="11906" w:h="16838"/>
      <w:pgMar w:top="851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D5BEA" w14:textId="77777777" w:rsidR="00EB5409" w:rsidRDefault="00EB5409">
      <w:pPr>
        <w:spacing w:after="0" w:line="240" w:lineRule="auto"/>
      </w:pPr>
      <w:r>
        <w:separator/>
      </w:r>
    </w:p>
  </w:endnote>
  <w:endnote w:type="continuationSeparator" w:id="0">
    <w:p w14:paraId="27D8B290" w14:textId="77777777" w:rsidR="00EB5409" w:rsidRDefault="00EB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CC9F" w14:textId="77777777" w:rsidR="00B85BC2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E9DBDB0" w14:textId="77777777" w:rsidR="00B85BC2" w:rsidRDefault="00B85B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C42C" w14:textId="77777777" w:rsidR="00B85BC2" w:rsidRDefault="00B85B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32AD1" w14:textId="77777777" w:rsidR="00EB5409" w:rsidRDefault="00EB5409">
      <w:pPr>
        <w:spacing w:after="0" w:line="240" w:lineRule="auto"/>
      </w:pPr>
      <w:r>
        <w:separator/>
      </w:r>
    </w:p>
  </w:footnote>
  <w:footnote w:type="continuationSeparator" w:id="0">
    <w:p w14:paraId="6A6D4B5E" w14:textId="77777777" w:rsidR="00EB5409" w:rsidRDefault="00EB5409">
      <w:pPr>
        <w:spacing w:after="0" w:line="240" w:lineRule="auto"/>
      </w:pPr>
      <w:r>
        <w:continuationSeparator/>
      </w:r>
    </w:p>
  </w:footnote>
  <w:footnote w:id="1">
    <w:p w14:paraId="5EA80252" w14:textId="77777777" w:rsidR="00B85BC2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E6DE99D" w14:textId="77777777" w:rsidR="00B85BC2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A82679" w14:textId="77777777" w:rsidR="00B85BC2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89BF1" w14:textId="77777777" w:rsidR="00B85BC2" w:rsidRDefault="00000000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D93086A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0647161">
    <w:abstractNumId w:val="0"/>
  </w:num>
  <w:num w:numId="2" w16cid:durableId="2092657853">
    <w:abstractNumId w:val="1"/>
  </w:num>
  <w:num w:numId="3" w16cid:durableId="151584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1B"/>
    <w:rsid w:val="001058E8"/>
    <w:rsid w:val="00291686"/>
    <w:rsid w:val="00300784"/>
    <w:rsid w:val="003B7640"/>
    <w:rsid w:val="003C341B"/>
    <w:rsid w:val="003E5C84"/>
    <w:rsid w:val="00463D1C"/>
    <w:rsid w:val="00736D81"/>
    <w:rsid w:val="00945ECB"/>
    <w:rsid w:val="00B24AD6"/>
    <w:rsid w:val="00B85BC2"/>
    <w:rsid w:val="00C86E48"/>
    <w:rsid w:val="00DB5589"/>
    <w:rsid w:val="00DD4846"/>
    <w:rsid w:val="00E47106"/>
    <w:rsid w:val="00EB5409"/>
    <w:rsid w:val="00F32F0D"/>
    <w:rsid w:val="00FB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C4D07F"/>
  <w15:chartTrackingRefBased/>
  <w15:docId w15:val="{FD138434-49CA-46F5-B528-99EB1F1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b/>
      <w:sz w:val="20"/>
    </w:rPr>
  </w:style>
  <w:style w:type="character" w:customStyle="1" w:styleId="WW8Num4z0">
    <w:name w:val="WW8Num4z0"/>
    <w:rPr>
      <w:rFonts w:ascii="Arial" w:hAnsi="Arial" w:cs="Arial"/>
      <w:b/>
      <w:sz w:val="20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Znakiprzypiswkocowych">
    <w:name w:val="WW-Znaki przypisów końcowych"/>
  </w:style>
  <w:style w:type="character" w:customStyle="1" w:styleId="WW-Znakiprzypiswdolnych">
    <w:name w:val="WW-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pPr>
      <w:suppressAutoHyphens/>
      <w:snapToGrid w:val="0"/>
    </w:pPr>
    <w:rPr>
      <w:sz w:val="24"/>
      <w:lang w:eastAsia="zh-CN"/>
    </w:rPr>
  </w:style>
  <w:style w:type="paragraph" w:customStyle="1" w:styleId="Default">
    <w:name w:val="Default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spacing w:before="120" w:after="120" w:line="240" w:lineRule="auto"/>
      <w:jc w:val="both"/>
    </w:pPr>
    <w:rPr>
      <w:rFonts w:ascii="Optima" w:eastAsia="Times New Roman" w:hAnsi="Optima" w:cs="Optima"/>
      <w:lang w:val="en-GB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Znak">
    <w:name w:val="Znak"/>
    <w:basedOn w:val="Normalny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Aleksandra Góraj</cp:lastModifiedBy>
  <cp:revision>4</cp:revision>
  <cp:lastPrinted>2016-07-26T10:32:00Z</cp:lastPrinted>
  <dcterms:created xsi:type="dcterms:W3CDTF">2024-09-12T06:23:00Z</dcterms:created>
  <dcterms:modified xsi:type="dcterms:W3CDTF">2024-11-05T12:32:00Z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