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BB80B" w14:textId="1C1A633D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59244FC" w14:textId="5D12F6E4" w:rsidR="006B0160" w:rsidRPr="00D94999" w:rsidRDefault="006B0160" w:rsidP="006B01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7E1B16">
        <w:rPr>
          <w:rFonts w:ascii="Times New Roman" w:eastAsia="Times New Roman" w:hAnsi="Times New Roman" w:cs="Times New Roman"/>
          <w:b/>
          <w:bCs/>
          <w:sz w:val="20"/>
          <w:szCs w:val="20"/>
        </w:rPr>
        <w:t>4</w:t>
      </w:r>
      <w:r w:rsidR="00F07D99">
        <w:rPr>
          <w:rFonts w:ascii="Times New Roman" w:eastAsia="Times New Roman" w:hAnsi="Times New Roman" w:cs="Times New Roman"/>
          <w:b/>
          <w:bCs/>
          <w:sz w:val="20"/>
          <w:szCs w:val="20"/>
        </w:rPr>
        <w:t>.2025.AS</w:t>
      </w:r>
    </w:p>
    <w:p w14:paraId="45BF4F88" w14:textId="78B1E1D0"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E93AF85" wp14:editId="45CDD68C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</w:t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14:paraId="483051C4" w14:textId="575ADD29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0BDA8E5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70500C2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5FAC25B" w14:textId="340434BB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FFF0505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7BDBDEA" w14:textId="4283EC2F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52B975F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45AD76E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C07481C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3E66605E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88BDC46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288E5960" w14:textId="0383919A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80779BC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1CDEB3B3" w14:textId="781BEBDC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26A08B08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780283CD" w14:textId="550D9A3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13873DC5" w14:textId="4F2EC5F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4659706E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703AF8D6" w14:textId="2F362C0E" w:rsidR="00254AA8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</w:p>
    <w:p w14:paraId="4C44D0F4" w14:textId="77777777" w:rsidR="00C520E9" w:rsidRDefault="00C520E9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F76E262" w14:textId="77777777" w:rsidR="007E1B16" w:rsidRPr="007E1B16" w:rsidRDefault="007E1B16" w:rsidP="007E1B16">
      <w:pPr>
        <w:widowControl w:val="0"/>
        <w:jc w:val="center"/>
        <w:outlineLvl w:val="2"/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</w:pPr>
      <w:bookmarkStart w:id="0" w:name="_Hlk101263953"/>
      <w:bookmarkEnd w:id="0"/>
      <w:r w:rsidRPr="007E1B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</w:t>
      </w:r>
      <w:bookmarkStart w:id="1" w:name="_Hlk190331218"/>
      <w:r w:rsidRPr="007E1B16">
        <w:rPr>
          <w:rFonts w:ascii="Times New Roman" w:eastAsia="Times New Roman" w:hAnsi="Times New Roman" w:cs="Times New Roman"/>
          <w:b/>
          <w:bCs/>
          <w:color w:val="48599F"/>
          <w:sz w:val="24"/>
          <w:szCs w:val="24"/>
        </w:rPr>
        <w:t>Przebudowa dróg publicznych: ul. Dmowskiego (nr 010723C), 11 Listopada (nr 010701C), ul. Bohaterów Westerplatte (nr 010709C), ul. Żwirki i Wigury (nr 010839C) oraz części ul. Grunwaldzkiej (nr 010735C) wraz z odwodnieniem w Tucholi</w:t>
      </w:r>
    </w:p>
    <w:bookmarkEnd w:id="1"/>
    <w:p w14:paraId="4D442D65" w14:textId="435D0CAB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63BBD416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30C9F92E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14:paraId="4F6925EA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0FE0516F" w14:textId="776D31D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14:paraId="2BA0D77B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02BC02A8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01BEA992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FA4798"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</w:p>
    <w:p w14:paraId="0A7C04E9" w14:textId="034E0B2A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proofErr w:type="spellEnd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 do składania oświadczeń woli</w:t>
      </w:r>
      <w:r w:rsid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w imieniu wykonawców wspólnie ubiegających się o udzielenie zamówienia</w:t>
      </w:r>
    </w:p>
    <w:p w14:paraId="43390C25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2F748" w14:textId="77777777" w:rsidR="00A03C80" w:rsidRDefault="00A03C80" w:rsidP="005C4D8C">
      <w:pPr>
        <w:spacing w:after="0" w:line="240" w:lineRule="auto"/>
      </w:pPr>
      <w:r>
        <w:separator/>
      </w:r>
    </w:p>
  </w:endnote>
  <w:endnote w:type="continuationSeparator" w:id="0">
    <w:p w14:paraId="24C89824" w14:textId="77777777" w:rsidR="00A03C80" w:rsidRDefault="00A03C80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2827B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D29C6" w14:textId="77777777" w:rsidR="00237936" w:rsidRDefault="00237936">
    <w:pPr>
      <w:pStyle w:val="Stopka"/>
    </w:pPr>
  </w:p>
  <w:p w14:paraId="66C883F1" w14:textId="77777777" w:rsidR="00237936" w:rsidRDefault="002379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B8B8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939A2" w14:textId="77777777" w:rsidR="00A03C80" w:rsidRDefault="00A03C80" w:rsidP="005C4D8C">
      <w:pPr>
        <w:spacing w:after="0" w:line="240" w:lineRule="auto"/>
      </w:pPr>
      <w:r>
        <w:separator/>
      </w:r>
    </w:p>
  </w:footnote>
  <w:footnote w:type="continuationSeparator" w:id="0">
    <w:p w14:paraId="52F1DD2F" w14:textId="77777777" w:rsidR="00A03C80" w:rsidRDefault="00A03C80" w:rsidP="005C4D8C">
      <w:pPr>
        <w:spacing w:after="0" w:line="240" w:lineRule="auto"/>
      </w:pPr>
      <w:r>
        <w:continuationSeparator/>
      </w:r>
    </w:p>
  </w:footnote>
  <w:footnote w:id="1">
    <w:p w14:paraId="107B70E3" w14:textId="77777777"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 xml:space="preserve">Oświadczenie składa </w:t>
      </w:r>
      <w:r w:rsidRPr="00696417">
        <w:rPr>
          <w:b/>
          <w:highlight w:val="yellow"/>
        </w:rPr>
        <w:t>TYLKO</w:t>
      </w:r>
      <w:r w:rsidRPr="00FA4798">
        <w:rPr>
          <w:b/>
        </w:rPr>
        <w:t xml:space="preserve">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AD834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B40C2" w14:textId="77777777" w:rsidR="00237936" w:rsidRDefault="00237936">
    <w:pPr>
      <w:pStyle w:val="Nagwek"/>
    </w:pPr>
  </w:p>
  <w:p w14:paraId="32D0444B" w14:textId="77777777" w:rsidR="00237936" w:rsidRDefault="002379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CADAF" w14:textId="77777777" w:rsidR="00237936" w:rsidRPr="007D167D" w:rsidRDefault="00237936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6009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40D19"/>
    <w:rsid w:val="00041537"/>
    <w:rsid w:val="000A1463"/>
    <w:rsid w:val="002300B4"/>
    <w:rsid w:val="0023792F"/>
    <w:rsid w:val="00237936"/>
    <w:rsid w:val="00254AA8"/>
    <w:rsid w:val="002D3A1A"/>
    <w:rsid w:val="00360AB9"/>
    <w:rsid w:val="00386535"/>
    <w:rsid w:val="004D0FC0"/>
    <w:rsid w:val="005C4D8C"/>
    <w:rsid w:val="005D26E8"/>
    <w:rsid w:val="00692FC3"/>
    <w:rsid w:val="00696417"/>
    <w:rsid w:val="006B0160"/>
    <w:rsid w:val="00786C68"/>
    <w:rsid w:val="00797C2B"/>
    <w:rsid w:val="007D0694"/>
    <w:rsid w:val="007E1B16"/>
    <w:rsid w:val="00834216"/>
    <w:rsid w:val="00874EBA"/>
    <w:rsid w:val="008879A1"/>
    <w:rsid w:val="008922E7"/>
    <w:rsid w:val="008D631E"/>
    <w:rsid w:val="008E6D2E"/>
    <w:rsid w:val="009146A5"/>
    <w:rsid w:val="009B57DB"/>
    <w:rsid w:val="009F4A81"/>
    <w:rsid w:val="00A03C80"/>
    <w:rsid w:val="00AE1412"/>
    <w:rsid w:val="00B24299"/>
    <w:rsid w:val="00B833D0"/>
    <w:rsid w:val="00B9766F"/>
    <w:rsid w:val="00BA28B6"/>
    <w:rsid w:val="00BE79B1"/>
    <w:rsid w:val="00C116CE"/>
    <w:rsid w:val="00C520E9"/>
    <w:rsid w:val="00C55509"/>
    <w:rsid w:val="00CA5087"/>
    <w:rsid w:val="00CC4F64"/>
    <w:rsid w:val="00CF3DE3"/>
    <w:rsid w:val="00D833D1"/>
    <w:rsid w:val="00D94999"/>
    <w:rsid w:val="00E81BC8"/>
    <w:rsid w:val="00EA10A4"/>
    <w:rsid w:val="00EA6238"/>
    <w:rsid w:val="00F07D99"/>
    <w:rsid w:val="00FA4798"/>
    <w:rsid w:val="00FC1027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8B32E"/>
  <w15:docId w15:val="{59AF6E88-24F5-4B7F-A1B0-B5AB37E2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7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34</cp:revision>
  <cp:lastPrinted>2022-09-07T13:25:00Z</cp:lastPrinted>
  <dcterms:created xsi:type="dcterms:W3CDTF">2021-03-10T13:23:00Z</dcterms:created>
  <dcterms:modified xsi:type="dcterms:W3CDTF">2025-02-13T11:15:00Z</dcterms:modified>
</cp:coreProperties>
</file>