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2F2542F5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A77BF9" w:rsidRPr="00A77BF9">
        <w:rPr>
          <w:rFonts w:ascii="Times New Roman" w:hAnsi="Times New Roman" w:cs="Times New Roman"/>
          <w:b/>
        </w:rPr>
        <w:t>DPS.3601.1.2021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4BB4F5F4" w14:textId="77777777" w:rsidR="00A77BF9" w:rsidRPr="00A77BF9" w:rsidRDefault="00A77BF9" w:rsidP="00A77BF9">
      <w:pPr>
        <w:spacing w:befor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9">
        <w:rPr>
          <w:rFonts w:ascii="Times New Roman" w:hAnsi="Times New Roman" w:cs="Times New Roman"/>
          <w:b/>
          <w:sz w:val="28"/>
          <w:szCs w:val="28"/>
        </w:rPr>
        <w:t>Wykonywanie usługi pralniczej dla mieszkańcó</w:t>
      </w:r>
      <w:bookmarkStart w:id="0" w:name="_GoBack"/>
      <w:bookmarkEnd w:id="0"/>
      <w:r w:rsidRPr="00A77BF9">
        <w:rPr>
          <w:rFonts w:ascii="Times New Roman" w:hAnsi="Times New Roman" w:cs="Times New Roman"/>
          <w:b/>
          <w:sz w:val="28"/>
          <w:szCs w:val="28"/>
        </w:rPr>
        <w:t>w Domu Pomocy Społecznej w Chumiętkach w roku 2022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AA978B" w14:textId="77777777" w:rsidR="00A77BF9" w:rsidRPr="00A77BF9" w:rsidRDefault="002C37DE" w:rsidP="00A77BF9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A77BF9" w:rsidRPr="00A77BF9">
        <w:rPr>
          <w:rFonts w:ascii="Times New Roman" w:hAnsi="Times New Roman" w:cs="Times New Roman"/>
          <w:b/>
          <w:sz w:val="24"/>
        </w:rPr>
        <w:t>Wykonywanie usługi pralniczej dla mieszkańców Domu Pomocy Społecznej w Chumiętkach w roku 2022</w:t>
      </w:r>
    </w:p>
    <w:p w14:paraId="34ECB4ED" w14:textId="784C5D77" w:rsidR="00F6103A" w:rsidRPr="00A77BF9" w:rsidRDefault="00F6103A" w:rsidP="00A77B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AFB63F8" w14:textId="6C4735AF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7BF9">
        <w:rPr>
          <w:rFonts w:ascii="Times New Roman" w:hAnsi="Times New Roman" w:cs="Times New Roman"/>
          <w:sz w:val="24"/>
        </w:rPr>
        <w:t xml:space="preserve">w zakresie podstaw wykluczenia  </w:t>
      </w:r>
      <w:r w:rsidRPr="00A77BF9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CBFB" w14:textId="77777777" w:rsidR="00E13239" w:rsidRDefault="00E13239">
      <w:pPr>
        <w:rPr>
          <w:rFonts w:hint="eastAsia"/>
        </w:rPr>
      </w:pPr>
      <w:r>
        <w:separator/>
      </w:r>
    </w:p>
  </w:endnote>
  <w:endnote w:type="continuationSeparator" w:id="0">
    <w:p w14:paraId="48C4F98C" w14:textId="77777777" w:rsidR="00E13239" w:rsidRDefault="00E132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2D73" w14:textId="77777777" w:rsidR="00E13239" w:rsidRDefault="00E13239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0A9DAE0" w14:textId="77777777" w:rsidR="00E13239" w:rsidRDefault="00E13239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5179D"/>
    <w:rsid w:val="002C37DE"/>
    <w:rsid w:val="003028AB"/>
    <w:rsid w:val="00520513"/>
    <w:rsid w:val="00640BCE"/>
    <w:rsid w:val="00890C67"/>
    <w:rsid w:val="008B5155"/>
    <w:rsid w:val="0094739A"/>
    <w:rsid w:val="00A77BF9"/>
    <w:rsid w:val="00BD7133"/>
    <w:rsid w:val="00BF6005"/>
    <w:rsid w:val="00C075EA"/>
    <w:rsid w:val="00C8773A"/>
    <w:rsid w:val="00C93908"/>
    <w:rsid w:val="00DC17DA"/>
    <w:rsid w:val="00E1323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Agnieszka Janiak</cp:lastModifiedBy>
  <cp:revision>2</cp:revision>
  <cp:lastPrinted>2021-08-06T08:08:00Z</cp:lastPrinted>
  <dcterms:created xsi:type="dcterms:W3CDTF">2021-11-25T15:44:00Z</dcterms:created>
  <dcterms:modified xsi:type="dcterms:W3CDTF">2021-11-25T15:44:00Z</dcterms:modified>
  <dc:language>pl-PL</dc:language>
</cp:coreProperties>
</file>