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507F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Załącznik Nr 5 do SWZ</w:t>
      </w:r>
    </w:p>
    <w:p w14:paraId="1D9ADEF2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Zobowiązanie podmiotu</w:t>
      </w:r>
    </w:p>
    <w:p w14:paraId="5967B657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udostępniającego zasoby </w:t>
      </w:r>
    </w:p>
    <w:p w14:paraId="7ACB0BEE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(jeśli dotyczy) </w:t>
      </w:r>
    </w:p>
    <w:p w14:paraId="5A95B1FB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3BD9C23A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………………………………..  </w:t>
      </w:r>
    </w:p>
    <w:p w14:paraId="2BFCEEF5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Nazwa podmiotu </w:t>
      </w:r>
      <w:r w:rsidRPr="00CD07EC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  </w:t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               </w:t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</w:t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  <w:t xml:space="preserve">miejscowość, data …………………… </w:t>
      </w:r>
    </w:p>
    <w:p w14:paraId="2167F636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udostępniającego zasoby  </w:t>
      </w:r>
    </w:p>
    <w:p w14:paraId="2C5D3ADA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0FA790BE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ZOBOWIĄZANIE PODMIOTU UDOSTĘPNIAJĄCEGO ZASOBY </w:t>
      </w:r>
    </w:p>
    <w:p w14:paraId="2A6890CE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DO ODDANIA MU DO DYSPOZYCJI NIEZBĘDNYCH ZASOBÓW </w:t>
      </w:r>
    </w:p>
    <w:p w14:paraId="08880921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NA POTRZEBY REALIZACJI ZAMÓWIENIA</w:t>
      </w: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*</w:t>
      </w:r>
    </w:p>
    <w:p w14:paraId="65D2E5BE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w celu korzystania z nich przy wykonywaniu zamówienia zgodnie z art. 118 ustawy z dnia 11 września 2019 r. - Prawo zamówień publicznych (tekst jedn.: Dz. U. z 2024r. poz. 1320),  </w:t>
      </w:r>
    </w:p>
    <w:p w14:paraId="66C4910C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</w:t>
      </w:r>
    </w:p>
    <w:p w14:paraId="1DFD7033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Ja/My niżej podpisany/i będąc upoważnionym/ymi do reprezentowania </w:t>
      </w:r>
    </w:p>
    <w:p w14:paraId="1EC60B27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2EA69A9B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4885F211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........................................................................................................................................ </w:t>
      </w:r>
    </w:p>
    <w:p w14:paraId="55A45423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(nazwa i adres podmiotu udostępniającego swoje zasoby) </w:t>
      </w:r>
    </w:p>
    <w:p w14:paraId="1C3C9404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Oświadczam(y), że reprezentowany przeze mnie/przez nas podmiot, stosownie do treści art. 118 ustawy z dnia 11 września 2019 r. - Prawo zamówień publicznych (tekst jedn.: Dz. U. z 2024r. poz. 1320), odda Wykonawcy/Wykonawcom wspólnie ubiegającym się o udzielenie zamówienia</w:t>
      </w:r>
    </w:p>
    <w:p w14:paraId="5B071400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399726D5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........................................................................................................................................ </w:t>
      </w:r>
    </w:p>
    <w:p w14:paraId="76B98341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(nazwa i adres Wykonawcy/Wykonawców składających ofertę) </w:t>
      </w:r>
    </w:p>
    <w:p w14:paraId="45ED5890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do dyspozycji niezbędne zasoby</w:t>
      </w:r>
    </w:p>
    <w:p w14:paraId="3D6B6135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5B7D0060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........................................................................................................................................ </w:t>
      </w:r>
    </w:p>
    <w:p w14:paraId="65843FB6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(zakres dostępnych wykonawcy zasobów podmiotu udostępniającego zasoby) </w:t>
      </w:r>
    </w:p>
    <w:p w14:paraId="1D8D04FB" w14:textId="4D03D05B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na potrzeby i w okresie realizacji zamówienia publicznego pn.:</w:t>
      </w:r>
      <w:r w:rsidRPr="00CD07EC">
        <w:rPr>
          <w:rFonts w:ascii="Arial" w:eastAsia="Calibri" w:hAnsi="Arial" w:cs="Arial"/>
          <w:kern w:val="0"/>
          <w14:ligatures w14:val="none"/>
        </w:rPr>
        <w:t xml:space="preserve"> </w:t>
      </w:r>
      <w:r w:rsidRPr="00CD07EC">
        <w:rPr>
          <w:rFonts w:ascii="Arial" w:eastAsia="Calibri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,,Sukcesywne dostawy jaj w 2025 roku na rzecz 41 Bazy Lotnictwa Szkolnego w Dęblinie”</w:t>
      </w: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SPRAWA, Nr 53/24/P, prowadzonego przez 41. Bazę Lotnictwa Szkolnego w Dęblinie. </w:t>
      </w:r>
    </w:p>
    <w:p w14:paraId="4604DF2F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3F2EB49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Charakter stosunku łączącego podmioty:</w:t>
      </w:r>
    </w:p>
    <w:p w14:paraId="593927DC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........................................................................................................................................ </w:t>
      </w:r>
    </w:p>
    <w:p w14:paraId="00BB02AF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(np. umowa o podwykonawstwo, umowa o współpracy, umowa o oddelegowaniu pracowników, umowa użyczenia)</w:t>
      </w:r>
    </w:p>
    <w:p w14:paraId="2162AC4C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</w:t>
      </w:r>
    </w:p>
    <w:p w14:paraId="6178A657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sposób i okres udostępnienia wykonawcy i wykorzystania przez niego zasobów</w:t>
      </w:r>
    </w:p>
    <w:p w14:paraId="6C924EED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podmiotu udostępniającego te zasoby przy wykonywaniu zamówienia:</w:t>
      </w:r>
    </w:p>
    <w:p w14:paraId="43EAD13C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2269BD72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4D957F4D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7B419259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..................................  Dnia ......................</w:t>
      </w:r>
    </w:p>
    <w:p w14:paraId="1D985752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785AA958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kern w:val="0"/>
          <w:sz w:val="18"/>
          <w:szCs w:val="18"/>
          <w14:ligatures w14:val="none"/>
        </w:rPr>
      </w:pPr>
      <w:r w:rsidRPr="00CD07EC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</w:t>
      </w:r>
      <w:r w:rsidRPr="00CD07EC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CD07EC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</w:t>
      </w:r>
      <w:r w:rsidRPr="00CD07EC">
        <w:rPr>
          <w:rFonts w:ascii="Arial" w:eastAsia="Calibri" w:hAnsi="Arial" w:cs="Arial"/>
          <w:b/>
          <w:bCs/>
          <w:color w:val="FF0000"/>
          <w:kern w:val="0"/>
          <w:sz w:val="18"/>
          <w:szCs w:val="18"/>
          <w14:ligatures w14:val="none"/>
        </w:rPr>
        <w:t>podpis osoby upoważnionej/osób upoważnionych/</w:t>
      </w:r>
    </w:p>
    <w:p w14:paraId="491F9CE3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" w:eastAsia="Calibri" w:hAnsi="Arial" w:cs="Arial"/>
          <w:b/>
          <w:bCs/>
          <w:color w:val="FF0000"/>
          <w:kern w:val="0"/>
          <w:sz w:val="18"/>
          <w:szCs w:val="18"/>
          <w14:ligatures w14:val="none"/>
        </w:rPr>
      </w:pPr>
      <w:r w:rsidRPr="00CD07EC">
        <w:rPr>
          <w:rFonts w:ascii="Arial" w:eastAsia="Calibri" w:hAnsi="Arial" w:cs="Arial"/>
          <w:b/>
          <w:bCs/>
          <w:color w:val="FF0000"/>
          <w:kern w:val="0"/>
          <w:sz w:val="18"/>
          <w:szCs w:val="18"/>
          <w14:ligatures w14:val="none"/>
        </w:rPr>
        <w:t>do reprezentowania podmiotu udostępniającego zasoby</w:t>
      </w:r>
    </w:p>
    <w:p w14:paraId="5CD29D7C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color w:val="FF0000"/>
          <w:kern w:val="0"/>
          <w:sz w:val="18"/>
          <w:szCs w:val="18"/>
          <w14:ligatures w14:val="none"/>
        </w:rPr>
      </w:pPr>
    </w:p>
    <w:p w14:paraId="16F082E7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3DA9E21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B05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* załącznik dołącza do oferty odpowiednio Wykonawca, który polega na zasobach podmiotów udostępniających zasoby </w:t>
      </w:r>
      <w:r w:rsidRPr="00CD07EC"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14:ligatures w14:val="none"/>
        </w:rPr>
        <w:t>(niniejsze oświadczenie musi być złożone wraz z ofertą i opatrzone kwalifikowanym podpisem elektronicznym</w:t>
      </w:r>
      <w:r w:rsidRPr="00CD07EC">
        <w:rPr>
          <w:rFonts w:ascii="Arial" w:eastAsia="Calibri" w:hAnsi="Arial" w:cs="Arial"/>
          <w:color w:val="FF0000"/>
          <w:kern w:val="0"/>
          <w14:ligatures w14:val="none"/>
        </w:rPr>
        <w:t xml:space="preserve"> </w:t>
      </w:r>
      <w:r w:rsidRPr="00CD07EC"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lub elektronicznym podpisem zaufanym lub podpisem osobistym przez osobę lub osoby umocowane do złożenia podpisu w imieniu podmiotu udostępniającego zasoby) </w:t>
      </w: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– </w:t>
      </w:r>
      <w:r w:rsidRPr="00CD07EC">
        <w:rPr>
          <w:rFonts w:ascii="Arial" w:eastAsia="Calibri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jeżeli dotyczy</w:t>
      </w:r>
      <w:r w:rsidRPr="00CD07EC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</w:p>
    <w:p w14:paraId="14F11309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7F73F8D6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:sz w:val="16"/>
          <w:szCs w:val="16"/>
          <w14:ligatures w14:val="none"/>
        </w:rPr>
        <w:t xml:space="preserve"> </w:t>
      </w:r>
    </w:p>
    <w:p w14:paraId="1F1E2F44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CD07E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Plik (oświadczenie) Wykonawca podpisuje podmiot udostępniający zasoby kwalifikowanym podpisem elektronicznym lub elektronicznym podpisem zaufanym lub podpisem osobistym </w:t>
      </w:r>
    </w:p>
    <w:p w14:paraId="6408118D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249643DD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trike/>
          <w:color w:val="00B050"/>
          <w:kern w:val="0"/>
          <w:sz w:val="24"/>
          <w:szCs w:val="24"/>
          <w14:ligatures w14:val="none"/>
        </w:rPr>
      </w:pPr>
    </w:p>
    <w:p w14:paraId="33B62F81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Calibri" w:hAnsi="Arial" w:cs="Arial"/>
          <w:strike/>
          <w:color w:val="00B05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b/>
          <w:bCs/>
          <w:strike/>
          <w:color w:val="00B050"/>
          <w:kern w:val="0"/>
          <w:sz w:val="24"/>
          <w:szCs w:val="24"/>
          <w14:ligatures w14:val="none"/>
        </w:rPr>
        <w:t xml:space="preserve">  </w:t>
      </w:r>
    </w:p>
    <w:p w14:paraId="6F4946DF" w14:textId="77777777" w:rsidR="00CD07EC" w:rsidRPr="00CD07EC" w:rsidRDefault="00CD07EC" w:rsidP="00CD07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trike/>
          <w:color w:val="00B050"/>
          <w:kern w:val="0"/>
          <w:sz w:val="24"/>
          <w:szCs w:val="24"/>
          <w14:ligatures w14:val="none"/>
        </w:rPr>
      </w:pPr>
      <w:r w:rsidRPr="00CD07EC">
        <w:rPr>
          <w:rFonts w:ascii="Arial" w:eastAsia="Calibri" w:hAnsi="Arial" w:cs="Arial"/>
          <w:strike/>
          <w:color w:val="00B050"/>
          <w:kern w:val="0"/>
          <w:sz w:val="20"/>
          <w:szCs w:val="20"/>
          <w14:ligatures w14:val="none"/>
        </w:rPr>
        <w:t xml:space="preserve"> </w:t>
      </w:r>
    </w:p>
    <w:p w14:paraId="6930BF23" w14:textId="77777777" w:rsidR="00CD07EC" w:rsidRPr="00CD07EC" w:rsidRDefault="00CD07EC" w:rsidP="00CD07EC">
      <w:pPr>
        <w:spacing w:after="200" w:line="276" w:lineRule="auto"/>
        <w:rPr>
          <w:rFonts w:ascii="Arial" w:eastAsia="Calibri" w:hAnsi="Arial" w:cs="Arial"/>
          <w:strike/>
          <w:color w:val="00B050"/>
          <w:kern w:val="0"/>
          <w14:ligatures w14:val="none"/>
        </w:rPr>
      </w:pPr>
    </w:p>
    <w:p w14:paraId="0E2191BC" w14:textId="77777777" w:rsidR="00CD07EC" w:rsidRPr="00CD07EC" w:rsidRDefault="00CD07EC" w:rsidP="00CD07EC">
      <w:pPr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EB5D9CC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EC"/>
    <w:rsid w:val="0011016F"/>
    <w:rsid w:val="002C4CF7"/>
    <w:rsid w:val="00AE13BF"/>
    <w:rsid w:val="00B27A12"/>
    <w:rsid w:val="00CD07EC"/>
    <w:rsid w:val="00E2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F19B"/>
  <w15:chartTrackingRefBased/>
  <w15:docId w15:val="{529C0E20-38B6-4907-897A-25C677FB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0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0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07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07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07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07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07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07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0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0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0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07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07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07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0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07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0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2</cp:revision>
  <dcterms:created xsi:type="dcterms:W3CDTF">2024-10-07T11:21:00Z</dcterms:created>
  <dcterms:modified xsi:type="dcterms:W3CDTF">2024-10-07T11:53:00Z</dcterms:modified>
</cp:coreProperties>
</file>