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A0" w:rsidRDefault="009A05A0" w:rsidP="0047737E">
      <w:pPr>
        <w:keepNext/>
        <w:keepLines/>
        <w:tabs>
          <w:tab w:val="left" w:pos="5876"/>
          <w:tab w:val="right" w:pos="9354"/>
        </w:tabs>
        <w:spacing w:before="200" w:after="0" w:line="240" w:lineRule="auto"/>
        <w:jc w:val="center"/>
        <w:outlineLvl w:val="8"/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</w:pPr>
      <w:bookmarkStart w:id="0" w:name="_GoBack"/>
      <w:bookmarkEnd w:id="0"/>
    </w:p>
    <w:p w:rsidR="00E924AF" w:rsidRPr="000637A1" w:rsidRDefault="00E924AF" w:rsidP="0047737E">
      <w:pPr>
        <w:keepNext/>
        <w:keepLines/>
        <w:tabs>
          <w:tab w:val="left" w:pos="5876"/>
          <w:tab w:val="right" w:pos="9354"/>
        </w:tabs>
        <w:spacing w:before="20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  <w:r w:rsidR="00DF052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r 6 do SIWZ</w:t>
      </w:r>
    </w:p>
    <w:p w:rsidR="00E924AF" w:rsidRPr="000637A1" w:rsidRDefault="00E924AF" w:rsidP="00C5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905638" w:rsidRDefault="00E924AF" w:rsidP="00C522AD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637A1">
        <w:rPr>
          <w:rFonts w:ascii="Times New Roman" w:eastAsia="Times New Roman" w:hAnsi="Times New Roman" w:cs="Times New Roman"/>
          <w:lang w:eastAsia="pl-PL"/>
        </w:rPr>
        <w:t>nazwa lub pieczęć Wykonawcy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A05A0" w:rsidRPr="007C4A0F" w:rsidRDefault="009A05A0" w:rsidP="00332A8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A89" w:rsidRPr="00A61FB3" w:rsidRDefault="00683645" w:rsidP="00332A89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590F0C">
        <w:rPr>
          <w:rFonts w:ascii="Times New Roman" w:hAnsi="Times New Roman" w:cs="Times New Roman"/>
          <w:b/>
          <w:bCs/>
          <w:sz w:val="24"/>
        </w:rPr>
        <w:t>21WOG-SZP.2712.</w:t>
      </w:r>
      <w:r w:rsidR="00D550C1">
        <w:rPr>
          <w:rFonts w:ascii="Times New Roman" w:hAnsi="Times New Roman" w:cs="Times New Roman"/>
          <w:b/>
          <w:bCs/>
          <w:sz w:val="24"/>
        </w:rPr>
        <w:t>20</w:t>
      </w:r>
      <w:r w:rsidR="00497152" w:rsidRPr="00A61FB3">
        <w:rPr>
          <w:rFonts w:ascii="Times New Roman" w:hAnsi="Times New Roman" w:cs="Times New Roman"/>
          <w:b/>
          <w:bCs/>
          <w:sz w:val="24"/>
        </w:rPr>
        <w:t>.2020</w:t>
      </w:r>
    </w:p>
    <w:p w:rsidR="009A05A0" w:rsidRDefault="009A05A0" w:rsidP="0012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Pr="000637A1" w:rsidRDefault="009A05A0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5638" w:rsidRDefault="00E924AF" w:rsidP="007C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ROBÓT BUDOWLANYCH</w:t>
      </w:r>
    </w:p>
    <w:p w:rsidR="00123E30" w:rsidRPr="007C4A0F" w:rsidRDefault="00123E30" w:rsidP="007C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5638" w:rsidRDefault="00E924AF" w:rsidP="007C4A0F">
      <w:pPr>
        <w:tabs>
          <w:tab w:val="left" w:pos="142"/>
        </w:tabs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 w:rsidR="00100AE6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23E30" w:rsidRPr="007C4A0F" w:rsidRDefault="007E5824" w:rsidP="007C4A0F">
      <w:pPr>
        <w:tabs>
          <w:tab w:val="left" w:pos="142"/>
        </w:tabs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 W KOMPLEKSAC</w:t>
      </w:r>
      <w:r w:rsidR="00590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 WOJ</w:t>
      </w:r>
      <w:r w:rsidR="00D55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SKOWYCH W ELBLĄGU </w:t>
      </w:r>
      <w:r w:rsidR="002D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058A1" w:rsidRPr="00A61FB3" w:rsidRDefault="00123E30" w:rsidP="009058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637A1">
        <w:rPr>
          <w:rFonts w:ascii="Times New Roman" w:hAnsi="Times New Roman" w:cs="Times New Roman"/>
          <w:b/>
          <w:sz w:val="24"/>
        </w:rPr>
        <w:t xml:space="preserve"> </w:t>
      </w:r>
      <w:r w:rsidR="00DF052E" w:rsidRPr="000637A1">
        <w:rPr>
          <w:rFonts w:ascii="Times New Roman" w:hAnsi="Times New Roman" w:cs="Times New Roman"/>
          <w:b/>
          <w:sz w:val="24"/>
        </w:rPr>
        <w:t>(NR POSTĘPOWANIA</w:t>
      </w:r>
      <w:r w:rsidR="00DF052E" w:rsidRPr="00A61FB3">
        <w:rPr>
          <w:rFonts w:ascii="Times New Roman" w:hAnsi="Times New Roman" w:cs="Times New Roman"/>
          <w:b/>
          <w:sz w:val="24"/>
        </w:rPr>
        <w:t xml:space="preserve">: </w:t>
      </w:r>
      <w:r w:rsidR="00D550C1">
        <w:rPr>
          <w:rFonts w:ascii="Times New Roman" w:hAnsi="Times New Roman" w:cs="Times New Roman"/>
          <w:b/>
          <w:sz w:val="24"/>
        </w:rPr>
        <w:t>20</w:t>
      </w:r>
      <w:r w:rsidR="00B94C75" w:rsidRPr="00A61FB3">
        <w:rPr>
          <w:rFonts w:ascii="Times New Roman" w:hAnsi="Times New Roman" w:cs="Times New Roman"/>
          <w:b/>
          <w:sz w:val="24"/>
        </w:rPr>
        <w:t>/</w:t>
      </w:r>
      <w:r w:rsidR="00497152" w:rsidRPr="00A61FB3">
        <w:rPr>
          <w:rFonts w:ascii="Times New Roman" w:hAnsi="Times New Roman" w:cs="Times New Roman"/>
          <w:b/>
          <w:sz w:val="24"/>
        </w:rPr>
        <w:t>SZP/2020</w:t>
      </w:r>
      <w:r w:rsidR="009058A1" w:rsidRPr="00A61FB3">
        <w:rPr>
          <w:rFonts w:ascii="Times New Roman" w:hAnsi="Times New Roman" w:cs="Times New Roman"/>
          <w:b/>
          <w:sz w:val="24"/>
        </w:rPr>
        <w:t>)</w:t>
      </w:r>
    </w:p>
    <w:p w:rsidR="00C522AD" w:rsidRDefault="00C522AD" w:rsidP="009058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550C1" w:rsidRPr="000637A1" w:rsidRDefault="00D550C1" w:rsidP="009058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F089E" w:rsidRDefault="00FF6D08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celu </w:t>
      </w:r>
      <w:r w:rsidR="00197D5A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potwierdzenia s</w:t>
      </w:r>
      <w:r w:rsidR="0047737E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pełniania warunku </w:t>
      </w:r>
      <w:r w:rsidR="00197D5A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udziału w postępowaniu dotyczącego zdolności technicznej lub zawodowej</w:t>
      </w:r>
      <w:r w:rsidR="0047737E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7737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przedstawiamy wykaz robót budowlanych wykonanych w okresie ostatnich pięciu lat przed upływem terminu składania ofert, a jeżeli okres prowadzenia działalności jest krótszy – w tym okresie:</w:t>
      </w: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4971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0C1" w:rsidRDefault="00D550C1" w:rsidP="004971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0C1" w:rsidRDefault="00D550C1" w:rsidP="004971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7152" w:rsidRPr="00497152" w:rsidRDefault="00D550C1" w:rsidP="004971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ZAMÓWIENIA NR 1</w:t>
      </w:r>
    </w:p>
    <w:p w:rsidR="00E77440" w:rsidRDefault="00326653" w:rsidP="00127C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gramStart"/>
      <w:r w:rsidRPr="00326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</w:t>
      </w:r>
      <w:proofErr w:type="gramEnd"/>
      <w:r w:rsidRPr="00326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najmniej dwie roboty </w:t>
      </w:r>
      <w:r w:rsidR="0012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ogólnobudowlane</w:t>
      </w:r>
      <w:r w:rsidRPr="00326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(umowy), </w:t>
      </w:r>
      <w:r w:rsidRPr="00326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każda o wartoś</w:t>
      </w:r>
      <w:r w:rsidR="00C0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ci brutto nie mniejszej niż </w:t>
      </w:r>
      <w:r w:rsidR="00D550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150</w:t>
      </w:r>
      <w:r w:rsidR="00127C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000,00 zł.</w:t>
      </w:r>
    </w:p>
    <w:p w:rsidR="00497152" w:rsidRPr="00127C4B" w:rsidRDefault="00497152" w:rsidP="00127C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138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2530"/>
        <w:gridCol w:w="2918"/>
        <w:gridCol w:w="1984"/>
        <w:gridCol w:w="2977"/>
        <w:gridCol w:w="2977"/>
      </w:tblGrid>
      <w:tr w:rsidR="009A05A0" w:rsidRPr="000637A1" w:rsidTr="00C522AD">
        <w:trPr>
          <w:trHeight w:val="1584"/>
        </w:trPr>
        <w:tc>
          <w:tcPr>
            <w:tcW w:w="506" w:type="dxa"/>
          </w:tcPr>
          <w:p w:rsidR="009A05A0" w:rsidRPr="000637A1" w:rsidRDefault="009A05A0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A05A0" w:rsidRPr="000637A1" w:rsidRDefault="009A05A0" w:rsidP="00197D5A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30" w:type="dxa"/>
            <w:vAlign w:val="center"/>
          </w:tcPr>
          <w:p w:rsidR="009A05A0" w:rsidRPr="000637A1" w:rsidRDefault="009A05A0" w:rsidP="001810D3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roboty </w:t>
            </w:r>
            <w:r w:rsidR="00127C4B"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- wymaganej dla wykazania spełnienia warunku udziału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postępowaniu</w:t>
            </w:r>
          </w:p>
        </w:tc>
        <w:tc>
          <w:tcPr>
            <w:tcW w:w="2918" w:type="dxa"/>
            <w:vAlign w:val="center"/>
          </w:tcPr>
          <w:p w:rsidR="009A05A0" w:rsidRPr="000637A1" w:rsidRDefault="009A05A0" w:rsidP="00181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Podmiot, na </w:t>
            </w:r>
            <w:proofErr w:type="gramStart"/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rzecz którego</w:t>
            </w:r>
            <w:proofErr w:type="gramEnd"/>
            <w:r w:rsidR="00127C4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robota została wykonana</w:t>
            </w:r>
          </w:p>
        </w:tc>
        <w:tc>
          <w:tcPr>
            <w:tcW w:w="1984" w:type="dxa"/>
            <w:vAlign w:val="center"/>
          </w:tcPr>
          <w:p w:rsidR="009A05A0" w:rsidRPr="000637A1" w:rsidRDefault="009A05A0" w:rsidP="00181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wykonania roboty </w:t>
            </w:r>
            <w:r w:rsidR="00B90DAB"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(od </w:t>
            </w:r>
            <w:proofErr w:type="gramStart"/>
            <w:r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DD-MM-RRRR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>do</w:t>
            </w:r>
            <w:proofErr w:type="gramEnd"/>
            <w:r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 DD-MM-RRRR)</w:t>
            </w:r>
          </w:p>
        </w:tc>
        <w:tc>
          <w:tcPr>
            <w:tcW w:w="2977" w:type="dxa"/>
            <w:vAlign w:val="center"/>
          </w:tcPr>
          <w:p w:rsidR="009A05A0" w:rsidRPr="000637A1" w:rsidRDefault="009A05A0" w:rsidP="00181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wykonywania roboty </w:t>
            </w:r>
            <w:r w:rsidR="00B90DAB"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</w:p>
        </w:tc>
        <w:tc>
          <w:tcPr>
            <w:tcW w:w="2977" w:type="dxa"/>
            <w:vAlign w:val="center"/>
          </w:tcPr>
          <w:p w:rsidR="009A05A0" w:rsidRDefault="009A05A0" w:rsidP="00181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roboty </w:t>
            </w:r>
            <w:r w:rsidR="00127C4B"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2F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(umowy</w:t>
            </w:r>
            <w:r w:rsidR="00127C4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A05A0" w:rsidRPr="000637A1" w:rsidRDefault="009A05A0" w:rsidP="00181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(brutto PLN)</w:t>
            </w:r>
          </w:p>
        </w:tc>
      </w:tr>
      <w:tr w:rsidR="009A05A0" w:rsidRPr="000637A1" w:rsidTr="00C52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506" w:type="dxa"/>
            <w:vAlign w:val="center"/>
          </w:tcPr>
          <w:p w:rsidR="009A05A0" w:rsidRPr="000637A1" w:rsidRDefault="00FB1E7E" w:rsidP="00E924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9A05A0"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530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8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05A0" w:rsidRPr="000637A1" w:rsidTr="00C52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506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530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8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05A0" w:rsidRPr="000637A1" w:rsidTr="00F062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06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530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8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50C1" w:rsidRDefault="00D550C1" w:rsidP="00D550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0C1" w:rsidRDefault="00D550C1" w:rsidP="00D550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0C1" w:rsidRDefault="00D550C1" w:rsidP="00D550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0C1" w:rsidRDefault="00D550C1" w:rsidP="00D550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0C1" w:rsidRDefault="00D550C1" w:rsidP="00D550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0C1" w:rsidRDefault="00D550C1" w:rsidP="00D550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0C1" w:rsidRDefault="00D550C1" w:rsidP="00D550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0C1" w:rsidRDefault="00D550C1" w:rsidP="00D550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0C1" w:rsidRDefault="00D550C1" w:rsidP="00D550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0C1" w:rsidRPr="00497152" w:rsidRDefault="00D550C1" w:rsidP="00D550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ZAMÓWIENIA NR 2</w:t>
      </w:r>
    </w:p>
    <w:p w:rsidR="00D550C1" w:rsidRDefault="00D550C1" w:rsidP="00D550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gramStart"/>
      <w:r w:rsidRPr="00326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</w:t>
      </w:r>
      <w:proofErr w:type="gramEnd"/>
      <w:r w:rsidRPr="00326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najmniej dwie roboty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ogólnobudowlane</w:t>
      </w:r>
      <w:r w:rsidRPr="00326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(umowy), </w:t>
      </w:r>
      <w:r w:rsidRPr="00326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każda o wartoś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ci brutto nie mniejszej niż 150 000,00 zł.</w:t>
      </w:r>
    </w:p>
    <w:tbl>
      <w:tblPr>
        <w:tblStyle w:val="Tabela-Siatka"/>
        <w:tblW w:w="138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2530"/>
        <w:gridCol w:w="2918"/>
        <w:gridCol w:w="1984"/>
        <w:gridCol w:w="2977"/>
        <w:gridCol w:w="2977"/>
      </w:tblGrid>
      <w:tr w:rsidR="00D550C1" w:rsidRPr="000637A1" w:rsidTr="006F354A">
        <w:trPr>
          <w:trHeight w:val="1584"/>
        </w:trPr>
        <w:tc>
          <w:tcPr>
            <w:tcW w:w="506" w:type="dxa"/>
          </w:tcPr>
          <w:p w:rsidR="00D550C1" w:rsidRPr="000637A1" w:rsidRDefault="00D550C1" w:rsidP="006F354A">
            <w:pPr>
              <w:pStyle w:val="Akapitzlist"/>
              <w:spacing w:after="200" w:line="276" w:lineRule="auto"/>
              <w:ind w:left="17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550C1" w:rsidRPr="000637A1" w:rsidRDefault="00D550C1" w:rsidP="006F354A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30" w:type="dxa"/>
            <w:vAlign w:val="center"/>
          </w:tcPr>
          <w:p w:rsidR="00D550C1" w:rsidRPr="000637A1" w:rsidRDefault="00D550C1" w:rsidP="006F354A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roboty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- wymaganej dla wykazania spełnienia warunku udziału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postępowaniu</w:t>
            </w:r>
          </w:p>
        </w:tc>
        <w:tc>
          <w:tcPr>
            <w:tcW w:w="2918" w:type="dxa"/>
            <w:vAlign w:val="center"/>
          </w:tcPr>
          <w:p w:rsidR="00D550C1" w:rsidRPr="000637A1" w:rsidRDefault="00D550C1" w:rsidP="006F3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Podmiot, na </w:t>
            </w:r>
            <w:proofErr w:type="gramStart"/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rzecz którego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robota została wykonana</w:t>
            </w:r>
          </w:p>
        </w:tc>
        <w:tc>
          <w:tcPr>
            <w:tcW w:w="1984" w:type="dxa"/>
            <w:vAlign w:val="center"/>
          </w:tcPr>
          <w:p w:rsidR="00D550C1" w:rsidRPr="000637A1" w:rsidRDefault="00D550C1" w:rsidP="006F3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wykonania roboty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(od </w:t>
            </w:r>
            <w:proofErr w:type="gramStart"/>
            <w:r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DD-MM-RRRR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>do</w:t>
            </w:r>
            <w:proofErr w:type="gramEnd"/>
            <w:r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 DD-MM-RRRR)</w:t>
            </w:r>
          </w:p>
        </w:tc>
        <w:tc>
          <w:tcPr>
            <w:tcW w:w="2977" w:type="dxa"/>
            <w:vAlign w:val="center"/>
          </w:tcPr>
          <w:p w:rsidR="00D550C1" w:rsidRPr="000637A1" w:rsidRDefault="00D550C1" w:rsidP="006F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wykonywania roboty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</w:p>
        </w:tc>
        <w:tc>
          <w:tcPr>
            <w:tcW w:w="2977" w:type="dxa"/>
            <w:vAlign w:val="center"/>
          </w:tcPr>
          <w:p w:rsidR="00D550C1" w:rsidRDefault="00D550C1" w:rsidP="006F3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roboty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(umowy)</w:t>
            </w:r>
          </w:p>
          <w:p w:rsidR="00D550C1" w:rsidRPr="000637A1" w:rsidRDefault="00D550C1" w:rsidP="006F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(brutto PLN)</w:t>
            </w:r>
          </w:p>
        </w:tc>
      </w:tr>
      <w:tr w:rsidR="00D550C1" w:rsidRPr="000637A1" w:rsidTr="006F35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506" w:type="dxa"/>
            <w:vAlign w:val="center"/>
          </w:tcPr>
          <w:p w:rsidR="00D550C1" w:rsidRPr="000637A1" w:rsidRDefault="00D550C1" w:rsidP="006F354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530" w:type="dxa"/>
            <w:vAlign w:val="center"/>
          </w:tcPr>
          <w:p w:rsidR="00D550C1" w:rsidRPr="000637A1" w:rsidRDefault="00D550C1" w:rsidP="006F3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8" w:type="dxa"/>
          </w:tcPr>
          <w:p w:rsidR="00D550C1" w:rsidRPr="000637A1" w:rsidRDefault="00D550C1" w:rsidP="006F3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D550C1" w:rsidRPr="000637A1" w:rsidRDefault="00D550C1" w:rsidP="006F3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D550C1" w:rsidRPr="000637A1" w:rsidRDefault="00D550C1" w:rsidP="006F3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D550C1" w:rsidRPr="000637A1" w:rsidRDefault="00D550C1" w:rsidP="006F3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50C1" w:rsidRPr="000637A1" w:rsidTr="006F35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506" w:type="dxa"/>
            <w:vAlign w:val="center"/>
          </w:tcPr>
          <w:p w:rsidR="00D550C1" w:rsidRPr="000637A1" w:rsidRDefault="00D550C1" w:rsidP="006F354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530" w:type="dxa"/>
            <w:vAlign w:val="center"/>
          </w:tcPr>
          <w:p w:rsidR="00D550C1" w:rsidRPr="000637A1" w:rsidRDefault="00D550C1" w:rsidP="006F3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8" w:type="dxa"/>
          </w:tcPr>
          <w:p w:rsidR="00D550C1" w:rsidRPr="000637A1" w:rsidRDefault="00D550C1" w:rsidP="006F3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D550C1" w:rsidRPr="000637A1" w:rsidRDefault="00D550C1" w:rsidP="006F3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D550C1" w:rsidRPr="000637A1" w:rsidRDefault="00D550C1" w:rsidP="006F3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D550C1" w:rsidRPr="000637A1" w:rsidRDefault="00D550C1" w:rsidP="006F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50C1" w:rsidRPr="000637A1" w:rsidTr="006F35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06" w:type="dxa"/>
            <w:vAlign w:val="center"/>
          </w:tcPr>
          <w:p w:rsidR="00D550C1" w:rsidRPr="000637A1" w:rsidRDefault="00D550C1" w:rsidP="006F354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530" w:type="dxa"/>
            <w:vAlign w:val="center"/>
          </w:tcPr>
          <w:p w:rsidR="00D550C1" w:rsidRPr="000637A1" w:rsidRDefault="00D550C1" w:rsidP="006F3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8" w:type="dxa"/>
          </w:tcPr>
          <w:p w:rsidR="00D550C1" w:rsidRPr="000637A1" w:rsidRDefault="00D550C1" w:rsidP="006F3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D550C1" w:rsidRPr="000637A1" w:rsidRDefault="00D550C1" w:rsidP="006F3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D550C1" w:rsidRPr="000637A1" w:rsidRDefault="00D550C1" w:rsidP="006F3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D550C1" w:rsidRPr="000637A1" w:rsidRDefault="00D550C1" w:rsidP="006F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50C1" w:rsidRDefault="00D550C1" w:rsidP="00D550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4959" w:rsidRPr="000637A1" w:rsidRDefault="00BF4959" w:rsidP="00127C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360" w:rsidRPr="00C522AD" w:rsidRDefault="00FF69D2" w:rsidP="00C522AD">
      <w:pPr>
        <w:keepLines/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 przedkładamy niżej wymienione dowody potwierdzające czy ww. roboty budowlane zostały wykonane należy</w:t>
      </w:r>
      <w:r w:rsidR="00EA3ED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 szczególności </w:t>
      </w:r>
      <w:r w:rsidR="00EA3ED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informacji o tym</w:t>
      </w:r>
      <w:r w:rsidR="006B2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 roboty zostały 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wykonane zgodnie z 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przepisami prawa budowlanego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prawidłowo ukończone: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……………………………………………………………………………………;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……………………………………………………………………………………;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A2F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9A2F27" w:rsidRPr="000637A1" w:rsidRDefault="009A2F27" w:rsidP="00D82A4B">
      <w:pPr>
        <w:pStyle w:val="Akapitzlist"/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30360" w:rsidRPr="000637A1" w:rsidRDefault="00730360" w:rsidP="00056D3E">
      <w:pPr>
        <w:spacing w:after="0" w:line="240" w:lineRule="auto"/>
        <w:ind w:left="4956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37A1">
        <w:rPr>
          <w:rFonts w:ascii="Times New Roman" w:eastAsia="Times New Roman" w:hAnsi="Times New Roman" w:cs="Times New Roman"/>
          <w:lang w:eastAsia="pl-PL"/>
        </w:rPr>
        <w:t>(miejscowość i data</w:t>
      </w:r>
      <w:proofErr w:type="gramStart"/>
      <w:r w:rsidRPr="000637A1">
        <w:rPr>
          <w:rFonts w:ascii="Times New Roman" w:eastAsia="Times New Roman" w:hAnsi="Times New Roman" w:cs="Times New Roman"/>
          <w:lang w:eastAsia="pl-PL"/>
        </w:rPr>
        <w:t>)</w:t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lang w:eastAsia="pl-PL"/>
        </w:rPr>
        <w:t>(podpisy</w:t>
      </w:r>
      <w:proofErr w:type="gramEnd"/>
      <w:r w:rsidRPr="000637A1">
        <w:rPr>
          <w:rFonts w:ascii="Times New Roman" w:eastAsia="Times New Roman" w:hAnsi="Times New Roman" w:cs="Times New Roman"/>
          <w:lang w:eastAsia="pl-PL"/>
        </w:rPr>
        <w:t xml:space="preserve"> osób uprawnionych</w:t>
      </w:r>
      <w:r w:rsidR="008F1CBE" w:rsidRPr="000637A1">
        <w:rPr>
          <w:rFonts w:ascii="Times New Roman" w:eastAsia="Times New Roman" w:hAnsi="Times New Roman" w:cs="Times New Roman"/>
          <w:lang w:eastAsia="pl-PL"/>
        </w:rPr>
        <w:t xml:space="preserve"> do reprezentowania Wykonawcy</w:t>
      </w:r>
      <w:r w:rsidR="008F1CBE" w:rsidRPr="000637A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730360" w:rsidRPr="000637A1" w:rsidSect="00E457DB"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E0" w:rsidRDefault="00AB18E0" w:rsidP="0047737E">
      <w:pPr>
        <w:spacing w:after="0" w:line="240" w:lineRule="auto"/>
      </w:pPr>
      <w:r>
        <w:separator/>
      </w:r>
    </w:p>
  </w:endnote>
  <w:endnote w:type="continuationSeparator" w:id="0">
    <w:p w:rsidR="00AB18E0" w:rsidRDefault="00AB18E0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8544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7C4B" w:rsidRDefault="00127C4B">
            <w:pPr>
              <w:pStyle w:val="Stopka"/>
              <w:jc w:val="right"/>
            </w:pPr>
            <w:proofErr w:type="gramStart"/>
            <w:r w:rsidRPr="00127C4B">
              <w:rPr>
                <w:rFonts w:ascii="Times New Roman" w:hAnsi="Times New Roman" w:cs="Times New Roman"/>
              </w:rPr>
              <w:t>str</w:t>
            </w:r>
            <w:proofErr w:type="gramEnd"/>
            <w:r w:rsidRPr="00127C4B">
              <w:rPr>
                <w:rFonts w:ascii="Times New Roman" w:hAnsi="Times New Roman" w:cs="Times New Roman"/>
              </w:rPr>
              <w:t xml:space="preserve">. </w: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27C4B">
              <w:rPr>
                <w:rFonts w:ascii="Times New Roman" w:hAnsi="Times New Roman" w:cs="Times New Roman"/>
                <w:bCs/>
              </w:rPr>
              <w:instrText>PAGE</w:instrTex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62E9D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31048A">
              <w:rPr>
                <w:rFonts w:ascii="Times New Roman" w:hAnsi="Times New Roman" w:cs="Times New Roman"/>
              </w:rPr>
              <w:t>/</w: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27C4B">
              <w:rPr>
                <w:rFonts w:ascii="Times New Roman" w:hAnsi="Times New Roman" w:cs="Times New Roman"/>
                <w:bCs/>
              </w:rPr>
              <w:instrText>NUMPAGES</w:instrTex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62E9D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E0" w:rsidRDefault="00AB18E0" w:rsidP="0047737E">
      <w:pPr>
        <w:spacing w:after="0" w:line="240" w:lineRule="auto"/>
      </w:pPr>
      <w:r>
        <w:separator/>
      </w:r>
    </w:p>
  </w:footnote>
  <w:footnote w:type="continuationSeparator" w:id="0">
    <w:p w:rsidR="00AB18E0" w:rsidRDefault="00AB18E0" w:rsidP="0047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47D4D"/>
    <w:multiLevelType w:val="hybridMultilevel"/>
    <w:tmpl w:val="CA584B5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40E37"/>
    <w:rsid w:val="00056D3E"/>
    <w:rsid w:val="000637A1"/>
    <w:rsid w:val="000A7852"/>
    <w:rsid w:val="000D2FD1"/>
    <w:rsid w:val="000D3573"/>
    <w:rsid w:val="00100AE6"/>
    <w:rsid w:val="00115207"/>
    <w:rsid w:val="00123E30"/>
    <w:rsid w:val="00125EE4"/>
    <w:rsid w:val="00127C4B"/>
    <w:rsid w:val="00134B5A"/>
    <w:rsid w:val="00153BFB"/>
    <w:rsid w:val="001810D3"/>
    <w:rsid w:val="00191E19"/>
    <w:rsid w:val="00197D5A"/>
    <w:rsid w:val="00197DA6"/>
    <w:rsid w:val="001B66C8"/>
    <w:rsid w:val="001C3320"/>
    <w:rsid w:val="001C71FE"/>
    <w:rsid w:val="001D7442"/>
    <w:rsid w:val="001E0829"/>
    <w:rsid w:val="00221BC9"/>
    <w:rsid w:val="002643C7"/>
    <w:rsid w:val="00297985"/>
    <w:rsid w:val="002A66A9"/>
    <w:rsid w:val="002B30FD"/>
    <w:rsid w:val="002B5419"/>
    <w:rsid w:val="002D31EE"/>
    <w:rsid w:val="002F089E"/>
    <w:rsid w:val="0031048A"/>
    <w:rsid w:val="0031470C"/>
    <w:rsid w:val="00326653"/>
    <w:rsid w:val="00332A89"/>
    <w:rsid w:val="00347537"/>
    <w:rsid w:val="00384AE9"/>
    <w:rsid w:val="003915FF"/>
    <w:rsid w:val="003A3B28"/>
    <w:rsid w:val="003B4296"/>
    <w:rsid w:val="003C2FA1"/>
    <w:rsid w:val="003C4E77"/>
    <w:rsid w:val="00406F9A"/>
    <w:rsid w:val="0041072A"/>
    <w:rsid w:val="00427C35"/>
    <w:rsid w:val="0047737E"/>
    <w:rsid w:val="00497152"/>
    <w:rsid w:val="004A46F9"/>
    <w:rsid w:val="004B4D42"/>
    <w:rsid w:val="004B635E"/>
    <w:rsid w:val="004D76C9"/>
    <w:rsid w:val="004E355A"/>
    <w:rsid w:val="0053139B"/>
    <w:rsid w:val="00575F4A"/>
    <w:rsid w:val="00590F0C"/>
    <w:rsid w:val="005A6CCD"/>
    <w:rsid w:val="005B0127"/>
    <w:rsid w:val="005E1EB0"/>
    <w:rsid w:val="005F7C66"/>
    <w:rsid w:val="00605360"/>
    <w:rsid w:val="00617F2A"/>
    <w:rsid w:val="006832A0"/>
    <w:rsid w:val="00683645"/>
    <w:rsid w:val="006B211F"/>
    <w:rsid w:val="006D02E1"/>
    <w:rsid w:val="00730360"/>
    <w:rsid w:val="0073752D"/>
    <w:rsid w:val="0075103C"/>
    <w:rsid w:val="00783424"/>
    <w:rsid w:val="00793F1D"/>
    <w:rsid w:val="007B2826"/>
    <w:rsid w:val="007C4A0F"/>
    <w:rsid w:val="007C699D"/>
    <w:rsid w:val="007D50F2"/>
    <w:rsid w:val="007E5824"/>
    <w:rsid w:val="007F1EC8"/>
    <w:rsid w:val="0081390F"/>
    <w:rsid w:val="00833A98"/>
    <w:rsid w:val="008431EB"/>
    <w:rsid w:val="0087647E"/>
    <w:rsid w:val="008C5F13"/>
    <w:rsid w:val="008D0E80"/>
    <w:rsid w:val="008D19BB"/>
    <w:rsid w:val="008D5F46"/>
    <w:rsid w:val="008E7437"/>
    <w:rsid w:val="008F1CBE"/>
    <w:rsid w:val="00905638"/>
    <w:rsid w:val="009058A1"/>
    <w:rsid w:val="00931178"/>
    <w:rsid w:val="00956C5C"/>
    <w:rsid w:val="00971C14"/>
    <w:rsid w:val="009A05A0"/>
    <w:rsid w:val="009A2F27"/>
    <w:rsid w:val="009C593B"/>
    <w:rsid w:val="00A11285"/>
    <w:rsid w:val="00A1292B"/>
    <w:rsid w:val="00A36B17"/>
    <w:rsid w:val="00A53968"/>
    <w:rsid w:val="00A61FB3"/>
    <w:rsid w:val="00A85B94"/>
    <w:rsid w:val="00A909EF"/>
    <w:rsid w:val="00AB18E0"/>
    <w:rsid w:val="00AB2376"/>
    <w:rsid w:val="00AD1296"/>
    <w:rsid w:val="00AF54C0"/>
    <w:rsid w:val="00B05775"/>
    <w:rsid w:val="00B37BE3"/>
    <w:rsid w:val="00B433F2"/>
    <w:rsid w:val="00B62E9D"/>
    <w:rsid w:val="00B6797A"/>
    <w:rsid w:val="00B768AB"/>
    <w:rsid w:val="00B82842"/>
    <w:rsid w:val="00B84C59"/>
    <w:rsid w:val="00B90DAB"/>
    <w:rsid w:val="00B94C75"/>
    <w:rsid w:val="00B97B78"/>
    <w:rsid w:val="00BB3660"/>
    <w:rsid w:val="00BB6202"/>
    <w:rsid w:val="00BE38B8"/>
    <w:rsid w:val="00BE5802"/>
    <w:rsid w:val="00BF4959"/>
    <w:rsid w:val="00C02AD9"/>
    <w:rsid w:val="00C031D7"/>
    <w:rsid w:val="00C15A9D"/>
    <w:rsid w:val="00C24A9B"/>
    <w:rsid w:val="00C522AD"/>
    <w:rsid w:val="00C63C82"/>
    <w:rsid w:val="00C82EEA"/>
    <w:rsid w:val="00CA5F44"/>
    <w:rsid w:val="00CD4770"/>
    <w:rsid w:val="00D17CA5"/>
    <w:rsid w:val="00D36D27"/>
    <w:rsid w:val="00D45545"/>
    <w:rsid w:val="00D550C1"/>
    <w:rsid w:val="00D63E7A"/>
    <w:rsid w:val="00D74498"/>
    <w:rsid w:val="00D82730"/>
    <w:rsid w:val="00D82A4B"/>
    <w:rsid w:val="00D97341"/>
    <w:rsid w:val="00DA0B71"/>
    <w:rsid w:val="00DC294C"/>
    <w:rsid w:val="00DD2C63"/>
    <w:rsid w:val="00DE02F5"/>
    <w:rsid w:val="00DF052E"/>
    <w:rsid w:val="00E457DB"/>
    <w:rsid w:val="00E577A1"/>
    <w:rsid w:val="00E77440"/>
    <w:rsid w:val="00E87C40"/>
    <w:rsid w:val="00E924AF"/>
    <w:rsid w:val="00E95981"/>
    <w:rsid w:val="00E96E04"/>
    <w:rsid w:val="00EA3EDD"/>
    <w:rsid w:val="00ED564A"/>
    <w:rsid w:val="00EE7C3D"/>
    <w:rsid w:val="00EF7876"/>
    <w:rsid w:val="00F062D1"/>
    <w:rsid w:val="00F123FD"/>
    <w:rsid w:val="00F15A86"/>
    <w:rsid w:val="00F23614"/>
    <w:rsid w:val="00F353E3"/>
    <w:rsid w:val="00F37DC7"/>
    <w:rsid w:val="00FB1E7E"/>
    <w:rsid w:val="00FC07F1"/>
    <w:rsid w:val="00FD1A3F"/>
    <w:rsid w:val="00FF69D2"/>
    <w:rsid w:val="00FF6B5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Wilk</dc:creator>
  <cp:lastModifiedBy>Skwierczyńska Dorota</cp:lastModifiedBy>
  <cp:revision>57</cp:revision>
  <cp:lastPrinted>2020-06-15T06:49:00Z</cp:lastPrinted>
  <dcterms:created xsi:type="dcterms:W3CDTF">2018-04-11T12:00:00Z</dcterms:created>
  <dcterms:modified xsi:type="dcterms:W3CDTF">2020-06-15T06:49:00Z</dcterms:modified>
</cp:coreProperties>
</file>