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B2B3" w14:textId="77777777" w:rsidR="00454674" w:rsidRPr="007627D0" w:rsidRDefault="00454674" w:rsidP="00454674">
      <w:pPr>
        <w:jc w:val="right"/>
        <w:rPr>
          <w:i/>
          <w:sz w:val="20"/>
          <w:szCs w:val="20"/>
        </w:rPr>
      </w:pPr>
      <w:r w:rsidRPr="007627D0">
        <w:rPr>
          <w:i/>
          <w:sz w:val="20"/>
          <w:szCs w:val="20"/>
        </w:rPr>
        <w:t>Załącznik nr 4  Oświadczenie, że sprzedaż biletów będzie prowadzona osobiście lub za pośrednictwem zatrudnionych przez Wykonawcę osób wyłącznie w zakresie sprzedaży biletów.</w:t>
      </w:r>
    </w:p>
    <w:p w14:paraId="78DB5464" w14:textId="77777777" w:rsidR="00454674" w:rsidRDefault="00454674" w:rsidP="00454674"/>
    <w:p w14:paraId="11417897" w14:textId="77777777" w:rsidR="00454674" w:rsidRDefault="00454674" w:rsidP="00454674"/>
    <w:p w14:paraId="17BC00DD" w14:textId="77777777" w:rsidR="00454674" w:rsidRDefault="00454674" w:rsidP="00454674">
      <w:r>
        <w:t>…………………………….</w:t>
      </w:r>
    </w:p>
    <w:p w14:paraId="2279E71E" w14:textId="77777777" w:rsidR="00454674" w:rsidRDefault="00454674" w:rsidP="00454674">
      <w:r>
        <w:t>(imię i nazwisko)</w:t>
      </w:r>
    </w:p>
    <w:p w14:paraId="39A432A8" w14:textId="77777777" w:rsidR="00454674" w:rsidRDefault="00454674" w:rsidP="00454674"/>
    <w:p w14:paraId="6B3818D1" w14:textId="77777777" w:rsidR="00454674" w:rsidRDefault="00454674" w:rsidP="00454674"/>
    <w:p w14:paraId="621CF632" w14:textId="77777777" w:rsidR="00454674" w:rsidRDefault="00454674" w:rsidP="00454674">
      <w:r>
        <w:t>……………………………</w:t>
      </w:r>
    </w:p>
    <w:p w14:paraId="0C1DC824" w14:textId="77777777" w:rsidR="00454674" w:rsidRDefault="00454674" w:rsidP="00454674">
      <w:r>
        <w:t>(adres)</w:t>
      </w:r>
    </w:p>
    <w:p w14:paraId="6D93B6BC" w14:textId="77777777" w:rsidR="00454674" w:rsidRDefault="00454674" w:rsidP="00454674"/>
    <w:p w14:paraId="56D64A33" w14:textId="77777777" w:rsidR="00454674" w:rsidRDefault="00454674" w:rsidP="00454674"/>
    <w:p w14:paraId="75E962C3" w14:textId="77777777" w:rsidR="00454674" w:rsidRPr="007627D0" w:rsidRDefault="00454674" w:rsidP="00454674">
      <w:pPr>
        <w:jc w:val="center"/>
        <w:rPr>
          <w:b/>
        </w:rPr>
      </w:pPr>
      <w:r w:rsidRPr="007627D0">
        <w:rPr>
          <w:b/>
        </w:rPr>
        <w:t>O Ś W I A D C Z E N I E</w:t>
      </w:r>
    </w:p>
    <w:p w14:paraId="157EC3AF" w14:textId="77777777" w:rsidR="00454674" w:rsidRDefault="00454674" w:rsidP="00454674"/>
    <w:p w14:paraId="3B25D955" w14:textId="77777777" w:rsidR="00454674" w:rsidRDefault="00454674" w:rsidP="00454674">
      <w:pPr>
        <w:jc w:val="both"/>
      </w:pPr>
      <w:r>
        <w:t>Niniejszym oświadczam, że usługa agencyjna sprzedaży biletów uprawniających do przejazdów środkami lokalnego publicznego transportu zbiorowego, będzie prowadzona przeze mnie osobiście lub przez zatrudnione przeze mnie osoby, za które będę ponosić pełną odpowiedzialność.</w:t>
      </w:r>
    </w:p>
    <w:p w14:paraId="360F53AB" w14:textId="637A5D89" w:rsidR="00454674" w:rsidRDefault="00454674" w:rsidP="00454674">
      <w:pPr>
        <w:jc w:val="both"/>
      </w:pPr>
      <w:r>
        <w:t>W przypadku wyboru mojej oferty zobowiązuję się dostarczyć listę osób zatrudnionych przeze mnie przy realizacji niniejszej usługi wraz z kopiami umów o pracę, nie później niż do 31.12.202</w:t>
      </w:r>
      <w:r w:rsidR="0076375E">
        <w:t>2</w:t>
      </w:r>
      <w:r>
        <w:t>r.</w:t>
      </w:r>
    </w:p>
    <w:p w14:paraId="05098D08" w14:textId="77777777" w:rsidR="00454674" w:rsidRDefault="00454674" w:rsidP="00454674">
      <w:pPr>
        <w:jc w:val="both"/>
      </w:pPr>
    </w:p>
    <w:p w14:paraId="5A743170" w14:textId="77777777" w:rsidR="00454674" w:rsidRDefault="00454674" w:rsidP="00454674"/>
    <w:p w14:paraId="3699851B" w14:textId="77777777" w:rsidR="00454674" w:rsidRDefault="00454674" w:rsidP="00454674">
      <w:pPr>
        <w:ind w:left="6372"/>
      </w:pPr>
      <w:r>
        <w:t xml:space="preserve">…………………………… </w:t>
      </w:r>
    </w:p>
    <w:p w14:paraId="3A943A78" w14:textId="77777777" w:rsidR="00454674" w:rsidRDefault="00454674" w:rsidP="00454674">
      <w:pPr>
        <w:ind w:left="6372"/>
      </w:pPr>
      <w:r>
        <w:t xml:space="preserve">           (podpis oferenta)</w:t>
      </w:r>
    </w:p>
    <w:p w14:paraId="6393E961" w14:textId="77777777" w:rsidR="00454674" w:rsidRDefault="00454674" w:rsidP="00454674"/>
    <w:p w14:paraId="3C6D1BA2" w14:textId="77777777" w:rsidR="00454674" w:rsidRDefault="00454674" w:rsidP="00454674"/>
    <w:p w14:paraId="40C9F72F" w14:textId="77777777" w:rsidR="00454674" w:rsidRDefault="00454674" w:rsidP="00454674"/>
    <w:p w14:paraId="1F1C9E0B" w14:textId="77777777" w:rsidR="00454674" w:rsidRDefault="00454674" w:rsidP="00454674"/>
    <w:p w14:paraId="27E7C8EA" w14:textId="77777777" w:rsidR="00454674" w:rsidRDefault="00454674" w:rsidP="00454674">
      <w:r>
        <w:t xml:space="preserve"> </w:t>
      </w:r>
    </w:p>
    <w:p w14:paraId="02138657" w14:textId="77777777" w:rsidR="00454674" w:rsidRDefault="00454674" w:rsidP="00454674"/>
    <w:p w14:paraId="4215561A" w14:textId="77777777" w:rsidR="00454674" w:rsidRDefault="00454674" w:rsidP="00454674"/>
    <w:sectPr w:rsidR="004546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1EB7" w14:textId="77777777" w:rsidR="005674BC" w:rsidRDefault="005674BC">
      <w:pPr>
        <w:spacing w:line="240" w:lineRule="auto"/>
      </w:pPr>
      <w:r>
        <w:separator/>
      </w:r>
    </w:p>
  </w:endnote>
  <w:endnote w:type="continuationSeparator" w:id="0">
    <w:p w14:paraId="70FB94FC" w14:textId="77777777" w:rsidR="005674BC" w:rsidRDefault="0056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1C1D" w14:textId="77777777" w:rsidR="005674BC" w:rsidRDefault="005674BC">
      <w:pPr>
        <w:spacing w:line="240" w:lineRule="auto"/>
      </w:pPr>
      <w:r>
        <w:separator/>
      </w:r>
    </w:p>
  </w:footnote>
  <w:footnote w:type="continuationSeparator" w:id="0">
    <w:p w14:paraId="38C2D09B" w14:textId="77777777" w:rsidR="005674BC" w:rsidRDefault="005674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74"/>
    <w:rsid w:val="0031288E"/>
    <w:rsid w:val="00454674"/>
    <w:rsid w:val="005674BC"/>
    <w:rsid w:val="007308B7"/>
    <w:rsid w:val="0076375E"/>
    <w:rsid w:val="00BD5942"/>
    <w:rsid w:val="00FE4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00DC7"/>
  <w15:chartTrackingRefBased/>
  <w15:docId w15:val="{18C12925-8636-4DAA-9FB5-F196DA1A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8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660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Popiel</dc:creator>
  <cp:keywords/>
  <dc:description/>
  <cp:lastModifiedBy>Urszula Popiel</cp:lastModifiedBy>
  <cp:revision>4</cp:revision>
  <dcterms:created xsi:type="dcterms:W3CDTF">2021-12-03T08:59:00Z</dcterms:created>
  <dcterms:modified xsi:type="dcterms:W3CDTF">2022-11-23T12:53:00Z</dcterms:modified>
</cp:coreProperties>
</file>