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FC9B" w14:textId="77777777" w:rsidR="00414E6B" w:rsidRPr="00354EC9" w:rsidRDefault="00414E6B" w:rsidP="00414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01C8A240" w14:textId="77777777" w:rsidR="00414E6B" w:rsidRPr="00354EC9" w:rsidRDefault="00414E6B" w:rsidP="00414E6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9051FDC" w14:textId="77777777" w:rsidR="00414E6B" w:rsidRPr="00354EC9" w:rsidRDefault="00414E6B" w:rsidP="00414E6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4A3EDA7" w14:textId="77777777" w:rsidR="00414E6B" w:rsidRPr="00354EC9" w:rsidRDefault="00414E6B" w:rsidP="00414E6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FE0E904" w14:textId="77777777" w:rsidR="00414E6B" w:rsidRPr="00354EC9" w:rsidRDefault="00414E6B" w:rsidP="00414E6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2580260" w14:textId="77777777" w:rsidR="00414E6B" w:rsidRPr="00354EC9" w:rsidRDefault="00414E6B" w:rsidP="00414E6B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755FFCC8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7E7171AC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122DEC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1C9458C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717DC9BF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1B1A5F1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354EC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1737C447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5171945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548F19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354EC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00025C1F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7594C0EA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6B9BEED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7EDE83B4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96F8907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06E8961B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3D34501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0" w:name="_Hlk527021877"/>
      <w:bookmarkStart w:id="1" w:name="_Hlk528147075"/>
      <w:r w:rsidRPr="00354EC9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2" w:name="_Hlk99090959"/>
      <w:bookmarkEnd w:id="0"/>
      <w:bookmarkEnd w:id="1"/>
      <w:r w:rsidRPr="00354EC9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354EC9">
        <w:rPr>
          <w:rFonts w:ascii="Cambria" w:eastAsia="Calibri" w:hAnsi="Cambria" w:cs="Times New Roman"/>
          <w:kern w:val="0"/>
          <w14:ligatures w14:val="none"/>
        </w:rPr>
        <w:t>:</w:t>
      </w:r>
      <w:bookmarkEnd w:id="2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rozbudowę oraz remont drogi gminnej ul. Toporowa Cyrhla wraz z budową oświetlenia ulicznego w ramach zadania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inw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. nr 2020/05 pn. ,,Modernizacja dróg wraz z infrastrukturą –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Hrube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Wyżne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i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Hrube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Niżne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>”</w:t>
      </w:r>
      <w:r w:rsidRPr="00354EC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, </w:t>
      </w: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3" w:name="_Hlk527021683"/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7B0AFDDE" w14:textId="77777777" w:rsidR="00414E6B" w:rsidRPr="00354EC9" w:rsidRDefault="00414E6B" w:rsidP="00414E6B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6FBA2AED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540DBAE9" w14:textId="77777777" w:rsidR="00414E6B" w:rsidRPr="00354EC9" w:rsidRDefault="00414E6B" w:rsidP="00414E6B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bookmarkEnd w:id="3"/>
    <w:p w14:paraId="2DC85D61" w14:textId="77777777" w:rsidR="00414E6B" w:rsidRPr="00354EC9" w:rsidRDefault="00414E6B" w:rsidP="00414E6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7AB318D1" w14:textId="77777777" w:rsidR="00414E6B" w:rsidRPr="00354EC9" w:rsidRDefault="00414E6B" w:rsidP="00414E6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43CC0E2D" w14:textId="77777777" w:rsidR="00414E6B" w:rsidRPr="00354EC9" w:rsidRDefault="00414E6B" w:rsidP="00414E6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06489EC1" w14:textId="77777777" w:rsidR="00414E6B" w:rsidRPr="00354EC9" w:rsidRDefault="00414E6B" w:rsidP="00414E6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2AFF13C1" w14:textId="77777777" w:rsidR="00414E6B" w:rsidRPr="00354EC9" w:rsidRDefault="00414E6B" w:rsidP="00414E6B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16A58B1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7D598C4" w14:textId="77777777" w:rsidR="00414E6B" w:rsidRPr="00354EC9" w:rsidRDefault="00414E6B" w:rsidP="00414E6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085285E0" w14:textId="77777777" w:rsidR="00414E6B" w:rsidRPr="00354EC9" w:rsidRDefault="00414E6B" w:rsidP="00414E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0E6A0B7" w14:textId="77777777" w:rsidR="00414E6B" w:rsidRPr="00354EC9" w:rsidRDefault="00414E6B" w:rsidP="00414E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4" w:name="_Hlk62738898"/>
    </w:p>
    <w:p w14:paraId="0AB06B1E" w14:textId="77777777" w:rsidR="00414E6B" w:rsidRPr="00354EC9" w:rsidRDefault="00414E6B" w:rsidP="00414E6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D0A212F" w14:textId="77777777" w:rsidR="00414E6B" w:rsidRPr="00354EC9" w:rsidRDefault="00414E6B" w:rsidP="00414E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4"/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78A7E642" w14:textId="77777777" w:rsidR="00414E6B" w:rsidRPr="00354EC9" w:rsidRDefault="00414E6B" w:rsidP="00414E6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C39582D" w14:textId="77777777" w:rsidR="00414E6B" w:rsidRPr="00354EC9" w:rsidRDefault="00414E6B" w:rsidP="00414E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1EF8AD43" w14:textId="77777777" w:rsidR="00414E6B" w:rsidRPr="00354EC9" w:rsidRDefault="00414E6B" w:rsidP="00414E6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51BA0EE" w14:textId="77777777" w:rsidR="00414E6B" w:rsidRPr="00354EC9" w:rsidRDefault="00414E6B" w:rsidP="00414E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4FF9B023" w14:textId="77777777" w:rsidR="00414E6B" w:rsidRPr="00354EC9" w:rsidRDefault="00414E6B" w:rsidP="00414E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8E71B36" w14:textId="77777777" w:rsidR="00414E6B" w:rsidRPr="00354EC9" w:rsidRDefault="00414E6B" w:rsidP="00414E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/>
          <w:b/>
          <w:kern w:val="0"/>
          <w14:ligatures w14:val="none"/>
        </w:rPr>
        <w:lastRenderedPageBreak/>
        <w:t>Oświadczam</w:t>
      </w:r>
      <w:r w:rsidRPr="00354EC9">
        <w:rPr>
          <w:rFonts w:ascii="Cambria" w:eastAsia="MS PMincho" w:hAnsi="Cambria"/>
          <w:bCs/>
          <w:kern w:val="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150BC10F" w14:textId="77777777" w:rsidR="00414E6B" w:rsidRPr="00354EC9" w:rsidRDefault="00414E6B" w:rsidP="00414E6B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7EFA1923" w14:textId="77777777" w:rsidR="00414E6B" w:rsidRPr="00354EC9" w:rsidRDefault="00414E6B" w:rsidP="00414E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354EC9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A358DC" w14:textId="77777777" w:rsidR="00414E6B" w:rsidRPr="00354EC9" w:rsidRDefault="00414E6B" w:rsidP="00414E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494E796" w14:textId="77777777" w:rsidR="00414E6B" w:rsidRPr="00354EC9" w:rsidRDefault="00414E6B" w:rsidP="00414E6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354EC9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7F851C09" w14:textId="77777777" w:rsidR="00414E6B" w:rsidRPr="00354EC9" w:rsidRDefault="00414E6B" w:rsidP="00414E6B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354EC9">
        <w:rPr>
          <w:rFonts w:ascii="Cambria" w:eastAsia="MS PMincho" w:hAnsi="Cambria" w:cs="Times New Roman"/>
          <w:lang w:eastAsia="ar-SA"/>
        </w:rPr>
        <w:t>a)</w:t>
      </w:r>
      <w:r w:rsidRPr="00354EC9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30918E77" w14:textId="77777777" w:rsidR="00414E6B" w:rsidRPr="00354EC9" w:rsidRDefault="00414E6B" w:rsidP="00414E6B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354EC9">
        <w:rPr>
          <w:rFonts w:ascii="Cambria" w:eastAsia="MS PMincho" w:hAnsi="Cambria" w:cs="Times New Roman"/>
          <w:lang w:eastAsia="ar-SA"/>
        </w:rPr>
        <w:t>b)</w:t>
      </w:r>
      <w:r w:rsidRPr="00354EC9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5B13352F" w14:textId="77777777" w:rsidR="00414E6B" w:rsidRPr="00354EC9" w:rsidRDefault="00414E6B" w:rsidP="00414E6B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354EC9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354EC9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354EC9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0AEC30A2" w14:textId="77777777" w:rsidR="00414E6B" w:rsidRPr="00354EC9" w:rsidRDefault="00414E6B" w:rsidP="00414E6B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354EC9">
        <w:rPr>
          <w:rFonts w:ascii="Cambria" w:eastAsia="MS PMincho" w:hAnsi="Cambria" w:cs="Times New Roman"/>
          <w:lang w:eastAsia="ar-SA"/>
        </w:rPr>
        <w:t>a)</w:t>
      </w:r>
      <w:r w:rsidRPr="00354EC9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22126130" w14:textId="77777777" w:rsidR="00414E6B" w:rsidRPr="00354EC9" w:rsidRDefault="00414E6B" w:rsidP="00414E6B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354EC9">
        <w:rPr>
          <w:rFonts w:ascii="Cambria" w:eastAsia="MS PMincho" w:hAnsi="Cambria" w:cs="Times New Roman"/>
          <w:lang w:eastAsia="ar-SA"/>
        </w:rPr>
        <w:t>b)</w:t>
      </w:r>
      <w:r w:rsidRPr="00354EC9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362739F7" w14:textId="77777777" w:rsidR="00414E6B" w:rsidRPr="00354EC9" w:rsidRDefault="00414E6B" w:rsidP="00414E6B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9E7962B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6478B68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5FE4643" w14:textId="77777777" w:rsidR="00414E6B" w:rsidRPr="00354EC9" w:rsidRDefault="00414E6B" w:rsidP="00414E6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06DA3230" w14:textId="77777777" w:rsidR="00414E6B" w:rsidRPr="00354EC9" w:rsidRDefault="00414E6B" w:rsidP="00414E6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414E6B" w:rsidRPr="00354EC9" w14:paraId="6C450011" w14:textId="77777777" w:rsidTr="00AB276C">
        <w:trPr>
          <w:trHeight w:val="96"/>
        </w:trPr>
        <w:tc>
          <w:tcPr>
            <w:tcW w:w="4746" w:type="dxa"/>
            <w:vAlign w:val="center"/>
          </w:tcPr>
          <w:p w14:paraId="7BC4179A" w14:textId="77777777" w:rsidR="00414E6B" w:rsidRPr="00354EC9" w:rsidRDefault="00414E6B" w:rsidP="00AB276C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CCA69AE" w14:textId="77777777" w:rsidR="00414E6B" w:rsidRPr="00354EC9" w:rsidRDefault="00414E6B" w:rsidP="00AB276C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414E6B" w:rsidRPr="00354EC9" w14:paraId="4ED24CEE" w14:textId="77777777" w:rsidTr="00AB276C">
        <w:trPr>
          <w:trHeight w:val="56"/>
        </w:trPr>
        <w:tc>
          <w:tcPr>
            <w:tcW w:w="4746" w:type="dxa"/>
            <w:vAlign w:val="center"/>
          </w:tcPr>
          <w:p w14:paraId="2E206D6F" w14:textId="77777777" w:rsidR="00414E6B" w:rsidRPr="00354EC9" w:rsidRDefault="00414E6B" w:rsidP="00AB276C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D130C79" w14:textId="77777777" w:rsidR="00414E6B" w:rsidRPr="00354EC9" w:rsidRDefault="00414E6B" w:rsidP="00AB276C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414E6B" w:rsidRPr="00354EC9" w14:paraId="43CAE52F" w14:textId="77777777" w:rsidTr="00AB276C">
        <w:trPr>
          <w:trHeight w:val="56"/>
        </w:trPr>
        <w:tc>
          <w:tcPr>
            <w:tcW w:w="4746" w:type="dxa"/>
            <w:vAlign w:val="center"/>
          </w:tcPr>
          <w:p w14:paraId="74DE3188" w14:textId="77777777" w:rsidR="00414E6B" w:rsidRPr="00354EC9" w:rsidRDefault="00414E6B" w:rsidP="00AB276C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0B1F1DE7" w14:textId="77777777" w:rsidR="00414E6B" w:rsidRPr="00354EC9" w:rsidRDefault="00414E6B" w:rsidP="00AB276C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59C713BD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454D276E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Osobą </w:t>
      </w:r>
      <w:proofErr w:type="spellStart"/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uprawnio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</w:t>
      </w:r>
      <w:proofErr w:type="spellEnd"/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ą do udzielania informacji na temat złożonej oferty jest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3BEE84C6" w14:textId="77777777" w:rsidR="00414E6B" w:rsidRPr="00354EC9" w:rsidRDefault="00414E6B" w:rsidP="00414E6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4868634A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67B5F309" w14:textId="77777777" w:rsidR="00414E6B" w:rsidRPr="00354EC9" w:rsidRDefault="00414E6B" w:rsidP="00414E6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A39825A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354EC9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354EC9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1B4A879F" w14:textId="77777777" w:rsidR="00414E6B" w:rsidRPr="00354EC9" w:rsidRDefault="00414E6B" w:rsidP="00414E6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154198D6" w14:textId="77777777" w:rsidR="00414E6B" w:rsidRPr="00354EC9" w:rsidRDefault="00414E6B" w:rsidP="00414E6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1090F474" w14:textId="77777777" w:rsidR="00414E6B" w:rsidRPr="00354EC9" w:rsidRDefault="00414E6B" w:rsidP="00414E6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23FECE26" w14:textId="77777777" w:rsidR="00414E6B" w:rsidRPr="00354EC9" w:rsidRDefault="00414E6B" w:rsidP="00414E6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013750A4" w14:textId="77777777" w:rsidR="00414E6B" w:rsidRPr="00354EC9" w:rsidRDefault="00414E6B" w:rsidP="00414E6B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421D45F8" w14:textId="77777777" w:rsidR="00414E6B" w:rsidRPr="00354EC9" w:rsidRDefault="00414E6B" w:rsidP="00414E6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354EC9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7812233E" w14:textId="77777777" w:rsidR="00414E6B" w:rsidRPr="00354EC9" w:rsidRDefault="00414E6B" w:rsidP="00414E6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354EC9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6ADEF942" w14:textId="77777777" w:rsidR="00414E6B" w:rsidRPr="00354EC9" w:rsidRDefault="00414E6B" w:rsidP="00414E6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354EC9"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070D3D02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1EA3C16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5" w:name="_Hlk104892924"/>
      <w:bookmarkStart w:id="6" w:name="_Hlk529346527"/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20FE0F9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6368727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5"/>
    <w:p w14:paraId="14EB9CB7" w14:textId="77777777" w:rsidR="00414E6B" w:rsidRPr="00354EC9" w:rsidRDefault="00414E6B" w:rsidP="00414E6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DE7DF24" w14:textId="77777777" w:rsidR="00414E6B" w:rsidRPr="00354EC9" w:rsidRDefault="00414E6B" w:rsidP="00414E6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33682692" w14:textId="77777777" w:rsidR="00414E6B" w:rsidRPr="00354EC9" w:rsidRDefault="00414E6B" w:rsidP="00414E6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3D9C753F" w14:textId="77777777" w:rsidR="00414E6B" w:rsidRPr="00354EC9" w:rsidRDefault="00414E6B" w:rsidP="00414E6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354EC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364AD34B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F98C32D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2849ADE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4362ADD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D172F8F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D886189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4127D7D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4651182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45D6DB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F45BB07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124B6F7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88BD6C8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7BB813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F58C43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B6B61E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1975CCB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6CF9FFB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639178E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7498557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A8D43E1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871F072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62219DB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546DB98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A634BC8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E5F1159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0294711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A9838CE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CC82AC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61CE19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D072F8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7B7276F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8709B9F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30F1BD9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5AC1BB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6AF1032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50D1F2A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3714F4D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CFBE39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655D3B1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5A718F9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675E2F8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3912E1E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3A30F91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198D8E9" w14:textId="77777777" w:rsidR="00414E6B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FC6351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354EC9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71EE9F85" w14:textId="77777777" w:rsidR="00414E6B" w:rsidRPr="00354EC9" w:rsidRDefault="00414E6B" w:rsidP="00414E6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A6AA321" w14:textId="77777777" w:rsidR="00414E6B" w:rsidRPr="00354EC9" w:rsidRDefault="00414E6B" w:rsidP="00414E6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80125E6" w14:textId="77777777" w:rsidR="00414E6B" w:rsidRPr="00354EC9" w:rsidRDefault="00414E6B" w:rsidP="00414E6B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7F179429" w14:textId="77777777" w:rsidR="00414E6B" w:rsidRPr="00354EC9" w:rsidRDefault="00414E6B" w:rsidP="00414E6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469BDE28" w14:textId="77777777" w:rsidR="00414E6B" w:rsidRPr="00354EC9" w:rsidRDefault="00414E6B" w:rsidP="00414E6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64A688B5" w14:textId="77777777" w:rsidR="00414E6B" w:rsidRPr="00354EC9" w:rsidRDefault="00414E6B" w:rsidP="00414E6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63D78256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5DAFFD60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43982770" w14:textId="77777777" w:rsidR="00414E6B" w:rsidRPr="00354EC9" w:rsidRDefault="00414E6B" w:rsidP="00414E6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3F2DCC2E" w14:textId="77777777" w:rsidR="00414E6B" w:rsidRPr="00354EC9" w:rsidRDefault="00414E6B" w:rsidP="00414E6B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5AFEC80B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7B4D24D6" w14:textId="77777777" w:rsidR="00414E6B" w:rsidRPr="00354EC9" w:rsidRDefault="00414E6B" w:rsidP="00414E6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598B1396" w14:textId="77777777" w:rsidR="00414E6B" w:rsidRPr="00354EC9" w:rsidRDefault="00414E6B" w:rsidP="00414E6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77B466C" w14:textId="77777777" w:rsidR="00414E6B" w:rsidRPr="00354EC9" w:rsidRDefault="00414E6B" w:rsidP="00414E6B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5F496A69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1E841B6F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4D1D2A45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72EB74B3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4DE8FCD9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354EC9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7E38FA8D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6AF0FEBD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354EC9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354EC9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3A697AE4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7B9C5BC2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354EC9">
        <w:rPr>
          <w:rFonts w:ascii="Cambria" w:eastAsia="Calibri" w:hAnsi="Cambria" w:cs="Times New Roman"/>
          <w:kern w:val="0"/>
          <w14:ligatures w14:val="none"/>
        </w:rPr>
        <w:t>:</w:t>
      </w:r>
      <w:r w:rsidRPr="0080514B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rozbudowę oraz remont drogi gminnej ul. Toporowa Cyrhla wraz z budową oświetlenia ulicznego w ramach zadania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inw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. nr 2020/05 pn. ,,Modernizacja dróg wraz z infrastrukturą –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Hrube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Wyżne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i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Hrube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Niżne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>”</w:t>
      </w:r>
      <w:r w:rsidRPr="00354EC9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354EC9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354EC9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354EC9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354EC9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3879270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1AD9F8DA" w14:textId="77777777" w:rsidR="00414E6B" w:rsidRPr="00354EC9" w:rsidRDefault="00414E6B" w:rsidP="00414E6B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372C9278" w14:textId="77777777" w:rsidR="00414E6B" w:rsidRPr="00354EC9" w:rsidRDefault="00414E6B" w:rsidP="00414E6B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3FBE62D" w14:textId="77777777" w:rsidR="00414E6B" w:rsidRPr="00354EC9" w:rsidRDefault="00414E6B" w:rsidP="00414E6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354EC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354EC9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1BA2B5C" w14:textId="77777777" w:rsidR="00414E6B" w:rsidRPr="00354EC9" w:rsidRDefault="00414E6B" w:rsidP="00414E6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E1E282F" w14:textId="77777777" w:rsidR="00414E6B" w:rsidRPr="00354EC9" w:rsidRDefault="00414E6B" w:rsidP="00414E6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354EC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354EC9">
        <w:rPr>
          <w:rFonts w:ascii="Cambria" w:eastAsia="MS PMincho" w:hAnsi="Cambria" w:cs="Times New Roman"/>
          <w:kern w:val="0"/>
          <w14:ligatures w14:val="none"/>
        </w:rPr>
        <w:t>.</w:t>
      </w:r>
    </w:p>
    <w:p w14:paraId="75F88304" w14:textId="77777777" w:rsidR="00414E6B" w:rsidRPr="00354EC9" w:rsidRDefault="00414E6B" w:rsidP="00414E6B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9C71887" w14:textId="77777777" w:rsidR="00414E6B" w:rsidRPr="00354EC9" w:rsidRDefault="00414E6B" w:rsidP="00414E6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354EC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354EC9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354EC9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354EC9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354EC9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354EC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354EC9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4604D86C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2EF77DB" w14:textId="77777777" w:rsidR="00414E6B" w:rsidRPr="00354EC9" w:rsidRDefault="00414E6B" w:rsidP="00414E6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354EC9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354EC9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354EC9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354EC9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354EC9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77D5F77A" w14:textId="77777777" w:rsidR="00414E6B" w:rsidRPr="00354EC9" w:rsidRDefault="00414E6B" w:rsidP="00414E6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66840B3D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2B0102E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7" w:name="_Hlk99016333"/>
      <w:r w:rsidRPr="00354EC9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354EC9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354EC9">
        <w:rPr>
          <w:rFonts w:ascii="Cambria" w:eastAsia="MS PMincho" w:hAnsi="Cambria" w:cs="Times New Roman"/>
          <w:kern w:val="0"/>
          <w14:ligatures w14:val="none"/>
        </w:rPr>
        <w:t>]</w:t>
      </w:r>
    </w:p>
    <w:p w14:paraId="6769999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7"/>
      <w:r w:rsidRPr="00354EC9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9351608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49B203F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354EC9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54EC9">
        <w:rPr>
          <w:rFonts w:ascii="Cambria" w:eastAsia="MS PMincho" w:hAnsi="Cambria" w:cs="Times New Roman"/>
          <w:kern w:val="0"/>
          <w14:ligatures w14:val="none"/>
        </w:rPr>
        <w:t>]</w:t>
      </w:r>
    </w:p>
    <w:p w14:paraId="2E310DF2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AF0B67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6F94938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31EC6089" w14:textId="77777777" w:rsidR="00414E6B" w:rsidRPr="00354EC9" w:rsidRDefault="00414E6B" w:rsidP="00414E6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54402E2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D3670F8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354EC9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354EC9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8" w:name="_Hlk99014455"/>
      <w:r w:rsidRPr="00354EC9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8"/>
      <w:r w:rsidRPr="00354EC9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354EC9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6C98B0C9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38C2EEEE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2954E71F" w14:textId="77777777" w:rsidR="00414E6B" w:rsidRPr="00354EC9" w:rsidRDefault="00414E6B" w:rsidP="00414E6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39334EC1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0610853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5891333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6B2441A" w14:textId="77777777" w:rsidR="00414E6B" w:rsidRPr="00354EC9" w:rsidRDefault="00414E6B" w:rsidP="00414E6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4FEB60A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3E6C96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17C8F76B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13C8818A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E1E516B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3C2637E2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13AB3EB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6414F78A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36959AE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4BA214F1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354EC9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240A4C40" w14:textId="77777777" w:rsidR="00414E6B" w:rsidRPr="00354EC9" w:rsidRDefault="00414E6B" w:rsidP="00414E6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A1BFFE7" w14:textId="77777777" w:rsidR="00414E6B" w:rsidRPr="00354EC9" w:rsidRDefault="00414E6B" w:rsidP="00414E6B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5F3513C9" w14:textId="77777777" w:rsidR="00414E6B" w:rsidRPr="00354EC9" w:rsidRDefault="00414E6B" w:rsidP="00414E6B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1245022E" w14:textId="77777777" w:rsidR="00414E6B" w:rsidRPr="00354EC9" w:rsidRDefault="00414E6B" w:rsidP="00414E6B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7C71515C" w14:textId="77777777" w:rsidR="00414E6B" w:rsidRPr="00354EC9" w:rsidRDefault="00414E6B" w:rsidP="00414E6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224B2E89" w14:textId="77777777" w:rsidR="00414E6B" w:rsidRPr="00354EC9" w:rsidRDefault="00414E6B" w:rsidP="00414E6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3944F7D7" w14:textId="77777777" w:rsidR="00414E6B" w:rsidRPr="00354EC9" w:rsidRDefault="00414E6B" w:rsidP="00414E6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25E4C42E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5446E0B7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3E27BBAD" w14:textId="77777777" w:rsidR="00414E6B" w:rsidRPr="00354EC9" w:rsidRDefault="00414E6B" w:rsidP="00414E6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1557A49B" w14:textId="77777777" w:rsidR="00414E6B" w:rsidRPr="00354EC9" w:rsidRDefault="00414E6B" w:rsidP="00414E6B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5E529018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206ED4FE" w14:textId="77777777" w:rsidR="00414E6B" w:rsidRPr="00354EC9" w:rsidRDefault="00414E6B" w:rsidP="00414E6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56EDD9CE" w14:textId="77777777" w:rsidR="00414E6B" w:rsidRPr="00354EC9" w:rsidRDefault="00414E6B" w:rsidP="00414E6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7DC9A340" w14:textId="77777777" w:rsidR="00414E6B" w:rsidRPr="00354EC9" w:rsidRDefault="00414E6B" w:rsidP="00414E6B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3B88D246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0AF7A35F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5943221E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7F80B1FC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354EC9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07390FA1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354EC9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3319495D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C203F43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354EC9">
        <w:rPr>
          <w:rFonts w:ascii="Cambria" w:eastAsia="Calibri" w:hAnsi="Cambria" w:cs="Times New Roman"/>
          <w:kern w:val="0"/>
          <w14:ligatures w14:val="none"/>
        </w:rPr>
        <w:t>:</w:t>
      </w:r>
      <w:r w:rsidRPr="00354EC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rozbudowę oraz remont drogi gminnej ul. Toporowa Cyrhla wraz z budową oświetlenia ulicznego w ramach zadania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inw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. nr 2020/05 pn. ,,Modernizacja dróg wraz z infrastrukturą –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Hrube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Wyżne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i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Hrube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Niżne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” </w:t>
      </w:r>
      <w:r w:rsidRPr="00354EC9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2C27DC4F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03B9CFE" w14:textId="77777777" w:rsidR="00414E6B" w:rsidRPr="00354EC9" w:rsidRDefault="00414E6B" w:rsidP="00414E6B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5A026B07" w14:textId="77777777" w:rsidR="00414E6B" w:rsidRPr="00354EC9" w:rsidRDefault="00414E6B" w:rsidP="00414E6B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9D0D292" w14:textId="77777777" w:rsidR="00414E6B" w:rsidRPr="00354EC9" w:rsidRDefault="00414E6B" w:rsidP="00414E6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354EC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354EC9">
        <w:rPr>
          <w:rFonts w:ascii="Cambria" w:eastAsia="MS PMincho" w:hAnsi="Cambria" w:cs="Times New Roman"/>
          <w:kern w:val="0"/>
          <w14:ligatures w14:val="none"/>
        </w:rPr>
        <w:t>.</w:t>
      </w:r>
    </w:p>
    <w:p w14:paraId="4B2AFB83" w14:textId="77777777" w:rsidR="00414E6B" w:rsidRPr="00354EC9" w:rsidRDefault="00414E6B" w:rsidP="00414E6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354EC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354EC9">
        <w:rPr>
          <w:rFonts w:ascii="Cambria" w:eastAsia="MS PMincho" w:hAnsi="Cambria" w:cs="Times New Roman"/>
          <w:kern w:val="0"/>
          <w14:ligatures w14:val="none"/>
        </w:rPr>
        <w:t>.</w:t>
      </w:r>
    </w:p>
    <w:p w14:paraId="4AFFAD93" w14:textId="77777777" w:rsidR="00414E6B" w:rsidRPr="00354EC9" w:rsidRDefault="00414E6B" w:rsidP="00414E6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354EC9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354EC9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354EC9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354EC9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354EC9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354EC9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4DB2CA33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F03F2A6" w14:textId="77777777" w:rsidR="00414E6B" w:rsidRPr="00354EC9" w:rsidRDefault="00414E6B" w:rsidP="00414E6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3580A844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3C40A01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32C07EEA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1DD1937A" w14:textId="77777777" w:rsidR="00414E6B" w:rsidRPr="00354EC9" w:rsidRDefault="00414E6B" w:rsidP="00414E6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0" w:name="_Hlk99009560"/>
      <w:r w:rsidRPr="00354EC9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0"/>
    </w:p>
    <w:p w14:paraId="0C137934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21D771C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6F685B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0033637" w14:textId="77777777" w:rsidR="00414E6B" w:rsidRPr="00354EC9" w:rsidRDefault="00414E6B" w:rsidP="00414E6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66439693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9F460E4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F35DC5A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10533427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3046C45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3BBA846F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D776957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91138B2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4B8FBE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7A399D7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1" w:name="_Hlk106612781"/>
      <w:bookmarkStart w:id="12" w:name="_Hlk110940675"/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A51A24D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1"/>
    <w:p w14:paraId="68CC2B9A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2"/>
    <w:p w14:paraId="7BB1A5A8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92D21C1" w14:textId="77777777" w:rsidR="00414E6B" w:rsidRPr="00354EC9" w:rsidRDefault="00414E6B" w:rsidP="00414E6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374CF8B" w14:textId="77777777" w:rsidR="00414E6B" w:rsidRPr="00354EC9" w:rsidRDefault="00414E6B" w:rsidP="00414E6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34AC696" w14:textId="77777777" w:rsidR="00414E6B" w:rsidRPr="00354EC9" w:rsidRDefault="00414E6B" w:rsidP="00414E6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6B14015" w14:textId="77777777" w:rsidR="00414E6B" w:rsidRPr="00354EC9" w:rsidRDefault="00414E6B" w:rsidP="00414E6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8F44C6E" w14:textId="77777777" w:rsidR="00414E6B" w:rsidRPr="00354EC9" w:rsidRDefault="00414E6B" w:rsidP="00414E6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F24F9E4" w14:textId="77777777" w:rsidR="00414E6B" w:rsidRPr="00354EC9" w:rsidRDefault="00414E6B" w:rsidP="00414E6B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893892D" w14:textId="77777777" w:rsidR="00414E6B" w:rsidRPr="00354EC9" w:rsidRDefault="00414E6B" w:rsidP="00414E6B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F026C2C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FCB23E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B4EE1B2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C35362B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06BD48F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3C629A0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4379107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2C39255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3D1AA16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76D45A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2BD49AD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2C0488A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5ABB60B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7738AA8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69B0D85" w14:textId="77777777" w:rsidR="00414E6B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6293E3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D04CDE" w14:textId="77777777" w:rsidR="00414E6B" w:rsidRPr="00354EC9" w:rsidRDefault="00414E6B" w:rsidP="00414E6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354EC9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5F21E5F2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327F5426" w14:textId="77777777" w:rsidR="00414E6B" w:rsidRPr="00354EC9" w:rsidRDefault="00414E6B" w:rsidP="00414E6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59CC0A79" w14:textId="77777777" w:rsidR="00414E6B" w:rsidRPr="00354EC9" w:rsidRDefault="00414E6B" w:rsidP="00414E6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03BAA78A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ABA1BF8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40CFD3D5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FFE6AF1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E599436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2D97D4C7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354EC9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34CAA51E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D2D4D08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2DF123A5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6F12E7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3D901D37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5CBD913C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F7984DC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354EC9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23EAD280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029A459B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736CFB43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BZP.271.7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5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354EC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354EC9">
        <w:rPr>
          <w:rFonts w:ascii="Cambria" w:eastAsia="MS PMincho" w:hAnsi="Cambria" w:cs="Times New Roman"/>
          <w:kern w:val="0"/>
          <w14:ligatures w14:val="none"/>
        </w:rPr>
        <w:t>na</w:t>
      </w:r>
      <w:r w:rsidRPr="00354EC9">
        <w:rPr>
          <w:rFonts w:ascii="Cambria" w:eastAsia="Calibri" w:hAnsi="Cambria" w:cs="Times New Roman"/>
          <w:kern w:val="0"/>
          <w14:ligatures w14:val="none"/>
        </w:rPr>
        <w:t>:</w:t>
      </w:r>
      <w:r w:rsidRPr="00354EC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rozbudowę oraz remont drogi gminnej ul. Toporowa Cyrhla wraz z budową oświetlenia ulicznego w ramach zadania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inw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. nr 2020/05 pn. ,,Modernizacja dróg wraz z infrastrukturą –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Hrube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Wyżne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i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Hrube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Niżne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” </w:t>
      </w:r>
      <w:r w:rsidRPr="00354EC9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36F01CC6" w14:textId="77777777" w:rsidR="00414E6B" w:rsidRPr="00354EC9" w:rsidRDefault="00414E6B" w:rsidP="00414E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348CA3D5" w14:textId="77777777" w:rsidR="00414E6B" w:rsidRPr="00354EC9" w:rsidRDefault="00414E6B" w:rsidP="00414E6B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1275FC4C" w14:textId="77777777" w:rsidR="00414E6B" w:rsidRPr="00354EC9" w:rsidRDefault="00414E6B" w:rsidP="00414E6B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535CA1E3" w14:textId="77777777" w:rsidR="00414E6B" w:rsidRPr="00354EC9" w:rsidRDefault="00414E6B" w:rsidP="00414E6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23BB56BC" w14:textId="77777777" w:rsidR="00414E6B" w:rsidRPr="00354EC9" w:rsidRDefault="00414E6B" w:rsidP="00414E6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64FB38E5" w14:textId="77777777" w:rsidR="00414E6B" w:rsidRPr="00354EC9" w:rsidRDefault="00414E6B" w:rsidP="00414E6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14C297CA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0845D7C2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A72E9DE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582D2ED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6E28985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BC2685D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4C2AA8B4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B96D0F8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3DB69D4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377922E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D2FAFF9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97EC550" w14:textId="77777777" w:rsidR="00414E6B" w:rsidRPr="00354EC9" w:rsidRDefault="00414E6B" w:rsidP="00414E6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6F647097" w14:textId="77777777" w:rsidR="00414E6B" w:rsidRPr="00354EC9" w:rsidRDefault="00414E6B" w:rsidP="00414E6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7B404B96" w14:textId="77777777" w:rsidR="00414E6B" w:rsidRPr="00354EC9" w:rsidRDefault="00414E6B" w:rsidP="00414E6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6CA0A7B6" w14:textId="77777777" w:rsidR="00414E6B" w:rsidRPr="00354EC9" w:rsidRDefault="00414E6B" w:rsidP="00414E6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6A4ED272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CEC5DD1" w14:textId="77777777" w:rsidR="00414E6B" w:rsidRDefault="00414E6B" w:rsidP="00414E6B">
      <w:pPr>
        <w:spacing w:after="0" w:line="240" w:lineRule="auto"/>
        <w:outlineLvl w:val="0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42D8052D" w14:textId="77777777" w:rsidR="00414E6B" w:rsidRPr="00354EC9" w:rsidRDefault="00414E6B" w:rsidP="00414E6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354EC9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744B58B3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996C491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7FF93C3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2D49CAC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18B3DA3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5C8772C" w14:textId="77777777" w:rsidR="00414E6B" w:rsidRPr="00354EC9" w:rsidRDefault="00414E6B" w:rsidP="00414E6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5690AE79" w14:textId="77777777" w:rsidR="00414E6B" w:rsidRPr="00354EC9" w:rsidRDefault="00414E6B" w:rsidP="00414E6B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0782297C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77E1F23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354EC9">
        <w:rPr>
          <w:rFonts w:ascii="Cambria" w:eastAsia="MS PMincho" w:hAnsi="Cambria" w:cs="Times New Roman"/>
          <w:kern w:val="0"/>
          <w14:ligatures w14:val="none"/>
        </w:rPr>
        <w:t>na</w:t>
      </w:r>
      <w:r w:rsidRPr="00354EC9">
        <w:rPr>
          <w:rFonts w:ascii="Cambria" w:eastAsia="Calibri" w:hAnsi="Cambria" w:cs="Times New Roman"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rozbudowę oraz remont drogi gminnej ul. Toporowa Cyrhla wraz z budową oświetlenia ulicznego w ramach zadania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inw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. nr 2020/05 pn. ,,Modernizacja dróg wraz z infrastrukturą –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Hrube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Wyżne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i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Hrube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Niżne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” 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354EC9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>Pełnomocnikiem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3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r. poz. 1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605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z </w:t>
      </w:r>
      <w:proofErr w:type="spellStart"/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2C7D582F" w14:textId="77777777" w:rsidR="00414E6B" w:rsidRPr="00354EC9" w:rsidRDefault="00414E6B" w:rsidP="00414E6B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5FACCE13" w14:textId="77777777" w:rsidR="00414E6B" w:rsidRPr="00354EC9" w:rsidRDefault="00414E6B" w:rsidP="00414E6B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036AA84A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DC6DC40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0FC5406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B303CAD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4949229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02B81C85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C2AC3E6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FAA477E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2857DC6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636D5F7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0BB580D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E2DA3BD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7EF92A1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CD905D3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CC1599A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0973CCB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503F50A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3DC4A70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520814E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B0D6648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C197C93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18CCD185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48EA50D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F5E8D01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95462CA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55EA9EF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BAA2BC3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A5DADEF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6E6785A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2A3D5F5" w14:textId="77777777" w:rsidR="00414E6B" w:rsidRDefault="00414E6B" w:rsidP="00414E6B">
      <w:pPr>
        <w:spacing w:after="0" w:line="240" w:lineRule="auto"/>
        <w:jc w:val="both"/>
        <w:outlineLvl w:val="0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253F9DD" w14:textId="77777777" w:rsidR="00414E6B" w:rsidRPr="00354EC9" w:rsidRDefault="00414E6B" w:rsidP="00414E6B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354EC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354EC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354EC9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0AA54F4E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02E029C6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CAF3A83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964AC87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463B880A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zakresie doświadczenie zawodowego</w:t>
      </w:r>
      <w:bookmarkStart w:id="13" w:name="_Hlk66785745"/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1 SWZ/</w:t>
      </w:r>
    </w:p>
    <w:bookmarkEnd w:id="13"/>
    <w:p w14:paraId="74DECF08" w14:textId="77777777" w:rsidR="00414E6B" w:rsidRPr="00354EC9" w:rsidRDefault="00414E6B" w:rsidP="00414E6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414E6B" w:rsidRPr="00354EC9" w14:paraId="12818C4C" w14:textId="77777777" w:rsidTr="00AB276C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22B95939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3BA0A82A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1D601F8A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0BA6A12A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414E6B" w:rsidRPr="00354EC9" w14:paraId="6727A2EF" w14:textId="77777777" w:rsidTr="00AB276C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0EEFF064" w14:textId="77777777" w:rsidR="00414E6B" w:rsidRPr="00354EC9" w:rsidRDefault="00414E6B" w:rsidP="00AB27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25E5E952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034C316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32CE3BC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C295460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896CE1E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C6E1411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604885F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6F08731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47F451B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18B02A2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CF0FB49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3E4F1B8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119DD48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84B1144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2E205CA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404F70A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D86209B" w14:textId="77777777" w:rsidR="00414E6B" w:rsidRPr="00354EC9" w:rsidRDefault="00414E6B" w:rsidP="00AB276C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D9DE2C1" w14:textId="77777777" w:rsidR="00414E6B" w:rsidRPr="00354EC9" w:rsidRDefault="00414E6B" w:rsidP="00AB276C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D10D71C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A193493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402B85A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07674371" w14:textId="77777777" w:rsidR="00414E6B" w:rsidRPr="00354EC9" w:rsidRDefault="00414E6B" w:rsidP="00AB27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F930B5D" w14:textId="77777777" w:rsidR="00414E6B" w:rsidRPr="00354EC9" w:rsidRDefault="00414E6B" w:rsidP="00AB27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6A294D8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35237F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F9F90E2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7860E76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CE58EF9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DAAB295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……………………………….……………………………………………………</w:t>
      </w:r>
    </w:p>
    <w:p w14:paraId="1891ECF3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313BF2A1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3D7E7D9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CE6561B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4" w:name="_Hlk63845436"/>
      <w:bookmarkStart w:id="15" w:name="_Toc378859497"/>
      <w:bookmarkStart w:id="16" w:name="_Hlk63107562"/>
    </w:p>
    <w:p w14:paraId="5B8247B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0050AC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7B0D9E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7C64F60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DDFDBB4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354EC9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354EC9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354EC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354EC9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0FFC93B0" w14:textId="77777777" w:rsidR="00414E6B" w:rsidRPr="00354EC9" w:rsidRDefault="00414E6B" w:rsidP="00414E6B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354EC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354EC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354EC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354EC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354EC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354EC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354EC9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67BA6DD3" w14:textId="77777777" w:rsidR="00414E6B" w:rsidRPr="00354EC9" w:rsidRDefault="00414E6B" w:rsidP="00414E6B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4"/>
    <w:bookmarkEnd w:id="15"/>
    <w:p w14:paraId="76141BE7" w14:textId="77777777" w:rsidR="00414E6B" w:rsidRPr="00354EC9" w:rsidRDefault="00414E6B" w:rsidP="00414E6B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C7F6E77" w14:textId="77777777" w:rsidR="00414E6B" w:rsidRPr="00354EC9" w:rsidRDefault="00414E6B" w:rsidP="00414E6B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</w:pPr>
      <w:r w:rsidRPr="00354EC9"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3FBDCDAE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354EC9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354EC9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6F886F30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354EC9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 xml:space="preserve">(na potwierdzenie spełniania warunku udziału w postępowaniu </w:t>
      </w:r>
      <w:r w:rsidRPr="00354EC9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br/>
        <w:t>w zakresie potencjału technicznego)</w:t>
      </w:r>
    </w:p>
    <w:p w14:paraId="601E829D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0D85BCBF" w14:textId="77777777" w:rsidR="00414E6B" w:rsidRPr="00354EC9" w:rsidRDefault="00414E6B" w:rsidP="00414E6B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5EA69A97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Times New Roman" w:hAnsi="Cambria" w:cs="Calibri Light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414E6B" w:rsidRPr="00354EC9" w14:paraId="7896F82A" w14:textId="77777777" w:rsidTr="00AB276C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7D54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4EC9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DD9F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4EC9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 xml:space="preserve">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225B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4EC9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414E6B" w:rsidRPr="00354EC9" w14:paraId="3271C238" w14:textId="77777777" w:rsidTr="00AB276C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DE1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A79CDB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3981E3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388C8D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74C1B5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381758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E4559A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B4A520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E98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7E527C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2F1CCA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703EA3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1FB11B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DA33FE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0999A7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58513E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318C7E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E796DC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937501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FC5D3C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91B7A3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3ED72E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D2004B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61E509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9C4F0E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919C30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219796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C1072C" w14:textId="77777777" w:rsidR="00414E6B" w:rsidRPr="00354EC9" w:rsidRDefault="00414E6B" w:rsidP="00AB27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E6DE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134A394" w14:textId="77777777" w:rsidR="00414E6B" w:rsidRPr="00354EC9" w:rsidRDefault="00414E6B" w:rsidP="00414E6B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6B74384F" w14:textId="77777777" w:rsidR="00414E6B" w:rsidRPr="00354EC9" w:rsidRDefault="00414E6B" w:rsidP="00414E6B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354EC9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64A11CD8" w14:textId="77777777" w:rsidR="00414E6B" w:rsidRPr="00354EC9" w:rsidRDefault="00414E6B" w:rsidP="00414E6B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354EC9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13DC64E9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354EC9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917FB57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354EC9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7811F106" w14:textId="77777777" w:rsidR="00414E6B" w:rsidRPr="00354EC9" w:rsidRDefault="00414E6B" w:rsidP="00414E6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3586AC3" w14:textId="77777777" w:rsidR="00414E6B" w:rsidRPr="00354EC9" w:rsidRDefault="00414E6B" w:rsidP="00414E6B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5204B725" w14:textId="77777777" w:rsidR="00414E6B" w:rsidRPr="00354EC9" w:rsidRDefault="00414E6B" w:rsidP="00414E6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9F2ED65" w14:textId="77777777" w:rsidR="00414E6B" w:rsidRPr="00354EC9" w:rsidRDefault="00414E6B" w:rsidP="00414E6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78A0533" w14:textId="77777777" w:rsidR="00414E6B" w:rsidRPr="00354EC9" w:rsidRDefault="00414E6B" w:rsidP="00414E6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24F63046" w14:textId="77777777" w:rsidR="00414E6B" w:rsidRPr="00354EC9" w:rsidRDefault="00414E6B" w:rsidP="00414E6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3A6B07E" w14:textId="77777777" w:rsidR="00414E6B" w:rsidRPr="00354EC9" w:rsidRDefault="00414E6B" w:rsidP="00414E6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7CCD9B0D" w14:textId="77777777" w:rsidR="00414E6B" w:rsidRPr="00354EC9" w:rsidRDefault="00414E6B" w:rsidP="00414E6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76C23449" w14:textId="77777777" w:rsidR="00414E6B" w:rsidRPr="00354EC9" w:rsidRDefault="00414E6B" w:rsidP="00414E6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35CCA63" w14:textId="77777777" w:rsidR="00414E6B" w:rsidRPr="00354EC9" w:rsidRDefault="00414E6B" w:rsidP="00414E6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9CCE0CC" w14:textId="77777777" w:rsidR="00414E6B" w:rsidRPr="00354EC9" w:rsidRDefault="00414E6B" w:rsidP="00414E6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73D8F216" w14:textId="77777777" w:rsidR="00414E6B" w:rsidRPr="00354EC9" w:rsidRDefault="00414E6B" w:rsidP="00414E6B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354EC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354EC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354EC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354EC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354EC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354EC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354EC9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64CC191F" w14:textId="77777777" w:rsidR="00414E6B" w:rsidRPr="00354EC9" w:rsidRDefault="00414E6B" w:rsidP="00414E6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4ECA018" w14:textId="77777777" w:rsidR="00414E6B" w:rsidRPr="00354EC9" w:rsidRDefault="00414E6B" w:rsidP="00414E6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4C6666E" w14:textId="77777777" w:rsidR="00414E6B" w:rsidRPr="00354EC9" w:rsidRDefault="00414E6B" w:rsidP="00414E6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4A5435CB" w14:textId="77777777" w:rsidR="00414E6B" w:rsidRPr="00354EC9" w:rsidRDefault="00414E6B" w:rsidP="00414E6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17" w:name="_Hlk63844823"/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spełanijące warunek </w:t>
      </w: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udziału w postępowaniu w zakresie potencjału kadrowego</w:t>
      </w:r>
      <w:bookmarkEnd w:id="17"/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3 SWZ/</w:t>
      </w:r>
    </w:p>
    <w:p w14:paraId="1BA0908E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9D648F6" w14:textId="77777777" w:rsidR="00414E6B" w:rsidRPr="00354EC9" w:rsidRDefault="00414E6B" w:rsidP="00414E6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414E6B" w:rsidRPr="00354EC9" w14:paraId="3EF78632" w14:textId="77777777" w:rsidTr="00AB276C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CB9FA1B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5BCB7A5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63DE2CFA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5D704C5C" w14:textId="77777777" w:rsidR="00414E6B" w:rsidRPr="00354EC9" w:rsidRDefault="00414E6B" w:rsidP="00AB27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382E4196" w14:textId="77777777" w:rsidR="00414E6B" w:rsidRPr="00354EC9" w:rsidRDefault="00414E6B" w:rsidP="00414E6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6196DB00" w14:textId="77777777" w:rsidR="00414E6B" w:rsidRPr="00354EC9" w:rsidRDefault="00414E6B" w:rsidP="00414E6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35C8216" w14:textId="77777777" w:rsidR="00414E6B" w:rsidRPr="00354EC9" w:rsidRDefault="00414E6B" w:rsidP="00AB27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354EC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414E6B" w:rsidRPr="00354EC9" w14:paraId="47680609" w14:textId="77777777" w:rsidTr="00AB276C">
        <w:trPr>
          <w:trHeight w:val="4503"/>
          <w:jc w:val="center"/>
        </w:trPr>
        <w:tc>
          <w:tcPr>
            <w:tcW w:w="289" w:type="pct"/>
            <w:vAlign w:val="center"/>
          </w:tcPr>
          <w:p w14:paraId="38E3FDE9" w14:textId="77777777" w:rsidR="00414E6B" w:rsidRPr="00354EC9" w:rsidRDefault="00414E6B" w:rsidP="00AB27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1D90B401" w14:textId="77777777" w:rsidR="00414E6B" w:rsidRPr="00354EC9" w:rsidRDefault="00414E6B" w:rsidP="00AB27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53565477" w14:textId="77777777" w:rsidR="00414E6B" w:rsidRPr="00354EC9" w:rsidRDefault="00414E6B" w:rsidP="00AB27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31F34BB9" w14:textId="77777777" w:rsidR="00414E6B" w:rsidRPr="00354EC9" w:rsidRDefault="00414E6B" w:rsidP="00AB27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5DACC0A9" w14:textId="77777777" w:rsidR="00414E6B" w:rsidRPr="00354EC9" w:rsidRDefault="00414E6B" w:rsidP="00AB27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CBC5DA9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16206CA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08AB70E4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41697D2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1CB2795" w14:textId="77777777" w:rsidR="00414E6B" w:rsidRPr="00354EC9" w:rsidRDefault="00414E6B" w:rsidP="00414E6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6"/>
      <w:r w:rsidRPr="00354EC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………………………………………………………………………………</w:t>
      </w:r>
    </w:p>
    <w:p w14:paraId="49BA663B" w14:textId="77777777" w:rsidR="00414E6B" w:rsidRPr="00354EC9" w:rsidRDefault="00414E6B" w:rsidP="00414E6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354EC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EF0BCE1" w14:textId="77777777" w:rsidR="00414E6B" w:rsidRPr="00354EC9" w:rsidRDefault="00414E6B" w:rsidP="00414E6B"/>
    <w:p w14:paraId="448AB63D" w14:textId="77777777" w:rsidR="00414E6B" w:rsidRPr="00354EC9" w:rsidRDefault="00414E6B" w:rsidP="00414E6B"/>
    <w:p w14:paraId="187E2C56" w14:textId="77777777" w:rsidR="00414E6B" w:rsidRDefault="00414E6B" w:rsidP="00414E6B"/>
    <w:p w14:paraId="770A7FAE" w14:textId="77777777" w:rsidR="00B96C73" w:rsidRDefault="00B96C73"/>
    <w:sectPr w:rsidR="00B96C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F575" w14:textId="77777777" w:rsidR="00206CDC" w:rsidRDefault="00206CDC" w:rsidP="00414E6B">
      <w:pPr>
        <w:spacing w:after="0" w:line="240" w:lineRule="auto"/>
      </w:pPr>
      <w:r>
        <w:separator/>
      </w:r>
    </w:p>
  </w:endnote>
  <w:endnote w:type="continuationSeparator" w:id="0">
    <w:p w14:paraId="11E712AE" w14:textId="77777777" w:rsidR="00206CDC" w:rsidRDefault="00206CDC" w:rsidP="0041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398755"/>
      <w:docPartObj>
        <w:docPartGallery w:val="Page Numbers (Bottom of Page)"/>
        <w:docPartUnique/>
      </w:docPartObj>
    </w:sdtPr>
    <w:sdtContent>
      <w:p w14:paraId="232748A9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B334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1052" w14:textId="77777777" w:rsidR="00206CDC" w:rsidRDefault="00206CDC" w:rsidP="00414E6B">
      <w:pPr>
        <w:spacing w:after="0" w:line="240" w:lineRule="auto"/>
      </w:pPr>
      <w:r>
        <w:separator/>
      </w:r>
    </w:p>
  </w:footnote>
  <w:footnote w:type="continuationSeparator" w:id="0">
    <w:p w14:paraId="4F4463E1" w14:textId="77777777" w:rsidR="00206CDC" w:rsidRDefault="00206CDC" w:rsidP="00414E6B">
      <w:pPr>
        <w:spacing w:after="0" w:line="240" w:lineRule="auto"/>
      </w:pPr>
      <w:r>
        <w:continuationSeparator/>
      </w:r>
    </w:p>
  </w:footnote>
  <w:footnote w:id="1">
    <w:p w14:paraId="3B77A17B" w14:textId="77777777" w:rsidR="00414E6B" w:rsidRPr="00C90E9B" w:rsidRDefault="00414E6B" w:rsidP="00414E6B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7AB509" w14:textId="77777777" w:rsidR="00414E6B" w:rsidRPr="00C90E9B" w:rsidRDefault="00414E6B" w:rsidP="00414E6B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8013CE" w14:textId="77777777" w:rsidR="00414E6B" w:rsidRPr="00C90E9B" w:rsidRDefault="00414E6B" w:rsidP="00414E6B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84914B" w14:textId="77777777" w:rsidR="00414E6B" w:rsidRPr="00C90E9B" w:rsidRDefault="00414E6B" w:rsidP="00414E6B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5C69A59" w14:textId="77777777" w:rsidR="00414E6B" w:rsidRPr="00C90E9B" w:rsidRDefault="00414E6B" w:rsidP="00414E6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9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F1C39B3" w14:textId="77777777" w:rsidR="00414E6B" w:rsidRPr="00C90E9B" w:rsidRDefault="00414E6B" w:rsidP="00414E6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DE6683" w14:textId="77777777" w:rsidR="00414E6B" w:rsidRPr="00C90E9B" w:rsidRDefault="00414E6B" w:rsidP="00414E6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0F8B4D" w14:textId="77777777" w:rsidR="00414E6B" w:rsidRPr="00C90E9B" w:rsidRDefault="00414E6B" w:rsidP="00414E6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3A5FEF66" w14:textId="77777777" w:rsidR="00414E6B" w:rsidRPr="004C4612" w:rsidRDefault="00414E6B" w:rsidP="00414E6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0183" w14:textId="77777777" w:rsidR="00000000" w:rsidRPr="00E4305E" w:rsidRDefault="00000000" w:rsidP="00354EC9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1CF6AFD2" w14:textId="77777777" w:rsidR="00000000" w:rsidRPr="00E4305E" w:rsidRDefault="00000000" w:rsidP="00354EC9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3EC3CBBA" w14:textId="77777777" w:rsidR="00000000" w:rsidRDefault="00000000" w:rsidP="00354EC9">
    <w:pPr>
      <w:pStyle w:val="Nagwek"/>
      <w:jc w:val="center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75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p w14:paraId="786B8080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87939">
    <w:abstractNumId w:val="3"/>
  </w:num>
  <w:num w:numId="2" w16cid:durableId="1633171913">
    <w:abstractNumId w:val="4"/>
  </w:num>
  <w:num w:numId="3" w16cid:durableId="182982304">
    <w:abstractNumId w:val="1"/>
  </w:num>
  <w:num w:numId="4" w16cid:durableId="780033366">
    <w:abstractNumId w:val="6"/>
  </w:num>
  <w:num w:numId="5" w16cid:durableId="1881360587">
    <w:abstractNumId w:val="7"/>
  </w:num>
  <w:num w:numId="6" w16cid:durableId="931745409">
    <w:abstractNumId w:val="8"/>
  </w:num>
  <w:num w:numId="7" w16cid:durableId="2136291931">
    <w:abstractNumId w:val="2"/>
  </w:num>
  <w:num w:numId="8" w16cid:durableId="264000832">
    <w:abstractNumId w:val="0"/>
  </w:num>
  <w:num w:numId="9" w16cid:durableId="1134756135">
    <w:abstractNumId w:val="9"/>
  </w:num>
  <w:num w:numId="10" w16cid:durableId="1424455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6B"/>
    <w:rsid w:val="00206CDC"/>
    <w:rsid w:val="00414E6B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67FB"/>
  <w15:chartTrackingRefBased/>
  <w15:docId w15:val="{27927D2E-160F-4A6D-9230-C68AFC77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E6B"/>
  </w:style>
  <w:style w:type="paragraph" w:styleId="Stopka">
    <w:name w:val="footer"/>
    <w:basedOn w:val="Normalny"/>
    <w:link w:val="StopkaZnak"/>
    <w:uiPriority w:val="99"/>
    <w:unhideWhenUsed/>
    <w:rsid w:val="004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E6B"/>
  </w:style>
  <w:style w:type="character" w:styleId="Odwoanieprzypisudolnego">
    <w:name w:val="footnote reference"/>
    <w:basedOn w:val="Domylnaczcionkaakapitu"/>
    <w:uiPriority w:val="99"/>
    <w:rsid w:val="00414E6B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414E6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4E6B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414E6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2704</Words>
  <Characters>16229</Characters>
  <Application>Microsoft Office Word</Application>
  <DocSecurity>0</DocSecurity>
  <Lines>135</Lines>
  <Paragraphs>37</Paragraphs>
  <ScaleCrop>false</ScaleCrop>
  <Company/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2023-10-13T13:06:00Z</dcterms:created>
  <dcterms:modified xsi:type="dcterms:W3CDTF">2023-10-13T13:08:00Z</dcterms:modified>
</cp:coreProperties>
</file>