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FCA7" w14:textId="77777777" w:rsidR="00DB707B" w:rsidRDefault="00D7530A" w:rsidP="009971CF">
      <w:pPr>
        <w:pStyle w:val="Nagwek4"/>
        <w:tabs>
          <w:tab w:val="left" w:leader="dot" w:pos="2977"/>
        </w:tabs>
        <w:spacing w:line="288" w:lineRule="auto"/>
        <w:ind w:left="0"/>
        <w:rPr>
          <w:sz w:val="24"/>
          <w:szCs w:val="24"/>
        </w:rPr>
      </w:pPr>
      <w:r w:rsidRPr="00D7530A"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8B037F" w:rsidRPr="00715C50">
        <w:rPr>
          <w:sz w:val="24"/>
          <w:szCs w:val="24"/>
        </w:rPr>
        <w:t>Załącznik Nr 3</w:t>
      </w:r>
    </w:p>
    <w:p w14:paraId="7C887300" w14:textId="77777777" w:rsidR="00DB707B" w:rsidRDefault="00DB707B" w:rsidP="009971CF">
      <w:pPr>
        <w:pStyle w:val="Nagwek4"/>
        <w:tabs>
          <w:tab w:val="left" w:leader="dot" w:pos="2977"/>
        </w:tabs>
        <w:spacing w:line="288" w:lineRule="auto"/>
        <w:ind w:left="0"/>
        <w:rPr>
          <w:sz w:val="24"/>
          <w:szCs w:val="24"/>
        </w:rPr>
      </w:pPr>
    </w:p>
    <w:p w14:paraId="562F0439" w14:textId="6BC84192" w:rsidR="00EC72DC" w:rsidRDefault="008B037F" w:rsidP="009971CF">
      <w:pPr>
        <w:pStyle w:val="Nagwek4"/>
        <w:tabs>
          <w:tab w:val="left" w:leader="dot" w:pos="2977"/>
        </w:tabs>
        <w:spacing w:line="288" w:lineRule="auto"/>
        <w:ind w:left="0"/>
        <w:rPr>
          <w:sz w:val="24"/>
          <w:szCs w:val="24"/>
        </w:rPr>
      </w:pPr>
      <w:r w:rsidRPr="00715C50">
        <w:rPr>
          <w:sz w:val="24"/>
          <w:szCs w:val="24"/>
        </w:rPr>
        <w:t xml:space="preserve">   </w:t>
      </w:r>
    </w:p>
    <w:p w14:paraId="2B3645E7" w14:textId="77777777" w:rsidR="00DB707B" w:rsidRPr="00DB707B" w:rsidRDefault="00DB707B" w:rsidP="00DB707B">
      <w:pPr>
        <w:rPr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B707B" w:rsidRPr="00D7530A" w14:paraId="6C4AC9CB" w14:textId="77777777" w:rsidTr="007E2A71">
        <w:trPr>
          <w:trHeight w:val="101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A6DAB4" w14:textId="77777777" w:rsidR="00DB707B" w:rsidRPr="00D7530A" w:rsidRDefault="00DB707B" w:rsidP="00D7530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210BAC" w14:textId="77777777" w:rsidR="00DB707B" w:rsidRPr="00D7530A" w:rsidRDefault="00DB707B" w:rsidP="00D753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CENOWY</w:t>
            </w:r>
          </w:p>
          <w:p w14:paraId="78C9AEFB" w14:textId="77777777" w:rsidR="00DB707B" w:rsidRPr="00D7530A" w:rsidRDefault="00DB707B" w:rsidP="00D7530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8F40F35" w14:textId="77777777" w:rsidR="00190921" w:rsidRPr="00D7530A" w:rsidRDefault="00190921" w:rsidP="00D7530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8236C" w14:textId="19A1B336" w:rsidR="00D7530A" w:rsidRPr="005D1D1D" w:rsidRDefault="00D7530A" w:rsidP="00536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Składając ofertę w postępowaniu o zamówienie publiczne </w:t>
      </w:r>
      <w:r w:rsidR="00AF1EFA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wartości </w:t>
      </w:r>
      <w:r w:rsidR="001D35C4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przekraczającej równowartości kwoty</w:t>
      </w:r>
      <w:r w:rsidR="00AF1EFA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34031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130 000</w:t>
      </w:r>
      <w:r w:rsidR="00D5644A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</w:t>
      </w:r>
      <w:r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</w:t>
      </w:r>
      <w:r w:rsidR="00011820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świadczenie </w:t>
      </w:r>
      <w:r w:rsidR="00400BA4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 telekomunikacyjnych w zakresie telefonii komórkowej wraz z dostawą telefonów komórkowych dla Zarządu Dróg Wojewódzkich w Gdańsku </w:t>
      </w:r>
      <w:r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poniżej przedstawiamy formularz cenowy</w:t>
      </w:r>
      <w:r w:rsidR="001D35C4" w:rsidRPr="005D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3D91C4A4" w14:textId="77777777" w:rsidR="00D7530A" w:rsidRPr="00D7530A" w:rsidRDefault="00D7530A" w:rsidP="00D7530A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134"/>
        <w:gridCol w:w="1701"/>
        <w:gridCol w:w="1134"/>
        <w:gridCol w:w="709"/>
        <w:gridCol w:w="1275"/>
        <w:gridCol w:w="95"/>
        <w:gridCol w:w="1465"/>
      </w:tblGrid>
      <w:tr w:rsidR="00B911C8" w:rsidRPr="00400BA4" w14:paraId="6210D500" w14:textId="77777777" w:rsidTr="00B911C8">
        <w:trPr>
          <w:trHeight w:val="351"/>
        </w:trPr>
        <w:tc>
          <w:tcPr>
            <w:tcW w:w="9493" w:type="dxa"/>
            <w:gridSpan w:val="9"/>
            <w:shd w:val="clear" w:color="auto" w:fill="FDE9D9" w:themeFill="accent6" w:themeFillTint="33"/>
            <w:vAlign w:val="center"/>
          </w:tcPr>
          <w:p w14:paraId="3278DF07" w14:textId="541951DC" w:rsidR="00B911C8" w:rsidRPr="00B911C8" w:rsidRDefault="00B911C8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 -  </w:t>
            </w:r>
            <w:r w:rsidRPr="00B911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</w:t>
            </w:r>
          </w:p>
        </w:tc>
      </w:tr>
      <w:tr w:rsidR="00400BA4" w:rsidRPr="00400BA4" w14:paraId="7540A45D" w14:textId="77777777" w:rsidTr="007E2A71">
        <w:tc>
          <w:tcPr>
            <w:tcW w:w="534" w:type="dxa"/>
            <w:shd w:val="clear" w:color="auto" w:fill="D9D9D9"/>
            <w:vAlign w:val="center"/>
          </w:tcPr>
          <w:p w14:paraId="1C31A9E3" w14:textId="77777777" w:rsidR="00400BA4" w:rsidRPr="00400BA4" w:rsidRDefault="005D7171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EA5120"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281" w:type="dxa"/>
            <w:gridSpan w:val="3"/>
            <w:shd w:val="clear" w:color="auto" w:fill="D9D9D9"/>
            <w:vAlign w:val="center"/>
          </w:tcPr>
          <w:p w14:paraId="384F28EE" w14:textId="77777777" w:rsidR="00400BA4" w:rsidRPr="00400BA4" w:rsidRDefault="00400BA4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E20688" w14:textId="77777777" w:rsidR="00400BA4" w:rsidRPr="00400BA4" w:rsidRDefault="00400BA4" w:rsidP="004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D21619B" w14:textId="77777777" w:rsidR="00400BA4" w:rsidRPr="00400BA4" w:rsidRDefault="00400BA4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4AA34BF" w14:textId="77777777" w:rsidR="00400BA4" w:rsidRPr="00400BA4" w:rsidRDefault="00400BA4" w:rsidP="0019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="001909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jednostkowa</w:t>
            </w:r>
            <w:r w:rsidR="00AE64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40B6817E" w14:textId="77777777" w:rsidR="005D7171" w:rsidRPr="005D7171" w:rsidRDefault="0019092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w okresie miesiąca</w:t>
            </w:r>
            <w:r w:rsidR="005D7171" w:rsidRP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(zł)</w:t>
            </w:r>
          </w:p>
          <w:p w14:paraId="34928D39" w14:textId="77777777" w:rsidR="00400BA4" w:rsidRPr="00400BA4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1E4DCD" w:rsidRPr="00400BA4" w14:paraId="11D408CD" w14:textId="77777777" w:rsidTr="007E2A71">
        <w:tc>
          <w:tcPr>
            <w:tcW w:w="534" w:type="dxa"/>
            <w:shd w:val="clear" w:color="auto" w:fill="D9D9D9"/>
            <w:vAlign w:val="center"/>
          </w:tcPr>
          <w:p w14:paraId="4BEE69C3" w14:textId="77777777" w:rsidR="001E4DCD" w:rsidRPr="005D7171" w:rsidRDefault="001E4DCD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81" w:type="dxa"/>
            <w:gridSpan w:val="3"/>
            <w:shd w:val="clear" w:color="auto" w:fill="D9D9D9"/>
            <w:vAlign w:val="center"/>
          </w:tcPr>
          <w:p w14:paraId="145C3FED" w14:textId="77777777" w:rsidR="001E4DCD" w:rsidRPr="005D7171" w:rsidRDefault="001E4DCD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20D11A8" w14:textId="77777777" w:rsidR="001E4DCD" w:rsidRPr="005D7171" w:rsidRDefault="001E4DCD" w:rsidP="004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A6B3A77" w14:textId="77777777" w:rsidR="001E4DCD" w:rsidRPr="005D7171" w:rsidRDefault="001E4DCD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EAEB84E" w14:textId="77777777" w:rsidR="001E4DCD" w:rsidRPr="005D7171" w:rsidRDefault="001E4DCD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4FE15057" w14:textId="77777777" w:rsidR="001E4DCD" w:rsidRPr="005D7171" w:rsidRDefault="001E4DCD" w:rsidP="00E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400BA4" w:rsidRPr="00400BA4" w14:paraId="357990F0" w14:textId="77777777" w:rsidTr="007E2A71">
        <w:trPr>
          <w:trHeight w:val="573"/>
        </w:trPr>
        <w:tc>
          <w:tcPr>
            <w:tcW w:w="534" w:type="dxa"/>
            <w:vAlign w:val="center"/>
          </w:tcPr>
          <w:p w14:paraId="0E62693B" w14:textId="77777777" w:rsidR="00400BA4" w:rsidRPr="00400BA4" w:rsidRDefault="00400BA4" w:rsidP="002D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E4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1" w:type="dxa"/>
            <w:gridSpan w:val="3"/>
          </w:tcPr>
          <w:p w14:paraId="66CB455D" w14:textId="77777777" w:rsidR="005D1D1D" w:rsidRDefault="00190921" w:rsidP="00E4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Abonament łącznie z usługami dodatkowymi</w:t>
            </w:r>
            <w:r w:rsid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tym</w:t>
            </w:r>
            <w:r w:rsid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8DCB75A" w14:textId="29DF4DCE" w:rsidR="005D1D1D" w:rsidRDefault="005D1D1D" w:rsidP="005D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2D46A3" w:rsidRP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rozmów</w:t>
            </w:r>
            <w:r w:rsidR="00536E83" w:rsidRP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limitu</w:t>
            </w:r>
            <w:r w:rsidR="002D46A3" w:rsidRP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06BBE38" w14:textId="094B28B0" w:rsidR="00400BA4" w:rsidRPr="005D1D1D" w:rsidRDefault="005D1D1D" w:rsidP="005D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internetu </w:t>
            </w:r>
            <w:r w:rsidR="0099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mobilnego 4G/5G min. </w:t>
            </w:r>
            <w:r w:rsidR="007E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  <w:r w:rsidR="0099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D1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GB</w:t>
            </w:r>
            <w:r w:rsidR="002D46A3" w:rsidRP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06D569D" w14:textId="77777777" w:rsidR="00400BA4" w:rsidRPr="00400BA4" w:rsidRDefault="001E4DCD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00BA4"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vAlign w:val="center"/>
          </w:tcPr>
          <w:p w14:paraId="2DA0B102" w14:textId="3B2BFAA5" w:rsidR="00400BA4" w:rsidRPr="002D46A3" w:rsidRDefault="002D46A3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</w:tcPr>
          <w:p w14:paraId="08B369D4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65EFA428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172B" w:rsidRPr="00400BA4" w14:paraId="31B904AD" w14:textId="77777777" w:rsidTr="007E2A71">
        <w:trPr>
          <w:trHeight w:val="573"/>
        </w:trPr>
        <w:tc>
          <w:tcPr>
            <w:tcW w:w="534" w:type="dxa"/>
            <w:vAlign w:val="center"/>
          </w:tcPr>
          <w:p w14:paraId="13BA0B13" w14:textId="77777777" w:rsidR="00C6172B" w:rsidRPr="00400BA4" w:rsidRDefault="00C6172B" w:rsidP="002D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81" w:type="dxa"/>
            <w:gridSpan w:val="3"/>
          </w:tcPr>
          <w:p w14:paraId="35BFE238" w14:textId="77777777" w:rsidR="005D1D1D" w:rsidRDefault="002D46A3" w:rsidP="001F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Abonament łącznie z usługami dodatkowymi w tym</w:t>
            </w:r>
            <w:r w:rsid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FC27CE4" w14:textId="54DD7F23" w:rsidR="005D1D1D" w:rsidRDefault="005D1D1D" w:rsidP="001F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rozmów bez limitu </w:t>
            </w:r>
          </w:p>
          <w:p w14:paraId="6347A11B" w14:textId="20A0C3C6" w:rsidR="00C6172B" w:rsidRDefault="005D1D1D" w:rsidP="001F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internetu </w:t>
            </w:r>
            <w:r w:rsidR="009971CF" w:rsidRPr="0099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mobilnego 4G/5G min.</w:t>
            </w:r>
            <w:r w:rsidR="002D46A3" w:rsidRPr="002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GB</w:t>
            </w:r>
          </w:p>
        </w:tc>
        <w:tc>
          <w:tcPr>
            <w:tcW w:w="1134" w:type="dxa"/>
            <w:vAlign w:val="center"/>
          </w:tcPr>
          <w:p w14:paraId="4DFC7468" w14:textId="77777777" w:rsidR="00C6172B" w:rsidRDefault="00C6172B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14:paraId="690A8D53" w14:textId="2C8FEB3B" w:rsidR="00C6172B" w:rsidRPr="002D46A3" w:rsidRDefault="002D46A3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5" w:type="dxa"/>
          </w:tcPr>
          <w:p w14:paraId="54DC974C" w14:textId="77777777" w:rsidR="00C6172B" w:rsidRPr="00400BA4" w:rsidRDefault="00C6172B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</w:tcPr>
          <w:p w14:paraId="2DA518E6" w14:textId="77777777" w:rsidR="00C6172B" w:rsidRDefault="00C6172B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6A3" w:rsidRPr="00400BA4" w14:paraId="43A764CE" w14:textId="77777777" w:rsidTr="007E2A71">
        <w:trPr>
          <w:trHeight w:val="573"/>
        </w:trPr>
        <w:tc>
          <w:tcPr>
            <w:tcW w:w="534" w:type="dxa"/>
            <w:vAlign w:val="center"/>
          </w:tcPr>
          <w:p w14:paraId="6A5E65FF" w14:textId="4126F9CE" w:rsidR="002D46A3" w:rsidRDefault="002D46A3" w:rsidP="002D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81" w:type="dxa"/>
            <w:gridSpan w:val="3"/>
          </w:tcPr>
          <w:p w14:paraId="457E2B8D" w14:textId="77777777" w:rsidR="005D1D1D" w:rsidRDefault="002D46A3" w:rsidP="001F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Abonament łącznie z usługami dodatkowymi w tym</w:t>
            </w:r>
            <w:r w:rsidR="005D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B664605" w14:textId="6E86F606" w:rsidR="005D1D1D" w:rsidRDefault="005D1D1D" w:rsidP="001F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A7D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D46A3" w:rsidRP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rozmów bez limitu</w:t>
            </w:r>
          </w:p>
          <w:p w14:paraId="427BCCDD" w14:textId="4E8729E2" w:rsidR="002D46A3" w:rsidRPr="001F5D9A" w:rsidRDefault="005D1D1D" w:rsidP="001F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2D46A3" w:rsidRP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internetu </w:t>
            </w:r>
            <w:r w:rsidR="009971CF" w:rsidRPr="00997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mobilnego 4G/5G min.</w:t>
            </w:r>
            <w:r w:rsidR="002D46A3" w:rsidRPr="002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GB</w:t>
            </w:r>
          </w:p>
        </w:tc>
        <w:tc>
          <w:tcPr>
            <w:tcW w:w="1134" w:type="dxa"/>
            <w:vAlign w:val="center"/>
          </w:tcPr>
          <w:p w14:paraId="226F2356" w14:textId="1A67B934" w:rsidR="002D46A3" w:rsidRDefault="002D46A3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14:paraId="1CAB670C" w14:textId="37D7D77D" w:rsidR="002D46A3" w:rsidRPr="002D46A3" w:rsidRDefault="002D46A3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5" w:type="dxa"/>
          </w:tcPr>
          <w:p w14:paraId="769CF1CD" w14:textId="77777777" w:rsidR="002D46A3" w:rsidRPr="00400BA4" w:rsidRDefault="002D46A3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</w:tcPr>
          <w:p w14:paraId="7DF53962" w14:textId="77777777" w:rsidR="002D46A3" w:rsidRDefault="002D46A3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6A3" w:rsidRPr="00400BA4" w14:paraId="6EDBC475" w14:textId="77777777" w:rsidTr="007E2A71">
        <w:trPr>
          <w:trHeight w:val="573"/>
        </w:trPr>
        <w:tc>
          <w:tcPr>
            <w:tcW w:w="534" w:type="dxa"/>
            <w:vAlign w:val="center"/>
          </w:tcPr>
          <w:p w14:paraId="07D30496" w14:textId="0F4A35CA" w:rsidR="002D46A3" w:rsidRDefault="002D46A3" w:rsidP="002D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81" w:type="dxa"/>
            <w:gridSpan w:val="3"/>
          </w:tcPr>
          <w:p w14:paraId="4563A87D" w14:textId="7F1F2D24" w:rsidR="002D46A3" w:rsidRPr="001F5D9A" w:rsidRDefault="002D46A3" w:rsidP="001F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</w:t>
            </w:r>
            <w:r w:rsidRPr="002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internetu </w:t>
            </w:r>
            <w:r w:rsidR="009C2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mobilnego </w:t>
            </w:r>
            <w:r w:rsidRPr="002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 limitu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0D5A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</w:t>
            </w:r>
            <w:r w:rsidRPr="001F5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438D84" w14:textId="1838B82A" w:rsidR="002D46A3" w:rsidRDefault="002D46A3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14:paraId="0998CD15" w14:textId="7506523E" w:rsidR="002D46A3" w:rsidRPr="002D46A3" w:rsidRDefault="00910E78" w:rsidP="001E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</w:tcPr>
          <w:p w14:paraId="46006716" w14:textId="77777777" w:rsidR="002D46A3" w:rsidRPr="00400BA4" w:rsidRDefault="002D46A3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</w:tcPr>
          <w:p w14:paraId="187F8346" w14:textId="77777777" w:rsidR="002D46A3" w:rsidRDefault="002D46A3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089895CD" w14:textId="77777777" w:rsidTr="007E2A71">
        <w:tc>
          <w:tcPr>
            <w:tcW w:w="7933" w:type="dxa"/>
            <w:gridSpan w:val="7"/>
          </w:tcPr>
          <w:p w14:paraId="21F52183" w14:textId="77777777" w:rsidR="00400BA4" w:rsidRP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 miesiącu</w:t>
            </w:r>
          </w:p>
        </w:tc>
        <w:tc>
          <w:tcPr>
            <w:tcW w:w="1560" w:type="dxa"/>
            <w:gridSpan w:val="2"/>
          </w:tcPr>
          <w:p w14:paraId="54136F10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71E4B960" w14:textId="77777777" w:rsidTr="007E2A71">
        <w:tc>
          <w:tcPr>
            <w:tcW w:w="7933" w:type="dxa"/>
            <w:gridSpan w:val="7"/>
          </w:tcPr>
          <w:p w14:paraId="60B79CE8" w14:textId="77777777" w:rsidR="00400BA4" w:rsidRP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koszt w ciągu 24 miesięcy trwania </w:t>
            </w:r>
          </w:p>
        </w:tc>
        <w:tc>
          <w:tcPr>
            <w:tcW w:w="1560" w:type="dxa"/>
            <w:gridSpan w:val="2"/>
          </w:tcPr>
          <w:p w14:paraId="7F0B5C66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4C9B44C5" w14:textId="77777777" w:rsidTr="007E2A71">
        <w:tc>
          <w:tcPr>
            <w:tcW w:w="7933" w:type="dxa"/>
            <w:gridSpan w:val="7"/>
          </w:tcPr>
          <w:p w14:paraId="6EA88FAF" w14:textId="77777777" w:rsidR="00400BA4" w:rsidRP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:  23 %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</w:tcPr>
          <w:p w14:paraId="539D177F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6DE751A5" w14:textId="77777777" w:rsidTr="00B911C8">
        <w:tc>
          <w:tcPr>
            <w:tcW w:w="7933" w:type="dxa"/>
            <w:gridSpan w:val="7"/>
            <w:tcBorders>
              <w:right w:val="single" w:sz="18" w:space="0" w:color="auto"/>
            </w:tcBorders>
          </w:tcPr>
          <w:p w14:paraId="7BAA070A" w14:textId="77777777" w:rsidR="00400BA4" w:rsidRP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  <w:r w:rsidRPr="0040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połączeń</w:t>
            </w: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24 miesięcy trwania umowy - </w:t>
            </w:r>
            <w:r w:rsidRPr="0040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4DD03CB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14A6FC83" w14:textId="77777777" w:rsidTr="00B911C8">
        <w:tc>
          <w:tcPr>
            <w:tcW w:w="9493" w:type="dxa"/>
            <w:gridSpan w:val="9"/>
            <w:shd w:val="clear" w:color="auto" w:fill="FDE9D9" w:themeFill="accent6" w:themeFillTint="33"/>
            <w:vAlign w:val="center"/>
          </w:tcPr>
          <w:p w14:paraId="37D58047" w14:textId="6A663A56" w:rsidR="00400BA4" w:rsidRPr="00B911C8" w:rsidRDefault="00B911C8" w:rsidP="00B9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  -  </w:t>
            </w:r>
            <w:r w:rsidRPr="00B91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AKCESORIA</w:t>
            </w:r>
          </w:p>
        </w:tc>
      </w:tr>
      <w:tr w:rsidR="005D7171" w:rsidRPr="00400BA4" w14:paraId="1D37EA3C" w14:textId="77777777" w:rsidTr="007E2A7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531E376" w14:textId="77777777" w:rsidR="005D7171" w:rsidRPr="00400BA4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5F016B6" w14:textId="77777777" w:rsidR="005D7171" w:rsidRPr="00400BA4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A40CB9" w14:textId="77777777" w:rsidR="005D7171" w:rsidRPr="00400BA4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88EF6B" w14:textId="77777777" w:rsidR="005D7171" w:rsidRPr="00400BA4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13" w:type="dxa"/>
            <w:gridSpan w:val="4"/>
            <w:shd w:val="clear" w:color="auto" w:fill="D9D9D9" w:themeFill="background1" w:themeFillShade="D9"/>
            <w:vAlign w:val="center"/>
          </w:tcPr>
          <w:p w14:paraId="6655D062" w14:textId="77777777" w:rsidR="005D7171" w:rsidRPr="00480118" w:rsidRDefault="005D7171" w:rsidP="0048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za 1 sztukę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5282AD4" w14:textId="77777777" w:rsidR="005D7171" w:rsidRPr="005D7171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  <w:r w:rsidRP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(zł)</w:t>
            </w:r>
          </w:p>
          <w:p w14:paraId="70FFB7B7" w14:textId="77777777" w:rsidR="005D7171" w:rsidRPr="00400BA4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[ 4 x 5 ]</w:t>
            </w:r>
          </w:p>
        </w:tc>
      </w:tr>
      <w:tr w:rsidR="005D7171" w:rsidRPr="00400BA4" w14:paraId="54FB3781" w14:textId="77777777" w:rsidTr="007E2A7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521B1EE" w14:textId="77777777" w:rsidR="005D7171" w:rsidRPr="005D7171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8B3986D" w14:textId="77777777" w:rsidR="005D7171" w:rsidRPr="005D7171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EB8ACE" w14:textId="77777777" w:rsidR="005D7171" w:rsidRPr="005D7171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38C865" w14:textId="77777777" w:rsidR="005D7171" w:rsidRPr="005D7171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13" w:type="dxa"/>
            <w:gridSpan w:val="4"/>
            <w:shd w:val="clear" w:color="auto" w:fill="D9D9D9" w:themeFill="background1" w:themeFillShade="D9"/>
            <w:vAlign w:val="center"/>
          </w:tcPr>
          <w:p w14:paraId="046C9014" w14:textId="77777777" w:rsidR="005D7171" w:rsidRPr="005D7171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53E00A62" w14:textId="77777777" w:rsidR="005D7171" w:rsidRPr="005D7171" w:rsidRDefault="005D7171" w:rsidP="005D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D71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400BA4" w:rsidRPr="00400BA4" w14:paraId="3FD03E0A" w14:textId="77777777" w:rsidTr="007E2A71">
        <w:tc>
          <w:tcPr>
            <w:tcW w:w="534" w:type="dxa"/>
            <w:vAlign w:val="center"/>
          </w:tcPr>
          <w:p w14:paraId="448D2AE7" w14:textId="77777777" w:rsidR="00400BA4" w:rsidRPr="00400BA4" w:rsidRDefault="00400BA4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94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6" w:type="dxa"/>
            <w:vAlign w:val="center"/>
          </w:tcPr>
          <w:p w14:paraId="76B3ADFE" w14:textId="0A87CAE7" w:rsidR="00400BA4" w:rsidRPr="00400BA4" w:rsidRDefault="00400BA4" w:rsidP="005D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Telefon </w:t>
            </w:r>
            <w:r w:rsidR="005D71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 A</w:t>
            </w:r>
            <w:r w:rsidR="00276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E83" w:rsidRPr="00536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</w:t>
            </w:r>
            <w:r w:rsidR="00276F12" w:rsidRPr="00536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ładowark</w:t>
            </w:r>
            <w:r w:rsidR="00536E83" w:rsidRPr="00536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vAlign w:val="center"/>
          </w:tcPr>
          <w:p w14:paraId="6626CD73" w14:textId="77777777" w:rsidR="00400BA4" w:rsidRPr="00400BA4" w:rsidRDefault="005D7171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00BA4"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79A4AF6F" w14:textId="5B714958" w:rsidR="00400BA4" w:rsidRPr="00536E83" w:rsidRDefault="00CB769C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13" w:type="dxa"/>
            <w:gridSpan w:val="4"/>
          </w:tcPr>
          <w:p w14:paraId="3DEB1C6D" w14:textId="77777777" w:rsid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9AAD7F" w14:textId="77777777" w:rsidR="005D7171" w:rsidRPr="00400BA4" w:rsidRDefault="005D7171" w:rsidP="00C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</w:tcPr>
          <w:p w14:paraId="6EFECB75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4D2FE286" w14:textId="77777777" w:rsidTr="007E2A71">
        <w:tc>
          <w:tcPr>
            <w:tcW w:w="534" w:type="dxa"/>
            <w:vAlign w:val="center"/>
          </w:tcPr>
          <w:p w14:paraId="32E8ED42" w14:textId="77777777" w:rsidR="00400BA4" w:rsidRPr="00400BA4" w:rsidRDefault="00400BA4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94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6" w:type="dxa"/>
            <w:vAlign w:val="center"/>
          </w:tcPr>
          <w:p w14:paraId="2CE2DED6" w14:textId="514CF18F" w:rsidR="00400BA4" w:rsidRPr="00400BA4" w:rsidRDefault="005D7171" w:rsidP="0040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Telefon typu </w:t>
            </w:r>
            <w:r w:rsidR="009A2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168B73C3" w14:textId="77777777" w:rsidR="00400BA4" w:rsidRPr="00400BA4" w:rsidRDefault="005D7171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00BA4"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7EE4C645" w14:textId="229B60E8" w:rsidR="00400BA4" w:rsidRPr="00536E83" w:rsidRDefault="009A2527" w:rsidP="00E4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13" w:type="dxa"/>
            <w:gridSpan w:val="4"/>
          </w:tcPr>
          <w:p w14:paraId="29973B61" w14:textId="77777777" w:rsid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ED275A" w14:textId="77777777" w:rsidR="005D7171" w:rsidRPr="00400BA4" w:rsidRDefault="005D7171" w:rsidP="00C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</w:tcPr>
          <w:p w14:paraId="630B8D12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171" w:rsidRPr="00400BA4" w14:paraId="1DF244E2" w14:textId="77777777" w:rsidTr="007E2A71">
        <w:tc>
          <w:tcPr>
            <w:tcW w:w="534" w:type="dxa"/>
            <w:vAlign w:val="center"/>
          </w:tcPr>
          <w:p w14:paraId="4112199A" w14:textId="77777777" w:rsidR="005D7171" w:rsidRPr="00400BA4" w:rsidRDefault="005D7171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94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6" w:type="dxa"/>
            <w:vAlign w:val="center"/>
          </w:tcPr>
          <w:p w14:paraId="6E6D0A80" w14:textId="7EDB426C" w:rsidR="005D7171" w:rsidRDefault="005D7171" w:rsidP="0040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Telefon typu </w:t>
            </w:r>
            <w:r w:rsidR="009A2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vAlign w:val="center"/>
          </w:tcPr>
          <w:p w14:paraId="6838BD5E" w14:textId="77777777" w:rsidR="005D7171" w:rsidRDefault="005D7171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vAlign w:val="center"/>
          </w:tcPr>
          <w:p w14:paraId="63C5BC80" w14:textId="09EA93E7" w:rsidR="005D7171" w:rsidRPr="00536E83" w:rsidRDefault="00E461D3" w:rsidP="00B7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A2527" w:rsidRPr="00536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13" w:type="dxa"/>
            <w:gridSpan w:val="4"/>
          </w:tcPr>
          <w:p w14:paraId="33DD7648" w14:textId="77777777" w:rsidR="005D7171" w:rsidRDefault="005D7171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6260A7" w14:textId="77777777" w:rsidR="005D7171" w:rsidRDefault="005D7171" w:rsidP="00C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</w:tcPr>
          <w:p w14:paraId="3122C527" w14:textId="77777777" w:rsidR="005D7171" w:rsidRPr="00400BA4" w:rsidRDefault="005D7171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61D3" w:rsidRPr="00400BA4" w14:paraId="11916506" w14:textId="77777777" w:rsidTr="007E2A71">
        <w:tc>
          <w:tcPr>
            <w:tcW w:w="534" w:type="dxa"/>
            <w:vAlign w:val="center"/>
          </w:tcPr>
          <w:p w14:paraId="7249522A" w14:textId="77777777" w:rsidR="00E461D3" w:rsidRDefault="00E461D3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46" w:type="dxa"/>
            <w:vAlign w:val="center"/>
          </w:tcPr>
          <w:p w14:paraId="01E1FAB7" w14:textId="023657FE" w:rsidR="00E461D3" w:rsidRDefault="00E461D3" w:rsidP="0040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Telefon typu </w:t>
            </w:r>
            <w:r w:rsidR="009A2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vAlign w:val="center"/>
          </w:tcPr>
          <w:p w14:paraId="555BEFDB" w14:textId="77777777" w:rsidR="00E461D3" w:rsidRDefault="00E461D3" w:rsidP="00A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vAlign w:val="center"/>
          </w:tcPr>
          <w:p w14:paraId="66091001" w14:textId="16A1543F" w:rsidR="00E461D3" w:rsidRPr="00536E83" w:rsidRDefault="00E461D3" w:rsidP="00B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13" w:type="dxa"/>
            <w:gridSpan w:val="4"/>
          </w:tcPr>
          <w:p w14:paraId="0488BE64" w14:textId="77777777" w:rsidR="00E461D3" w:rsidRDefault="00E461D3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B7D8E6" w14:textId="4DFD2BDE" w:rsidR="00B07CE7" w:rsidRDefault="00B07CE7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</w:tcPr>
          <w:p w14:paraId="1C089D90" w14:textId="77777777" w:rsidR="00E461D3" w:rsidRPr="00400BA4" w:rsidRDefault="00E461D3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3E1C364B" w14:textId="77777777" w:rsidTr="007E2A71">
        <w:tc>
          <w:tcPr>
            <w:tcW w:w="8028" w:type="dxa"/>
            <w:gridSpan w:val="8"/>
          </w:tcPr>
          <w:p w14:paraId="11DD4424" w14:textId="77777777" w:rsidR="00400BA4" w:rsidRP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  <w:r w:rsidRPr="0040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1465" w:type="dxa"/>
          </w:tcPr>
          <w:p w14:paraId="708BCBF4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12098976" w14:textId="77777777" w:rsidTr="007E2A71">
        <w:tc>
          <w:tcPr>
            <w:tcW w:w="8028" w:type="dxa"/>
            <w:gridSpan w:val="8"/>
          </w:tcPr>
          <w:p w14:paraId="5B5BAF64" w14:textId="77777777" w:rsidR="00400BA4" w:rsidRP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:  23 %</w:t>
            </w:r>
          </w:p>
        </w:tc>
        <w:tc>
          <w:tcPr>
            <w:tcW w:w="1465" w:type="dxa"/>
            <w:tcBorders>
              <w:bottom w:val="single" w:sz="18" w:space="0" w:color="auto"/>
            </w:tcBorders>
          </w:tcPr>
          <w:p w14:paraId="6764687E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76D6E57B" w14:textId="77777777" w:rsidTr="00B911C8">
        <w:tc>
          <w:tcPr>
            <w:tcW w:w="8028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12EB259F" w14:textId="77777777" w:rsidR="00400BA4" w:rsidRP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akcesoriów </w:t>
            </w:r>
            <w:r w:rsidRPr="0040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20F0F9D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BA4" w:rsidRPr="00400BA4" w14:paraId="04E2862E" w14:textId="77777777" w:rsidTr="00B911C8">
        <w:tc>
          <w:tcPr>
            <w:tcW w:w="80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D2E8BA8" w14:textId="77777777" w:rsidR="00400BA4" w:rsidRDefault="00400BA4" w:rsidP="0040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łączny oferty brutto</w:t>
            </w:r>
          </w:p>
          <w:p w14:paraId="6DB07C21" w14:textId="0E76DF6E" w:rsidR="00400BA4" w:rsidRPr="00400BA4" w:rsidRDefault="00B911C8" w:rsidP="00B91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(A+B)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696DE7F" w14:textId="77777777" w:rsidR="00400BA4" w:rsidRPr="00400BA4" w:rsidRDefault="00400BA4" w:rsidP="004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72B539" w14:textId="56E52B71" w:rsidR="001A25E9" w:rsidRPr="008B037F" w:rsidRDefault="001A25E9" w:rsidP="008B037F">
      <w:pPr>
        <w:spacing w:after="0" w:line="288" w:lineRule="auto"/>
        <w:ind w:left="4253" w:firstLine="703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sectPr w:rsidR="001A25E9" w:rsidRPr="008B037F" w:rsidSect="009971CF">
      <w:footerReference w:type="default" r:id="rId7"/>
      <w:pgSz w:w="11906" w:h="16838"/>
      <w:pgMar w:top="426" w:right="1417" w:bottom="993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7262" w14:textId="77777777" w:rsidR="00C5512C" w:rsidRDefault="00C5512C" w:rsidP="00C5512C">
      <w:pPr>
        <w:spacing w:after="0" w:line="240" w:lineRule="auto"/>
      </w:pPr>
      <w:r>
        <w:separator/>
      </w:r>
    </w:p>
  </w:endnote>
  <w:endnote w:type="continuationSeparator" w:id="0">
    <w:p w14:paraId="19AEBD10" w14:textId="77777777" w:rsidR="00C5512C" w:rsidRDefault="00C5512C" w:rsidP="00C5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140572"/>
      <w:docPartObj>
        <w:docPartGallery w:val="Page Numbers (Bottom of Page)"/>
        <w:docPartUnique/>
      </w:docPartObj>
    </w:sdtPr>
    <w:sdtEndPr/>
    <w:sdtContent>
      <w:p w14:paraId="601E9359" w14:textId="77777777" w:rsidR="00C5512C" w:rsidRDefault="00C551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8D">
          <w:rPr>
            <w:noProof/>
          </w:rPr>
          <w:t>2</w:t>
        </w:r>
        <w:r>
          <w:fldChar w:fldCharType="end"/>
        </w:r>
      </w:p>
    </w:sdtContent>
  </w:sdt>
  <w:p w14:paraId="1007B512" w14:textId="77777777" w:rsidR="00C5512C" w:rsidRDefault="00C55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33C9" w14:textId="77777777" w:rsidR="00C5512C" w:rsidRDefault="00C5512C" w:rsidP="00C5512C">
      <w:pPr>
        <w:spacing w:after="0" w:line="240" w:lineRule="auto"/>
      </w:pPr>
      <w:r>
        <w:separator/>
      </w:r>
    </w:p>
  </w:footnote>
  <w:footnote w:type="continuationSeparator" w:id="0">
    <w:p w14:paraId="773ADAE4" w14:textId="77777777" w:rsidR="00C5512C" w:rsidRDefault="00C5512C" w:rsidP="00C5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7AB"/>
    <w:multiLevelType w:val="hybridMultilevel"/>
    <w:tmpl w:val="1200F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0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A"/>
    <w:rsid w:val="00011820"/>
    <w:rsid w:val="00012FD2"/>
    <w:rsid w:val="000D5AEC"/>
    <w:rsid w:val="001345FD"/>
    <w:rsid w:val="00190921"/>
    <w:rsid w:val="00190DDF"/>
    <w:rsid w:val="001A25E9"/>
    <w:rsid w:val="001D35C4"/>
    <w:rsid w:val="001E4DCD"/>
    <w:rsid w:val="001F2F20"/>
    <w:rsid w:val="001F5D9A"/>
    <w:rsid w:val="002147EB"/>
    <w:rsid w:val="00276F12"/>
    <w:rsid w:val="002D46A3"/>
    <w:rsid w:val="003F10AF"/>
    <w:rsid w:val="00400BA4"/>
    <w:rsid w:val="00415687"/>
    <w:rsid w:val="00434433"/>
    <w:rsid w:val="00480118"/>
    <w:rsid w:val="004C1D3E"/>
    <w:rsid w:val="00515F1A"/>
    <w:rsid w:val="00536E83"/>
    <w:rsid w:val="00543BDC"/>
    <w:rsid w:val="005643BA"/>
    <w:rsid w:val="005D1D1D"/>
    <w:rsid w:val="005D7171"/>
    <w:rsid w:val="00615A94"/>
    <w:rsid w:val="00715C50"/>
    <w:rsid w:val="00734031"/>
    <w:rsid w:val="007C7A2A"/>
    <w:rsid w:val="007E2A71"/>
    <w:rsid w:val="007E70F4"/>
    <w:rsid w:val="00852609"/>
    <w:rsid w:val="008B037F"/>
    <w:rsid w:val="008E5109"/>
    <w:rsid w:val="009006B9"/>
    <w:rsid w:val="00910E78"/>
    <w:rsid w:val="009971CF"/>
    <w:rsid w:val="009A2527"/>
    <w:rsid w:val="009C26FE"/>
    <w:rsid w:val="009F1BD5"/>
    <w:rsid w:val="00A44573"/>
    <w:rsid w:val="00A4720F"/>
    <w:rsid w:val="00A94D52"/>
    <w:rsid w:val="00AE648D"/>
    <w:rsid w:val="00AF1EFA"/>
    <w:rsid w:val="00B07CE7"/>
    <w:rsid w:val="00B715A6"/>
    <w:rsid w:val="00B911C8"/>
    <w:rsid w:val="00C32F35"/>
    <w:rsid w:val="00C50696"/>
    <w:rsid w:val="00C5512C"/>
    <w:rsid w:val="00C6172B"/>
    <w:rsid w:val="00CB769C"/>
    <w:rsid w:val="00D03AB2"/>
    <w:rsid w:val="00D45BA5"/>
    <w:rsid w:val="00D5644A"/>
    <w:rsid w:val="00D7530A"/>
    <w:rsid w:val="00DA4C62"/>
    <w:rsid w:val="00DA7D03"/>
    <w:rsid w:val="00DB707B"/>
    <w:rsid w:val="00DC6390"/>
    <w:rsid w:val="00E241A9"/>
    <w:rsid w:val="00E461D3"/>
    <w:rsid w:val="00E500B7"/>
    <w:rsid w:val="00E85411"/>
    <w:rsid w:val="00EA5120"/>
    <w:rsid w:val="00EC72DC"/>
    <w:rsid w:val="00F47F8C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19DA"/>
  <w15:docId w15:val="{C6A297B7-9B32-4543-80EB-10C26B16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8B037F"/>
    <w:pPr>
      <w:keepNext/>
      <w:widowControl w:val="0"/>
      <w:shd w:val="clear" w:color="auto" w:fill="FFFFFF"/>
      <w:tabs>
        <w:tab w:val="left" w:leader="dot" w:pos="7493"/>
      </w:tabs>
      <w:autoSpaceDE w:val="0"/>
      <w:autoSpaceDN w:val="0"/>
      <w:adjustRightInd w:val="0"/>
      <w:spacing w:after="0" w:line="240" w:lineRule="auto"/>
      <w:ind w:left="5515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037F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2C"/>
  </w:style>
  <w:style w:type="paragraph" w:styleId="Stopka">
    <w:name w:val="footer"/>
    <w:basedOn w:val="Normalny"/>
    <w:link w:val="StopkaZnak"/>
    <w:uiPriority w:val="99"/>
    <w:unhideWhenUsed/>
    <w:rsid w:val="00C5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2C"/>
  </w:style>
  <w:style w:type="paragraph" w:styleId="Akapitzlist">
    <w:name w:val="List Paragraph"/>
    <w:basedOn w:val="Normalny"/>
    <w:uiPriority w:val="34"/>
    <w:qFormat/>
    <w:rsid w:val="005D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Sosnowski</dc:creator>
  <cp:lastModifiedBy>Piotr Sosnowski</cp:lastModifiedBy>
  <cp:revision>14</cp:revision>
  <cp:lastPrinted>2023-11-07T09:30:00Z</cp:lastPrinted>
  <dcterms:created xsi:type="dcterms:W3CDTF">2023-10-20T10:14:00Z</dcterms:created>
  <dcterms:modified xsi:type="dcterms:W3CDTF">2023-11-10T13:02:00Z</dcterms:modified>
</cp:coreProperties>
</file>