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5109" w14:textId="234C0B83" w:rsidR="00CD221E" w:rsidRDefault="00CD221E" w:rsidP="00CD221E">
      <w:pPr>
        <w:jc w:val="left"/>
        <w:rPr>
          <w:b/>
        </w:rPr>
      </w:pPr>
      <w:r>
        <w:rPr>
          <w:b/>
        </w:rPr>
        <w:t>WI.2510.</w:t>
      </w:r>
      <w:r w:rsidR="002134CD">
        <w:rPr>
          <w:b/>
        </w:rPr>
        <w:t>4</w:t>
      </w:r>
      <w:r>
        <w:rPr>
          <w:b/>
        </w:rPr>
        <w:t>.2023</w:t>
      </w:r>
    </w:p>
    <w:p w14:paraId="59328797" w14:textId="585BD063" w:rsidR="00E92EDD" w:rsidRPr="00295033" w:rsidRDefault="00431776" w:rsidP="00295033">
      <w:pPr>
        <w:jc w:val="center"/>
        <w:rPr>
          <w:b/>
        </w:rPr>
      </w:pPr>
      <w:r w:rsidRPr="00295033">
        <w:rPr>
          <w:b/>
        </w:rPr>
        <w:t>Zapytanie ofertowe na</w:t>
      </w:r>
    </w:p>
    <w:p w14:paraId="40CAAEA3" w14:textId="6F7AC464" w:rsidR="002134CD" w:rsidRPr="002134CD" w:rsidRDefault="0025593B" w:rsidP="002134CD">
      <w:pPr>
        <w:spacing w:before="0" w:beforeAutospacing="0" w:after="0" w:afterAutospacing="0"/>
        <w:ind w:left="426"/>
        <w:contextualSpacing/>
        <w:jc w:val="left"/>
        <w:rPr>
          <w:b/>
        </w:rPr>
      </w:pPr>
      <w:r w:rsidRPr="00295033">
        <w:rPr>
          <w:b/>
        </w:rPr>
        <w:t>„</w:t>
      </w:r>
      <w:r w:rsidR="002134CD" w:rsidRPr="002134CD">
        <w:rPr>
          <w:b/>
        </w:rPr>
        <w:t>Zakup i dostawa wyposażenia sportowego do sali gimnastycznej, salki korekcyjnej i magazynów sprzętu sportowego przy sali gimnastycznej Szkoły Podstawowej w Chomęcicach</w:t>
      </w:r>
      <w:r w:rsidR="002134CD">
        <w:rPr>
          <w:b/>
        </w:rPr>
        <w:t>”</w:t>
      </w:r>
    </w:p>
    <w:p w14:paraId="4CC55515" w14:textId="556D5D3F" w:rsidR="00341A33" w:rsidRDefault="001229F8" w:rsidP="002134CD">
      <w:pPr>
        <w:spacing w:before="0" w:beforeAutospacing="0" w:after="0" w:afterAutospacing="0"/>
        <w:ind w:left="426"/>
        <w:contextualSpacing/>
        <w:jc w:val="center"/>
        <w:rPr>
          <w:b/>
        </w:rPr>
      </w:pPr>
      <w:r>
        <w:rPr>
          <w:b/>
          <w:u w:val="single"/>
        </w:rPr>
        <w:br/>
      </w:r>
      <w:r w:rsidR="00341A33">
        <w:rPr>
          <w:b/>
        </w:rPr>
        <w:t>KARTA IDENTYFIKACYJNA</w:t>
      </w:r>
      <w:r w:rsidR="003A0F8C">
        <w:rPr>
          <w:b/>
        </w:rPr>
        <w:t xml:space="preserve"> WYKONAWCY</w:t>
      </w:r>
      <w:r w:rsidR="00341A33">
        <w:rPr>
          <w:b/>
        </w:rPr>
        <w:t>:</w:t>
      </w:r>
    </w:p>
    <w:p w14:paraId="495DE770" w14:textId="77777777" w:rsidR="00341A33" w:rsidRPr="00D26B4B" w:rsidRDefault="00341A33" w:rsidP="00341A33">
      <w:r>
        <w:rPr>
          <w:b/>
        </w:rPr>
        <w:t>Na</w:t>
      </w:r>
      <w:r w:rsidR="00431776">
        <w:rPr>
          <w:b/>
        </w:rPr>
        <w:t>zwa Wykonawcy:</w:t>
      </w:r>
      <w:r w:rsidR="00C527BE">
        <w:rPr>
          <w:b/>
        </w:rPr>
        <w:tab/>
      </w:r>
      <w:r w:rsidR="00431776" w:rsidRPr="00D26B4B">
        <w:t>……………………………………………………………………………..</w:t>
      </w:r>
    </w:p>
    <w:p w14:paraId="3284983E" w14:textId="77777777" w:rsidR="00431776" w:rsidRPr="00D26B4B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</w:t>
      </w:r>
    </w:p>
    <w:p w14:paraId="23D15339" w14:textId="77777777" w:rsidR="00431776" w:rsidRPr="00D26B4B" w:rsidRDefault="00431776" w:rsidP="00341A33">
      <w:r w:rsidRPr="00D26B4B">
        <w:tab/>
      </w:r>
      <w:r w:rsidRPr="00D26B4B">
        <w:tab/>
        <w:t xml:space="preserve">        </w:t>
      </w:r>
      <w:r w:rsidR="00C527BE">
        <w:tab/>
      </w:r>
      <w:r w:rsidRPr="00D26B4B">
        <w:t>………………………………………………………………………………</w:t>
      </w:r>
    </w:p>
    <w:p w14:paraId="30727D3C" w14:textId="77777777" w:rsidR="00431776" w:rsidRPr="00D26B4B" w:rsidRDefault="00C527BE" w:rsidP="00341A33">
      <w:r>
        <w:rPr>
          <w:b/>
        </w:rPr>
        <w:t>Adres Wykonawcy</w:t>
      </w:r>
      <w:r w:rsidR="00431776">
        <w:rPr>
          <w:b/>
        </w:rPr>
        <w:t>:</w:t>
      </w:r>
      <w:r>
        <w:rPr>
          <w:b/>
        </w:rPr>
        <w:tab/>
      </w:r>
      <w:r w:rsidR="00431776">
        <w:rPr>
          <w:b/>
        </w:rPr>
        <w:t xml:space="preserve"> </w:t>
      </w:r>
      <w:r w:rsidR="00431776" w:rsidRPr="00D26B4B">
        <w:t>………………………………………………………………………………..</w:t>
      </w:r>
    </w:p>
    <w:p w14:paraId="333B443C" w14:textId="77777777" w:rsidR="00431776" w:rsidRPr="00D26B4B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…………………………………………………………………………………</w:t>
      </w:r>
    </w:p>
    <w:p w14:paraId="03B578AF" w14:textId="77777777" w:rsidR="00431776" w:rsidRDefault="00431776" w:rsidP="00341A33">
      <w:r w:rsidRPr="00D26B4B">
        <w:tab/>
      </w:r>
      <w:r w:rsidRPr="00D26B4B">
        <w:tab/>
        <w:t xml:space="preserve">       </w:t>
      </w:r>
      <w:r w:rsidR="00C527BE">
        <w:tab/>
      </w:r>
      <w:r w:rsidRPr="00D26B4B">
        <w:t xml:space="preserve"> …………………………………………………………………………………</w:t>
      </w:r>
    </w:p>
    <w:p w14:paraId="63E37E9B" w14:textId="77777777" w:rsidR="00C527BE" w:rsidRDefault="00C527BE" w:rsidP="00341A33">
      <w:r w:rsidRPr="00C527BE">
        <w:rPr>
          <w:b/>
        </w:rPr>
        <w:t>NIP:</w:t>
      </w:r>
      <w:r>
        <w:t xml:space="preserve"> </w:t>
      </w:r>
      <w:r>
        <w:tab/>
      </w:r>
      <w:r>
        <w:tab/>
      </w:r>
      <w:r>
        <w:tab/>
        <w:t>…………………………………………………………………..…………….</w:t>
      </w:r>
    </w:p>
    <w:p w14:paraId="297CE085" w14:textId="77777777" w:rsidR="00C527BE" w:rsidRPr="00D26B4B" w:rsidRDefault="00C527BE" w:rsidP="00341A33">
      <w:r w:rsidRPr="00C527BE">
        <w:rPr>
          <w:b/>
        </w:rPr>
        <w:t>REGON</w:t>
      </w:r>
      <w:r>
        <w:t>:</w:t>
      </w:r>
      <w:r>
        <w:tab/>
      </w:r>
      <w:r>
        <w:tab/>
        <w:t xml:space="preserve"> ………………………………………………………………………………….</w:t>
      </w:r>
    </w:p>
    <w:p w14:paraId="36BE0A7C" w14:textId="77777777" w:rsidR="00431776" w:rsidRDefault="00431776" w:rsidP="00341A33">
      <w:pPr>
        <w:rPr>
          <w:b/>
        </w:rPr>
      </w:pPr>
      <w:r>
        <w:rPr>
          <w:b/>
        </w:rPr>
        <w:t>Numer telefonu:</w:t>
      </w:r>
      <w:r w:rsidR="00C527BE">
        <w:rPr>
          <w:b/>
        </w:rPr>
        <w:tab/>
      </w:r>
      <w:r w:rsidRPr="00D26B4B">
        <w:t>…………………………………………………………………………………..</w:t>
      </w:r>
    </w:p>
    <w:p w14:paraId="33A50B6B" w14:textId="77777777" w:rsidR="00431776" w:rsidRDefault="00431776" w:rsidP="00341A33">
      <w:r>
        <w:rPr>
          <w:b/>
        </w:rPr>
        <w:t>Adres e-mail</w:t>
      </w:r>
      <w:r w:rsidR="00D26B4B">
        <w:rPr>
          <w:b/>
        </w:rPr>
        <w:t>:</w:t>
      </w:r>
      <w:r w:rsidR="00C527BE">
        <w:rPr>
          <w:b/>
        </w:rPr>
        <w:tab/>
      </w:r>
      <w:r w:rsidR="00C527BE">
        <w:rPr>
          <w:b/>
        </w:rPr>
        <w:tab/>
      </w:r>
      <w:r w:rsidRPr="00D26B4B">
        <w:t>……………………………………………………………………………………</w:t>
      </w:r>
    </w:p>
    <w:sectPr w:rsidR="00431776" w:rsidSect="00D26B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33"/>
    <w:rsid w:val="0006127B"/>
    <w:rsid w:val="001229F8"/>
    <w:rsid w:val="00196E53"/>
    <w:rsid w:val="002134CD"/>
    <w:rsid w:val="0025593B"/>
    <w:rsid w:val="00263AD1"/>
    <w:rsid w:val="00280F7A"/>
    <w:rsid w:val="00295033"/>
    <w:rsid w:val="00341A33"/>
    <w:rsid w:val="003A0F8C"/>
    <w:rsid w:val="00431776"/>
    <w:rsid w:val="005205BA"/>
    <w:rsid w:val="00900710"/>
    <w:rsid w:val="00AF184E"/>
    <w:rsid w:val="00B171DD"/>
    <w:rsid w:val="00C232A4"/>
    <w:rsid w:val="00C527BE"/>
    <w:rsid w:val="00CA1522"/>
    <w:rsid w:val="00CD221E"/>
    <w:rsid w:val="00D26B4B"/>
    <w:rsid w:val="00E92EDD"/>
    <w:rsid w:val="00F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3416"/>
  <w15:docId w15:val="{F03138EA-3C26-4F13-A61E-299170F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beforeAutospacing="1" w:after="100" w:afterAutospacing="1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Aleksandra Kaczan</cp:lastModifiedBy>
  <cp:revision>11</cp:revision>
  <dcterms:created xsi:type="dcterms:W3CDTF">2018-06-04T06:42:00Z</dcterms:created>
  <dcterms:modified xsi:type="dcterms:W3CDTF">2023-11-10T13:03:00Z</dcterms:modified>
</cp:coreProperties>
</file>