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02A113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556F8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556F8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1A37A8">
        <w:rPr>
          <w:rFonts w:eastAsia="Tahoma" w:cstheme="minorHAnsi"/>
          <w:b/>
          <w:sz w:val="24"/>
          <w:szCs w:val="24"/>
        </w:rPr>
        <w:t>12</w:t>
      </w:r>
      <w:r w:rsidR="00C556F8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B46B1" w:rsidRPr="00F82457" w14:paraId="2C3A8537" w14:textId="77777777" w:rsidTr="008A2C6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24D7B2C" w:rsidR="006B46B1" w:rsidRPr="00F82457" w:rsidRDefault="006B46B1" w:rsidP="006B46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517B3966" w:rsidR="006B46B1" w:rsidRPr="00F82457" w:rsidRDefault="006B46B1" w:rsidP="006B46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F55E5E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D61C5AF" w:rsidR="006B46B1" w:rsidRPr="00F82457" w:rsidRDefault="006B46B1" w:rsidP="006B46B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293">
              <w:rPr>
                <w:rFonts w:cstheme="minorHAnsi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B46B1" w:rsidRPr="00F82457" w:rsidRDefault="006B46B1" w:rsidP="006B46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8A35" w14:textId="77777777" w:rsidR="004C2A00" w:rsidRDefault="004C2A00">
      <w:pPr>
        <w:spacing w:after="0" w:line="240" w:lineRule="auto"/>
      </w:pPr>
      <w:r>
        <w:separator/>
      </w:r>
    </w:p>
  </w:endnote>
  <w:endnote w:type="continuationSeparator" w:id="0">
    <w:p w14:paraId="3F7EB845" w14:textId="77777777" w:rsidR="004C2A00" w:rsidRDefault="004C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C2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75C" w14:textId="77777777" w:rsidR="004C2A00" w:rsidRDefault="004C2A00">
      <w:pPr>
        <w:spacing w:after="0" w:line="240" w:lineRule="auto"/>
      </w:pPr>
      <w:r>
        <w:separator/>
      </w:r>
    </w:p>
  </w:footnote>
  <w:footnote w:type="continuationSeparator" w:id="0">
    <w:p w14:paraId="59D8457B" w14:textId="77777777" w:rsidR="004C2A00" w:rsidRDefault="004C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7AA004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C556F8">
      <w:rPr>
        <w:rFonts w:cstheme="minorHAnsi"/>
        <w:sz w:val="20"/>
        <w:szCs w:val="20"/>
      </w:rPr>
      <w:t>SP</w:t>
    </w:r>
    <w:r w:rsidR="001A37A8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1293"/>
    <w:rsid w:val="000F753B"/>
    <w:rsid w:val="001039D7"/>
    <w:rsid w:val="001645A3"/>
    <w:rsid w:val="001A37A8"/>
    <w:rsid w:val="001F6292"/>
    <w:rsid w:val="00225286"/>
    <w:rsid w:val="00362DE8"/>
    <w:rsid w:val="00385FB3"/>
    <w:rsid w:val="004C2A00"/>
    <w:rsid w:val="004E5EFF"/>
    <w:rsid w:val="005875EB"/>
    <w:rsid w:val="005D4DDE"/>
    <w:rsid w:val="00645460"/>
    <w:rsid w:val="00664BF6"/>
    <w:rsid w:val="006B46B1"/>
    <w:rsid w:val="006F41B4"/>
    <w:rsid w:val="007109AB"/>
    <w:rsid w:val="008774C7"/>
    <w:rsid w:val="00A21A69"/>
    <w:rsid w:val="00A267EB"/>
    <w:rsid w:val="00AA1C66"/>
    <w:rsid w:val="00B34027"/>
    <w:rsid w:val="00B70269"/>
    <w:rsid w:val="00BA794E"/>
    <w:rsid w:val="00C556F8"/>
    <w:rsid w:val="00D22111"/>
    <w:rsid w:val="00D22B36"/>
    <w:rsid w:val="00DF51E7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2022-06-29T12:48:00Z</dcterms:modified>
</cp:coreProperties>
</file>