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4558A68B" w14:textId="77777777" w:rsidR="00382ECB" w:rsidRDefault="00382ECB" w:rsidP="00382EC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3206918"/>
    </w:p>
    <w:p w14:paraId="329C0A92" w14:textId="02D182C3" w:rsidR="00382ECB" w:rsidRDefault="00EC5B7C" w:rsidP="00382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28341E">
        <w:rPr>
          <w:rFonts w:ascii="Times New Roman" w:hAnsi="Times New Roman" w:cs="Times New Roman"/>
          <w:b/>
        </w:rPr>
        <w:t>opraw</w:t>
      </w:r>
      <w:r>
        <w:rPr>
          <w:rFonts w:ascii="Times New Roman" w:hAnsi="Times New Roman" w:cs="Times New Roman"/>
          <w:b/>
        </w:rPr>
        <w:t>ę</w:t>
      </w:r>
      <w:r w:rsidRPr="0028341E">
        <w:rPr>
          <w:rFonts w:ascii="Times New Roman" w:hAnsi="Times New Roman" w:cs="Times New Roman"/>
          <w:b/>
        </w:rPr>
        <w:t xml:space="preserve"> efektywności energetycznej budynku Szkoły Podstawowej w Zwiniarzu</w:t>
      </w:r>
    </w:p>
    <w:p w14:paraId="4F1FBDB4" w14:textId="17459512" w:rsidR="00EC5B7C" w:rsidRDefault="00EC5B7C" w:rsidP="00382ECB">
      <w:pPr>
        <w:jc w:val="center"/>
        <w:rPr>
          <w:rFonts w:ascii="Times New Roman" w:hAnsi="Times New Roman" w:cs="Times New Roman"/>
          <w:b/>
        </w:rPr>
      </w:pPr>
    </w:p>
    <w:p w14:paraId="63748C68" w14:textId="77777777" w:rsidR="00EC5B7C" w:rsidRPr="00305095" w:rsidRDefault="00EC5B7C" w:rsidP="00382ECB">
      <w:pPr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C471" w14:textId="77777777" w:rsidR="00FB2C25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p w14:paraId="010C1DB7" w14:textId="77777777" w:rsidR="00FB2C25" w:rsidRDefault="00FB2C25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C4E105" w14:textId="28A5F09A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B2C25" w:rsidRPr="00881F70" w14:paraId="336E2DD7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387F58EA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PEŁNA NAZWA WYKONAWCY (FIRMA), ZGODNA Z WPISEM DO REJESTRU (EWIDENCJI)</w:t>
            </w:r>
          </w:p>
          <w:p w14:paraId="0882D9B6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EE6C049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6798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F91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3FEE03B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4E17151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ADRES WYKONAWCY ZGODNY Z WPISEM DO REJESTRU (EWIDENCJI)</w:t>
            </w:r>
          </w:p>
          <w:p w14:paraId="77C4EC97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095" w:type="dxa"/>
          </w:tcPr>
          <w:p w14:paraId="58B55796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24E4BA7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9113E6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WOJEWÓDZTWO</w:t>
            </w:r>
          </w:p>
          <w:p w14:paraId="1592B9E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38F1876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FB2C25" w:rsidRPr="00881F70" w14:paraId="0D77C58A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75D2093F" w14:textId="77777777" w:rsidR="00FB2C25" w:rsidRPr="00FB2C25" w:rsidRDefault="00FB2C25" w:rsidP="00C77E5E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95" w:type="dxa"/>
          </w:tcPr>
          <w:p w14:paraId="15B9A190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2C25" w:rsidRPr="00881F70" w14:paraId="76BB0592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46E209C3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FB2C2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95" w:type="dxa"/>
          </w:tcPr>
          <w:p w14:paraId="689D5461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6D88" w14:textId="77777777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B0EEFE" w14:textId="77777777" w:rsidR="00382ECB" w:rsidRPr="00BC66C7" w:rsidRDefault="00382ECB" w:rsidP="00382ECB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3A921F33" w:rsidR="005621F5" w:rsidRDefault="005621F5" w:rsidP="005621F5">
      <w:pPr>
        <w:pStyle w:val="Akapitzlist"/>
        <w:ind w:left="709"/>
        <w:jc w:val="both"/>
      </w:pPr>
    </w:p>
    <w:p w14:paraId="12C3AF64" w14:textId="782C3ADC" w:rsidR="00EC5B7C" w:rsidRDefault="00EC5B7C" w:rsidP="005621F5">
      <w:pPr>
        <w:pStyle w:val="Akapitzlist"/>
        <w:ind w:left="709"/>
        <w:jc w:val="both"/>
      </w:pPr>
    </w:p>
    <w:p w14:paraId="53DAF837" w14:textId="12713E35" w:rsidR="00EC5B7C" w:rsidRDefault="00EC5B7C" w:rsidP="005621F5">
      <w:pPr>
        <w:pStyle w:val="Akapitzlist"/>
        <w:ind w:left="709"/>
        <w:jc w:val="both"/>
      </w:pPr>
    </w:p>
    <w:p w14:paraId="1D6C4422" w14:textId="77777777" w:rsidR="00EC5B7C" w:rsidRDefault="00EC5B7C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8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1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4C217396" w14:textId="5B1161A2" w:rsidR="00F03880" w:rsidRPr="003125A6" w:rsidRDefault="00EC5B7C" w:rsidP="003125A6">
      <w:pPr>
        <w:jc w:val="both"/>
        <w:rPr>
          <w:rFonts w:ascii="Times New Roman" w:hAnsi="Times New Roman" w:cs="Times New Roman"/>
        </w:rPr>
      </w:pPr>
      <w:r w:rsidRPr="00EC5B7C">
        <w:rPr>
          <w:rFonts w:ascii="Times New Roman" w:hAnsi="Times New Roman" w:cs="Times New Roman"/>
          <w:bCs/>
        </w:rPr>
        <w:t>Poprawa efektywności energetycznej budynku Szkoły Podstawowej w Zwiniarzu</w:t>
      </w:r>
      <w:r w:rsidR="003125A6" w:rsidRPr="003125A6">
        <w:rPr>
          <w:rFonts w:ascii="Times New Roman" w:eastAsia="Times New Roman" w:hAnsi="Times New Roman" w:cs="Times New Roman"/>
        </w:rPr>
        <w:t xml:space="preserve"> </w:t>
      </w:r>
      <w:r w:rsidR="005953A1" w:rsidRPr="003125A6">
        <w:rPr>
          <w:rFonts w:ascii="Times New Roman" w:hAnsi="Times New Roman" w:cs="Times New Roman"/>
        </w:rPr>
        <w:t>opisan</w:t>
      </w:r>
      <w:r w:rsidR="00626F9A" w:rsidRPr="003125A6">
        <w:rPr>
          <w:rFonts w:ascii="Times New Roman" w:hAnsi="Times New Roman" w:cs="Times New Roman"/>
        </w:rPr>
        <w:t>a</w:t>
      </w:r>
      <w:r w:rsidR="005953A1" w:rsidRPr="003125A6">
        <w:rPr>
          <w:rFonts w:ascii="Times New Roman" w:hAnsi="Times New Roman" w:cs="Times New Roman"/>
        </w:rPr>
        <w:t xml:space="preserve"> w Specyfikacji Warunków Zamówienia i załącznikach do SWZ.</w:t>
      </w:r>
    </w:p>
    <w:p w14:paraId="392B7ED6" w14:textId="77777777" w:rsidR="00A44AA3" w:rsidRPr="00881F70" w:rsidRDefault="00A44AA3" w:rsidP="005953A1">
      <w:pPr>
        <w:pStyle w:val="Standarduser"/>
        <w:spacing w:after="40"/>
        <w:jc w:val="both"/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45A4F746" w:rsidR="00604179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64AF1B55" w14:textId="77777777" w:rsidR="00EC5B7C" w:rsidRPr="00881F70" w:rsidRDefault="00EC5B7C" w:rsidP="00AE2C80">
      <w:pPr>
        <w:pStyle w:val="Standarduser"/>
        <w:jc w:val="both"/>
        <w:rPr>
          <w:rFonts w:eastAsia="Calibri"/>
          <w:lang w:eastAsia="en-US"/>
        </w:rPr>
      </w:pPr>
    </w:p>
    <w:p w14:paraId="5EC7A1C5" w14:textId="7A11780F" w:rsidR="00881F70" w:rsidRPr="006F7CE9" w:rsidRDefault="00AE2C80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lastRenderedPageBreak/>
        <w:t xml:space="preserve">Niniejszym oferuję realizację 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całości </w:t>
      </w:r>
      <w:r w:rsidRPr="006F7CE9">
        <w:rPr>
          <w:rFonts w:eastAsia="Calibri"/>
          <w:b/>
          <w:bCs/>
          <w:u w:val="single"/>
          <w:lang w:eastAsia="en-US"/>
        </w:rPr>
        <w:t>przedmiotu zamówienia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 </w:t>
      </w:r>
      <w:r w:rsidRPr="006F7CE9">
        <w:rPr>
          <w:rFonts w:eastAsia="Calibri"/>
          <w:b/>
          <w:bCs/>
          <w:u w:val="single"/>
          <w:lang w:eastAsia="en-US"/>
        </w:rPr>
        <w:t xml:space="preserve">za CENĘ </w:t>
      </w:r>
      <w:r w:rsidR="004369B5" w:rsidRPr="006F7CE9">
        <w:rPr>
          <w:rFonts w:eastAsia="Calibri"/>
          <w:b/>
          <w:bCs/>
          <w:u w:val="single"/>
          <w:lang w:eastAsia="en-US"/>
        </w:rPr>
        <w:t>jak niżej</w:t>
      </w:r>
      <w:r w:rsidR="00A44AA3" w:rsidRPr="006F7CE9">
        <w:rPr>
          <w:rFonts w:eastAsia="Calibri"/>
          <w:b/>
          <w:bCs/>
          <w:u w:val="single"/>
          <w:lang w:eastAsia="en-US"/>
        </w:rPr>
        <w:t>:</w:t>
      </w:r>
    </w:p>
    <w:p w14:paraId="1952FDB4" w14:textId="3C044661" w:rsidR="0009621C" w:rsidRDefault="0009621C" w:rsidP="006F7CE9">
      <w:pPr>
        <w:pStyle w:val="Tekstprzypisudolneg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9621C" w:rsidRPr="00881F70" w14:paraId="4A8D28E7" w14:textId="77777777" w:rsidTr="0009621C">
        <w:trPr>
          <w:trHeight w:val="78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9B799D" w14:textId="77777777" w:rsidR="0009621C" w:rsidRPr="002255C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5954E3B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5BE7113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7049DB5D" w14:textId="77777777" w:rsidTr="0009621C">
        <w:trPr>
          <w:trHeight w:val="8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66F44C" w14:textId="77777777" w:rsidR="0009621C" w:rsidRPr="00881F70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1CB6BAF0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92E4CE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5ECA0CB5" w14:textId="77777777" w:rsidTr="003957D5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492CA2" w14:textId="64A7EC1D" w:rsidR="0009621C" w:rsidRPr="00881F70" w:rsidRDefault="0009621C" w:rsidP="0009621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6B420516" w14:textId="77777777" w:rsidR="0009621C" w:rsidRPr="00881F70" w:rsidRDefault="0009621C" w:rsidP="0009621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BFEE067" w14:textId="3FBE68FF" w:rsidR="0009621C" w:rsidRDefault="0009621C" w:rsidP="0009621C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C3D2B9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A9B504" w14:textId="4F03D3B5" w:rsidR="006F7CE9" w:rsidRPr="006F7CE9" w:rsidRDefault="006F7CE9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t>Niniejszym oferuję OKRES GWARANCJI I RĘKOJMI przedmiotu zamówienia jak niżej:</w:t>
      </w:r>
    </w:p>
    <w:p w14:paraId="523ECD03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4AA3" w:rsidRPr="00881F70" w14:paraId="3432E401" w14:textId="77777777" w:rsidTr="00C77E5E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0D7AB35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7CCFFE05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525109FD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09F918A3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61DC72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986D06" w14:textId="77777777" w:rsidR="0009621C" w:rsidRPr="00881F70" w:rsidRDefault="0009621C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E64D0C" w14:textId="77777777" w:rsidR="009B5EB8" w:rsidRPr="00881F70" w:rsidRDefault="009B5EB8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459C19DD" w14:textId="77777777"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14:paraId="32DC0125" w14:textId="687AAF18" w:rsidR="00324A7E" w:rsidRPr="00B8376A" w:rsidRDefault="00324A7E" w:rsidP="00B8376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 w:rsidR="00855C18"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proszę o określenie wartości w </w:t>
      </w: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1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2" w:name="_Hlk2046233711"/>
      <w:bookmarkStart w:id="3" w:name="_Hlk2046236911"/>
      <w:bookmarkEnd w:id="2"/>
      <w:bookmarkEnd w:id="3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4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4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lastRenderedPageBreak/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8C8C1D4" w14:textId="316F560C" w:rsidR="006F7CE9" w:rsidRPr="00881F70" w:rsidRDefault="006F7CE9" w:rsidP="006F7CE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>
        <w:rPr>
          <w:b/>
          <w:u w:val="single"/>
          <w:shd w:val="clear" w:color="auto" w:fill="FFFFFF"/>
        </w:rPr>
        <w:t>INNE INFORMACJE DOTYCZĄCE SKŁADANEJ OFERTY:</w:t>
      </w:r>
    </w:p>
    <w:p w14:paraId="18C097E4" w14:textId="77777777" w:rsidR="006F7CE9" w:rsidRPr="00881F70" w:rsidRDefault="006F7CE9" w:rsidP="006F7CE9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F8FD04F" w14:textId="77777777" w:rsidR="006F7CE9" w:rsidRPr="00881F70" w:rsidRDefault="006F7CE9" w:rsidP="006F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2"/>
      <w:footerReference w:type="default" r:id="rId13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1E0F" w14:textId="77777777" w:rsidR="006222A5" w:rsidRDefault="006222A5" w:rsidP="00FB76B7">
      <w:r>
        <w:separator/>
      </w:r>
    </w:p>
  </w:endnote>
  <w:endnote w:type="continuationSeparator" w:id="0">
    <w:p w14:paraId="7AA86D6F" w14:textId="77777777" w:rsidR="006222A5" w:rsidRDefault="006222A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75840BEC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5221FFE9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00093CB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CCE6" w14:textId="77777777" w:rsidR="006222A5" w:rsidRDefault="006222A5" w:rsidP="00FB76B7">
      <w:r>
        <w:separator/>
      </w:r>
    </w:p>
  </w:footnote>
  <w:footnote w:type="continuationSeparator" w:id="0">
    <w:p w14:paraId="3C0AD2CC" w14:textId="77777777" w:rsidR="006222A5" w:rsidRDefault="006222A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EA51" w14:textId="77777777" w:rsidR="00626F9A" w:rsidRDefault="00626F9A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  <w:u w:val="single" w:color="000000"/>
      </w:rPr>
    </w:pPr>
    <w:bookmarkStart w:id="5" w:name="_Hlk71637142"/>
  </w:p>
  <w:p w14:paraId="4B459141" w14:textId="5B5F0B06" w:rsidR="00626F9A" w:rsidRDefault="00EC5B7C" w:rsidP="00626F9A">
    <w:pPr>
      <w:spacing w:after="75" w:line="259" w:lineRule="auto"/>
      <w:ind w:right="-34"/>
      <w:jc w:val="center"/>
    </w:pPr>
    <w:bookmarkStart w:id="6" w:name="_Hlk130459299"/>
    <w:r w:rsidRPr="00454755">
      <w:rPr>
        <w:noProof/>
      </w:rPr>
      <w:drawing>
        <wp:inline distT="0" distB="0" distL="0" distR="0" wp14:anchorId="5FDB619F" wp14:editId="3A683D38">
          <wp:extent cx="6031230" cy="600710"/>
          <wp:effectExtent l="0" t="0" r="7620" b="8890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3459773D" w14:textId="0473B7D4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EC5B7C">
      <w:rPr>
        <w:rFonts w:ascii="Times New Roman" w:hAnsi="Times New Roman" w:cs="Times New Roman"/>
        <w:bCs/>
        <w:sz w:val="16"/>
        <w:szCs w:val="16"/>
        <w:u w:val="single" w:color="000000"/>
      </w:rPr>
      <w:t>4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A11B63">
      <w:rPr>
        <w:rFonts w:ascii="Times New Roman" w:hAnsi="Times New Roman" w:cs="Times New Roman"/>
        <w:bCs/>
        <w:sz w:val="16"/>
        <w:szCs w:val="16"/>
        <w:u w:val="single" w:color="000000"/>
      </w:rPr>
      <w:t>3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5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AE6B1D"/>
    <w:multiLevelType w:val="hybridMultilevel"/>
    <w:tmpl w:val="2CD0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5833"/>
    <w:multiLevelType w:val="hybridMultilevel"/>
    <w:tmpl w:val="20688084"/>
    <w:lvl w:ilvl="0" w:tplc="60A29574">
      <w:start w:val="1"/>
      <w:numFmt w:val="decimal"/>
      <w:lvlText w:val="%1)"/>
      <w:lvlJc w:val="left"/>
      <w:pPr>
        <w:ind w:left="720" w:hanging="360"/>
      </w:pPr>
      <w:rPr>
        <w:rFonts w:eastAsia="MS P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2927">
    <w:abstractNumId w:val="0"/>
  </w:num>
  <w:num w:numId="2" w16cid:durableId="1585407514">
    <w:abstractNumId w:val="1"/>
  </w:num>
  <w:num w:numId="3" w16cid:durableId="1748460204">
    <w:abstractNumId w:val="2"/>
  </w:num>
  <w:num w:numId="4" w16cid:durableId="2083260428">
    <w:abstractNumId w:val="3"/>
  </w:num>
  <w:num w:numId="5" w16cid:durableId="1722361525">
    <w:abstractNumId w:val="7"/>
  </w:num>
  <w:num w:numId="6" w16cid:durableId="1335568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477703">
    <w:abstractNumId w:val="4"/>
  </w:num>
  <w:num w:numId="8" w16cid:durableId="1617518294">
    <w:abstractNumId w:val="6"/>
  </w:num>
  <w:num w:numId="9" w16cid:durableId="352650234">
    <w:abstractNumId w:val="8"/>
  </w:num>
  <w:num w:numId="10" w16cid:durableId="169391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21C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125A6"/>
    <w:rsid w:val="003216BD"/>
    <w:rsid w:val="00324A7E"/>
    <w:rsid w:val="003337B1"/>
    <w:rsid w:val="003616CE"/>
    <w:rsid w:val="00367308"/>
    <w:rsid w:val="00382ECB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4733C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744F0"/>
    <w:rsid w:val="00590C5B"/>
    <w:rsid w:val="005953A1"/>
    <w:rsid w:val="00597057"/>
    <w:rsid w:val="005B5A97"/>
    <w:rsid w:val="005B7EE3"/>
    <w:rsid w:val="005E2724"/>
    <w:rsid w:val="005E62AC"/>
    <w:rsid w:val="00604179"/>
    <w:rsid w:val="006222A5"/>
    <w:rsid w:val="0062292D"/>
    <w:rsid w:val="00626F9A"/>
    <w:rsid w:val="00627B7E"/>
    <w:rsid w:val="00640BF1"/>
    <w:rsid w:val="00655DF4"/>
    <w:rsid w:val="006577DE"/>
    <w:rsid w:val="00666DE3"/>
    <w:rsid w:val="00683628"/>
    <w:rsid w:val="006C1572"/>
    <w:rsid w:val="006C2091"/>
    <w:rsid w:val="006C434B"/>
    <w:rsid w:val="006C60A0"/>
    <w:rsid w:val="006F1D19"/>
    <w:rsid w:val="006F7CE9"/>
    <w:rsid w:val="00707B7E"/>
    <w:rsid w:val="007641E2"/>
    <w:rsid w:val="00782A88"/>
    <w:rsid w:val="00796B77"/>
    <w:rsid w:val="007B3C08"/>
    <w:rsid w:val="007E0ED1"/>
    <w:rsid w:val="007F2244"/>
    <w:rsid w:val="00816434"/>
    <w:rsid w:val="00820F63"/>
    <w:rsid w:val="00830754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1B63"/>
    <w:rsid w:val="00A1560A"/>
    <w:rsid w:val="00A24B45"/>
    <w:rsid w:val="00A40F4D"/>
    <w:rsid w:val="00A44AA3"/>
    <w:rsid w:val="00A61487"/>
    <w:rsid w:val="00A6792F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376A"/>
    <w:rsid w:val="00B91056"/>
    <w:rsid w:val="00BA4AB8"/>
    <w:rsid w:val="00BA71E0"/>
    <w:rsid w:val="00BA7CF5"/>
    <w:rsid w:val="00BC1EEC"/>
    <w:rsid w:val="00BD5F3D"/>
    <w:rsid w:val="00BF46EE"/>
    <w:rsid w:val="00C0029A"/>
    <w:rsid w:val="00C031B4"/>
    <w:rsid w:val="00C11593"/>
    <w:rsid w:val="00C16578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C5B7C"/>
    <w:rsid w:val="00EF1D4C"/>
    <w:rsid w:val="00F02D1C"/>
    <w:rsid w:val="00F03677"/>
    <w:rsid w:val="00F03880"/>
    <w:rsid w:val="00F216C3"/>
    <w:rsid w:val="00F75FAC"/>
    <w:rsid w:val="00FB2C25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ems.ms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2760-6D9B-4862-9EEA-A8F7E8A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38</cp:revision>
  <cp:lastPrinted>2020-10-05T09:18:00Z</cp:lastPrinted>
  <dcterms:created xsi:type="dcterms:W3CDTF">2021-04-12T12:37:00Z</dcterms:created>
  <dcterms:modified xsi:type="dcterms:W3CDTF">2023-03-27T06:23:00Z</dcterms:modified>
</cp:coreProperties>
</file>