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01" w:rsidRDefault="001C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510CE">
        <w:rPr>
          <w:rFonts w:ascii="Times New Roman" w:hAnsi="Times New Roman" w:cs="Times New Roman"/>
          <w:sz w:val="24"/>
          <w:szCs w:val="24"/>
        </w:rPr>
        <w:t xml:space="preserve">        Załącznik nr 1 do umowy</w:t>
      </w:r>
      <w:bookmarkStart w:id="0" w:name="_GoBack"/>
      <w:bookmarkEnd w:id="0"/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Pr="001C0758" w:rsidRDefault="001C0758" w:rsidP="001C0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58">
        <w:rPr>
          <w:rFonts w:ascii="Times New Roman" w:hAnsi="Times New Roman" w:cs="Times New Roman"/>
          <w:b/>
          <w:sz w:val="24"/>
          <w:szCs w:val="24"/>
        </w:rPr>
        <w:t>Lista osób wykonujących usługę sprzątania</w:t>
      </w: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1C0758" w:rsidTr="001C0758">
        <w:tc>
          <w:tcPr>
            <w:tcW w:w="817" w:type="dxa"/>
          </w:tcPr>
          <w:p w:rsidR="001C0758" w:rsidRPr="001C0758" w:rsidRDefault="001C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789" w:type="dxa"/>
          </w:tcPr>
          <w:p w:rsidR="001C0758" w:rsidRPr="001C0758" w:rsidRDefault="001C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wykonującej usługę sprzątania</w:t>
            </w:r>
          </w:p>
        </w:tc>
        <w:tc>
          <w:tcPr>
            <w:tcW w:w="2303" w:type="dxa"/>
          </w:tcPr>
          <w:p w:rsidR="001C0758" w:rsidRPr="001C0758" w:rsidRDefault="001C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>Forma zatrudnienia</w:t>
            </w:r>
          </w:p>
        </w:tc>
        <w:tc>
          <w:tcPr>
            <w:tcW w:w="2303" w:type="dxa"/>
          </w:tcPr>
          <w:p w:rsidR="001C0758" w:rsidRPr="001C0758" w:rsidRDefault="001C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58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umowy, wymiar czasu pracy</w:t>
            </w: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58" w:rsidTr="001C0758">
        <w:tc>
          <w:tcPr>
            <w:tcW w:w="817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C0758" w:rsidRDefault="001C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……………………..</w:t>
      </w: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</w:p>
    <w:p w:rsidR="001C0758" w:rsidRDefault="001C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1C0758" w:rsidRPr="001C0758" w:rsidRDefault="001C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Wykonawcy (pieczęć)</w:t>
      </w:r>
    </w:p>
    <w:sectPr w:rsidR="001C0758" w:rsidRPr="001C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39"/>
    <w:rsid w:val="00191339"/>
    <w:rsid w:val="001C0758"/>
    <w:rsid w:val="004F3601"/>
    <w:rsid w:val="005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A.Pająk (KM Kraków)</dc:creator>
  <cp:keywords/>
  <dc:description/>
  <cp:lastModifiedBy>A.Pająk (KM Kraków)</cp:lastModifiedBy>
  <cp:revision>5</cp:revision>
  <dcterms:created xsi:type="dcterms:W3CDTF">2024-01-25T10:11:00Z</dcterms:created>
  <dcterms:modified xsi:type="dcterms:W3CDTF">2024-01-25T12:36:00Z</dcterms:modified>
</cp:coreProperties>
</file>