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13AE" w14:textId="059F28CF" w:rsidR="00D64A0F" w:rsidRDefault="006470A3" w:rsidP="00D64A0F">
      <w:pPr>
        <w:pStyle w:val="Nagwek1"/>
        <w:jc w:val="left"/>
        <w:rPr>
          <w:rFonts w:cs="Arial"/>
          <w:i w:val="0"/>
          <w:sz w:val="22"/>
          <w:szCs w:val="2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722C6" wp14:editId="01C776EA">
                <wp:simplePos x="0" y="0"/>
                <wp:positionH relativeFrom="column">
                  <wp:posOffset>4224296</wp:posOffset>
                </wp:positionH>
                <wp:positionV relativeFrom="paragraph">
                  <wp:posOffset>-131038</wp:posOffset>
                </wp:positionV>
                <wp:extent cx="2257425" cy="284672"/>
                <wp:effectExtent l="0" t="0" r="9525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712C" w14:textId="5DE2F5DC" w:rsidR="00AB2B53" w:rsidRPr="00D64A0F" w:rsidRDefault="00D64A0F" w:rsidP="005632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</w:t>
                            </w:r>
                            <w:r w:rsidR="00DC3E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22C6" id="Prostokąt 3" o:spid="_x0000_s1026" style="position:absolute;margin-left:332.6pt;margin-top:-10.3pt;width:177.7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unhwIAAAcFAAAOAAAAZHJzL2Uyb0RvYy54bWysVNuO2yAQfa/Uf0C8Z31Z52JrndVemqrS&#10;to207QcQwDFaDBRInO2qj/2zflgHnGSzbR+qqn7ADAyHMzNnuLjcdRJtuXVCqxpnZylGXFHNhFrX&#10;+POnxWiGkfNEMSK14jV+5A5fzl+/uuhNxXPdasm4RQCiXNWbGrfemypJHG15R9yZNlzBZqNtRzyY&#10;dp0wS3pA72SSp+kk6bVlxmrKnYPV22ETzyN+03DqPzaN4x7JGgM3H0cbx1UYk/kFqdaWmFbQPQ3y&#10;Dyw6IhRceoS6JZ6gjRW/QXWCWu1048+o7hLdNILyGANEk6W/RHPfEsNjLJAcZ45pcv8Pln7YLi0S&#10;rMbnGCnSQYmWQNDrhx/fPToP+emNq8Dt3ixtiNCZO00fHFL6piVqza+s1X3LCQNWWfBPXhwIhoOj&#10;aNW/1wzgycbrmKpdY7sACElAu1iRx2NF+M4jCot5Pp4W+RgjCnv5rJhM83gFqQ6njXX+LdcdCpMa&#10;W6h4RCfbO+cDG1IdXCJ7LQVbCCmjYderG2nRloA6FvHbo7tTN6mCs9Lh2IA4rABJuCPsBbqx2k9l&#10;lhfpdV6OFpPZdFQsivGonKazUZqV1+UkLcridvEtEMyKqhWMcXUnFD8oLyv+rrL7Hhg0E7WH+hqX&#10;Y8hUjOuUvTsNMo3fn4LshIdGlKKr8ezoRKpQ2DeKQdik8kTIYZ68pB+zDDk4/GNWogxC5QcF+d1q&#10;ByhBDivNHkEQVkO9oCfh9YBJq+1XjHroxBq7LxtiOUbynQJRlVlRhNaNRjGe5mDY053V6Q5RFKBq&#10;7DEapjd+aPeNsWLdwk1ZzJHSVyDERkSNPLPayxe6LQazfxlCO5/a0ev5/Zr/BAAA//8DAFBLAwQU&#10;AAYACAAAACEA7rf+yN4AAAALAQAADwAAAGRycy9kb3ducmV2LnhtbEyPwU7DMBBE70j8g7VI3Fob&#10;0xoI2VQIqSfgQIvEdRu7SUS8LrHThr/HPcFxNU8zb8vV5HtxdEPsAiPczBUIx3WwHTcIH9v17B5E&#10;TMSW+sAO4cdFWFWXFyUVNpz43R03qRG5hGNBCG1Kh0LKWLfOU5yHg+Oc7cPgKeVzaKQd6JTLfS+1&#10;UkZ66jgvtHRwz62rvzajRyCzsN9v+9vX7cto6KGZ1Hr5qRCvr6anRxDJTekPhrN+VocqO+3CyDaK&#10;HsGYpc4owkwrA+JMKK3uQOwQ9EKDrEr5/4fqFwAA//8DAFBLAQItABQABgAIAAAAIQC2gziS/gAA&#10;AOEBAAATAAAAAAAAAAAAAAAAAAAAAABbQ29udGVudF9UeXBlc10ueG1sUEsBAi0AFAAGAAgAAAAh&#10;ADj9If/WAAAAlAEAAAsAAAAAAAAAAAAAAAAALwEAAF9yZWxzLy5yZWxzUEsBAi0AFAAGAAgAAAAh&#10;AFupO6eHAgAABwUAAA4AAAAAAAAAAAAAAAAALgIAAGRycy9lMm9Eb2MueG1sUEsBAi0AFAAGAAgA&#10;AAAhAO63/sjeAAAACwEAAA8AAAAAAAAAAAAAAAAA4QQAAGRycy9kb3ducmV2LnhtbFBLBQYAAAAA&#10;BAAEAPMAAADsBQAAAAA=&#10;" stroked="f">
                <v:textbox>
                  <w:txbxContent>
                    <w:p w14:paraId="695B712C" w14:textId="5DE2F5DC" w:rsidR="00AB2B53" w:rsidRPr="00D64A0F" w:rsidRDefault="00D64A0F" w:rsidP="005632A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 w:rsidR="00DC3E78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Umowy</w:t>
                      </w:r>
                    </w:p>
                  </w:txbxContent>
                </v:textbox>
              </v:rect>
            </w:pict>
          </mc:Fallback>
        </mc:AlternateContent>
      </w:r>
      <w:r w:rsidR="00B81A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F7DF9" wp14:editId="7EED210F">
                <wp:simplePos x="0" y="0"/>
                <wp:positionH relativeFrom="column">
                  <wp:posOffset>1992261</wp:posOffset>
                </wp:positionH>
                <wp:positionV relativeFrom="paragraph">
                  <wp:posOffset>-131238</wp:posOffset>
                </wp:positionV>
                <wp:extent cx="1913860" cy="333375"/>
                <wp:effectExtent l="0" t="0" r="0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68FAD" w14:textId="0892CAA6" w:rsidR="00D64A0F" w:rsidRDefault="00D64A0F" w:rsidP="00D64A0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</w:t>
                            </w:r>
                            <w:r w:rsidR="00B81A4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</w:t>
                            </w:r>
                            <w:r w:rsidR="00DC3E7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DC3E7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7DF9" id="Prostokąt 4" o:spid="_x0000_s1027" style="position:absolute;margin-left:156.85pt;margin-top:-10.35pt;width:150.7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ECiAIAAA4FAAAOAAAAZHJzL2Uyb0RvYy54bWysVN1u0zAUvkfiHSzfd0m69CfR0mlsFCEN&#10;mDR4ANd2GmuJj7HdpgNxyZvxYBw7bdcBFwiRC8fHPv78nXO+44vLXdeSrbROga5odpZSIjUHofS6&#10;op8+LkdzSpxnWrAWtKzoo3T0cvHyxUVvSjmGBlohLUEQ7creVLTx3pRJ4ngjO+bOwEiNmzXYjnk0&#10;7ToRlvWI3rXJOE2nSQ9WGAtcOoerN8MmXUT8upbcf6hrJz1pK4rcfBxtHFdhTBYXrFxbZhrF9zTY&#10;P7DomNJ46RHqhnlGNlb9BtUpbsFB7c84dAnUteIyxoDRZOkv0dw3zMgYCybHmWOa3P+D5e+3d5Yo&#10;UdGcEs06LNEdEvTw8OO7J3nIT29ciW735s6GCJ25Bf7giIbrhum1vLIW+kYygayy4J88OxAMh0fJ&#10;qn8HAuHZxkNM1a62XQDEJJBdrMjjsSJy5wnHxazIzudTLBzHvXP8ZpN4BSsPp411/o2EjoRJRS1W&#10;PKKz7a3zgQ0rDy6RPbRKLFXbRsOuV9etJVuG6ljGb4/uTt1aHZw1hGMD4rCCJPGOsBfoxmp/LbJx&#10;nr4aF6PldD4b5ct8Mipm6XyUZsWrYprmRX6z/BYIZnnZKCGkvlVaHpSX5X9X2X0PDJqJ2iN9RYvJ&#10;eBJjf8benQaZxu9PQXbKYyO2qqvo/OjEylDY11pg2Kz0TLXDPHlOP2YZc3D4x6xEGYTKDwryu9Uu&#10;6ixqJKhiBeIRdWEBy4YVxkcEJw3YL5T02JAVdZ83zEpK2rcatVVkeR46OBr5ZDZGw57urE53mOYI&#10;VVFPyTC99kPXb4xV6wZvymKqNFyhHmsVpfLEaq9ibLoY0/6BCF19akevp2ds8RMAAP//AwBQSwME&#10;FAAGAAgAAAAhAEOod+zeAAAACgEAAA8AAABkcnMvZG93bnJldi54bWxMj8FOwzAMhu9IvENkJG5b&#10;0pWVrTSdENJOwIENaVev8dqKxilNupW3JzvBzdb/6ffnYjPZTpxp8K1jDclcgSCunGm51vC5385W&#10;IHxANtg5Jg0/5GFT3t4UmBt34Q8670ItYgn7HDU0IfS5lL5qyKKfu544Zic3WAxxHWppBrzEctvJ&#10;hVKZtNhyvNBgTy8NVV+70WrA7MF8v5/St/3rmOG6ntR2eVBa399Nz08gAk3hD4arflSHMjod3cjG&#10;i05DmqSPEdUwW6g4RCJLlgmI4zVagSwL+f+F8hcAAP//AwBQSwECLQAUAAYACAAAACEAtoM4kv4A&#10;AADhAQAAEwAAAAAAAAAAAAAAAAAAAAAAW0NvbnRlbnRfVHlwZXNdLnhtbFBLAQItABQABgAIAAAA&#10;IQA4/SH/1gAAAJQBAAALAAAAAAAAAAAAAAAAAC8BAABfcmVscy8ucmVsc1BLAQItABQABgAIAAAA&#10;IQAw5+ECiAIAAA4FAAAOAAAAAAAAAAAAAAAAAC4CAABkcnMvZTJvRG9jLnhtbFBLAQItABQABgAI&#10;AAAAIQBDqHfs3gAAAAoBAAAPAAAAAAAAAAAAAAAAAOIEAABkcnMvZG93bnJldi54bWxQSwUGAAAA&#10;AAQABADzAAAA7QUAAAAA&#10;" stroked="f">
                <v:textbox>
                  <w:txbxContent>
                    <w:p w14:paraId="7A368FAD" w14:textId="0892CAA6" w:rsidR="00D64A0F" w:rsidRDefault="00D64A0F" w:rsidP="00D64A0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</w:t>
                      </w:r>
                      <w:r w:rsidR="00B81A4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</w:t>
                      </w:r>
                      <w:r w:rsidR="00DC3E7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DC3E7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64A0F">
        <w:rPr>
          <w:rFonts w:cs="Arial"/>
          <w:i w:val="0"/>
          <w:sz w:val="22"/>
          <w:szCs w:val="22"/>
        </w:rPr>
        <w:t>Z A T W I E R D Z A M</w:t>
      </w:r>
      <w:r w:rsidR="00D64A0F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D64A0F">
        <w:rPr>
          <w:rFonts w:cs="Arial"/>
          <w:sz w:val="22"/>
          <w:szCs w:val="22"/>
        </w:rPr>
        <w:tab/>
      </w:r>
      <w:r w:rsidR="00D64A0F">
        <w:rPr>
          <w:rFonts w:cs="Arial"/>
          <w:i w:val="0"/>
          <w:sz w:val="22"/>
          <w:szCs w:val="22"/>
        </w:rPr>
        <w:tab/>
      </w:r>
      <w:r w:rsidR="00D64A0F">
        <w:rPr>
          <w:rFonts w:cs="Arial"/>
          <w:i w:val="0"/>
          <w:sz w:val="22"/>
          <w:szCs w:val="22"/>
        </w:rPr>
        <w:tab/>
        <w:t xml:space="preserve">     </w:t>
      </w:r>
      <w:r w:rsidR="00D64A0F">
        <w:rPr>
          <w:rFonts w:asciiTheme="minorHAnsi" w:hAnsiTheme="minorHAnsi" w:cs="Arial"/>
          <w:i w:val="0"/>
          <w:sz w:val="22"/>
          <w:szCs w:val="22"/>
        </w:rPr>
        <w:t xml:space="preserve">      </w:t>
      </w:r>
      <w:r w:rsidR="00D64A0F">
        <w:rPr>
          <w:rFonts w:asciiTheme="minorHAnsi" w:hAnsiTheme="minorHAnsi" w:cs="Arial"/>
          <w:b w:val="0"/>
          <w:i w:val="0"/>
          <w:sz w:val="22"/>
          <w:szCs w:val="22"/>
        </w:rPr>
        <w:t>Rzeszów, dnia .....</w:t>
      </w:r>
      <w:r w:rsidR="00DC3E78">
        <w:rPr>
          <w:rFonts w:asciiTheme="minorHAnsi" w:hAnsiTheme="minorHAnsi" w:cs="Arial"/>
          <w:b w:val="0"/>
          <w:i w:val="0"/>
          <w:sz w:val="22"/>
          <w:szCs w:val="22"/>
        </w:rPr>
        <w:t>...</w:t>
      </w:r>
      <w:r w:rsidR="00D64A0F">
        <w:rPr>
          <w:rFonts w:asciiTheme="minorHAnsi" w:hAnsiTheme="minorHAnsi" w:cs="Arial"/>
          <w:b w:val="0"/>
          <w:i w:val="0"/>
          <w:sz w:val="22"/>
          <w:szCs w:val="22"/>
        </w:rPr>
        <w:t>.</w:t>
      </w:r>
      <w:r w:rsidR="00DC3E78">
        <w:rPr>
          <w:rFonts w:asciiTheme="minorHAnsi" w:hAnsiTheme="minorHAnsi" w:cs="Arial"/>
          <w:b w:val="0"/>
          <w:i w:val="0"/>
          <w:sz w:val="22"/>
          <w:szCs w:val="22"/>
        </w:rPr>
        <w:t>....</w:t>
      </w:r>
      <w:r w:rsidR="00D64A0F">
        <w:rPr>
          <w:rFonts w:asciiTheme="minorHAnsi" w:hAnsiTheme="minorHAnsi" w:cs="Arial"/>
          <w:b w:val="0"/>
          <w:i w:val="0"/>
          <w:sz w:val="22"/>
          <w:szCs w:val="22"/>
        </w:rPr>
        <w:t xml:space="preserve"> …………………………………………. </w:t>
      </w:r>
    </w:p>
    <w:p w14:paraId="3A08AA77" w14:textId="77777777" w:rsidR="00D64A0F" w:rsidRDefault="00D64A0F" w:rsidP="00D64A0F">
      <w:pPr>
        <w:pStyle w:val="Nagwek1"/>
        <w:jc w:val="left"/>
        <w:rPr>
          <w:rFonts w:cs="Arial"/>
          <w:sz w:val="8"/>
          <w:szCs w:val="22"/>
        </w:rPr>
      </w:pPr>
      <w:r>
        <w:rPr>
          <w:rFonts w:cs="Arial"/>
          <w:i w:val="0"/>
          <w:sz w:val="22"/>
          <w:szCs w:val="22"/>
        </w:rPr>
        <w:t xml:space="preserve">                      </w:t>
      </w:r>
      <w:r>
        <w:rPr>
          <w:rFonts w:cs="Arial"/>
          <w:i w:val="0"/>
          <w:sz w:val="8"/>
          <w:szCs w:val="22"/>
        </w:rPr>
        <w:t xml:space="preserve">                                                                        </w:t>
      </w:r>
    </w:p>
    <w:p w14:paraId="7980702B" w14:textId="30B7BEA2" w:rsidR="00D64A0F" w:rsidRDefault="00D64A0F" w:rsidP="00D64A0F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Dowódca, Szef, Komendant, Kierownik</w:t>
      </w:r>
    </w:p>
    <w:p w14:paraId="4F5C12C3" w14:textId="793CF0B2" w:rsidR="00D64A0F" w:rsidRDefault="00D64A0F" w:rsidP="00D64A0F">
      <w:pPr>
        <w:rPr>
          <w:rFonts w:ascii="Arial" w:hAnsi="Arial" w:cs="Arial"/>
          <w:sz w:val="1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62CAA" wp14:editId="5DAAC5F2">
                <wp:simplePos x="0" y="0"/>
                <wp:positionH relativeFrom="column">
                  <wp:posOffset>6105304</wp:posOffset>
                </wp:positionH>
                <wp:positionV relativeFrom="paragraph">
                  <wp:posOffset>59414</wp:posOffset>
                </wp:positionV>
                <wp:extent cx="3183890" cy="1256306"/>
                <wp:effectExtent l="0" t="0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7698" w14:textId="7C3DE579" w:rsidR="00D64A0F" w:rsidRDefault="00D64A0F" w:rsidP="00D64A0F">
                            <w:r>
                              <w:rPr>
                                <w:b/>
                              </w:rPr>
                              <w:t>Adres miejsca realizacji zadania</w:t>
                            </w:r>
                            <w:r>
                              <w:t xml:space="preserve">: </w:t>
                            </w:r>
                            <w:r w:rsidR="006470A3">
                              <w:br/>
                              <w:t xml:space="preserve">Rzeszów, ul. </w:t>
                            </w:r>
                            <w:r w:rsidR="00DC3E78">
                              <w:t>Lwowska 5; Nisko, ul. Sandomierska 20; Jarosław, ul. 3 Maja 80; Żurawica, ul. Wojska Polskiego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2C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margin-left:480.75pt;margin-top:4.7pt;width:250.7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SRKAIAACgEAAAOAAAAZHJzL2Uyb0RvYy54bWysU9tu2zAMfR+wfxD0vthxLkuMOEWXLsOA&#10;bivQ7QNkWY6FSqInKbGzry8lu2m2vQ3zg0Ca5NHhIbW56bUiJ2GdBFPQ6SSlRBgOlTSHgv74vn+3&#10;osR5ZiqmwIiCnoWjN9u3bzZdm4sMGlCVsARBjMu7tqCN922eJI43QjM3gVYYDNZgNfPo2kNSWdYh&#10;ulZJlqbLpANbtRa4cA7/3g1Buo34dS24/1bXTniiCorcfDxtPMtwJtsNyw+WtY3kIw32Dyw0kwYv&#10;vUDdMc/I0cq/oLTkFhzUfsJBJ1DXkovYA3YzTf/o5rFhrYi9oDiuvcjk/h8s/3p6sERWBc0oMUzj&#10;iB5ACeLFk/PQCZIFibrW5Zj52GKu7z9Aj6OO7br2HviTIwZ2DTMHcWstdI1gFVKchsrkqnTAcQGk&#10;7L5AhXexo4cI1NdWB/1QEYLoOKrzZTyi94Tjz9l0NVutMcQxNs0Wy1m6jHew/KW8tc5/EqBJMApq&#10;cf4Rnp3unQ90WP6SEm5zoGS1l0pFxx7KnbLkxHBX9vEb0X9LU4Z0BV0vskVENhDq4xpp6XGXldQF&#10;XaXhC+UsD3J8NFW0PZNqsJGJMqM+QZJBHN+X/TgNzA/alVCdUTALw+riU0OjAfuLkg7XtqDu55FZ&#10;QYn6bFD09XQ+D3senfnifYaOvY6U1xFmOEIV1FMymDsf30agbeAWh1PLKNsrk5EyrmNUc3w6Yd+v&#10;/Zj1+sC3zwAAAP//AwBQSwMEFAAGAAgAAAAhAC8URhveAAAACgEAAA8AAABkcnMvZG93bnJldi54&#10;bWxMj81ugzAQhO+V+g7WVuqlakwQgUIxUVupVa/5eYAFbwAVrxF2Ann7Oqf2NqsZzXxbbhcziAtN&#10;rresYL2KQBA3VvfcKjgePp9fQDiPrHGwTAqu5GBb3d+VWGg7844ue9+KUMKuQAWd92MhpWs6MuhW&#10;diQO3slOBn04p1bqCedQbgYZR1EqDfYcFjoc6aOj5md/NgpO3/PTJp/rL3/Mdkn6jn1W26tSjw/L&#10;2ysIT4v/C8MNP6BDFZhqe2btxKAgT9ebEA0iAXHzkzTOQdQK4iiLQVal/P9C9QsAAP//AwBQSwEC&#10;LQAUAAYACAAAACEAtoM4kv4AAADhAQAAEwAAAAAAAAAAAAAAAAAAAAAAW0NvbnRlbnRfVHlwZXNd&#10;LnhtbFBLAQItABQABgAIAAAAIQA4/SH/1gAAAJQBAAALAAAAAAAAAAAAAAAAAC8BAABfcmVscy8u&#10;cmVsc1BLAQItABQABgAIAAAAIQDHW0SRKAIAACgEAAAOAAAAAAAAAAAAAAAAAC4CAABkcnMvZTJv&#10;RG9jLnhtbFBLAQItABQABgAIAAAAIQAvFEYb3gAAAAoBAAAPAAAAAAAAAAAAAAAAAIIEAABkcnMv&#10;ZG93bnJldi54bWxQSwUGAAAAAAQABADzAAAAjQUAAAAA&#10;" stroked="f">
                <v:textbox>
                  <w:txbxContent>
                    <w:p w14:paraId="7F007698" w14:textId="7C3DE579" w:rsidR="00D64A0F" w:rsidRDefault="00D64A0F" w:rsidP="00D64A0F">
                      <w:r>
                        <w:rPr>
                          <w:b/>
                        </w:rPr>
                        <w:t>Adres miejsca realizacji zadania</w:t>
                      </w:r>
                      <w:r>
                        <w:t xml:space="preserve">: </w:t>
                      </w:r>
                      <w:r w:rsidR="006470A3">
                        <w:br/>
                        <w:t xml:space="preserve">Rzeszów, ul. </w:t>
                      </w:r>
                      <w:r w:rsidR="00DC3E78">
                        <w:t>Lwowska 5; Nisko, ul. Sandomierska 20; Jarosław, ul. 3 Maja 80; Żurawica, ul. Wojska Polskiego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4"/>
        </w:rPr>
        <w:t>właściwy dla danego kompleksu wojskowego</w:t>
      </w:r>
    </w:p>
    <w:p w14:paraId="1A48A779" w14:textId="77777777" w:rsidR="00D64A0F" w:rsidRDefault="00D64A0F" w:rsidP="00D64A0F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          </w:t>
      </w:r>
    </w:p>
    <w:p w14:paraId="704D7E42" w14:textId="77777777" w:rsidR="00D64A0F" w:rsidRDefault="00D64A0F" w:rsidP="00D64A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cs="Arial"/>
          <w:b/>
          <w:i/>
          <w:sz w:val="18"/>
          <w:szCs w:val="18"/>
        </w:rPr>
        <w:t>. . . . . . . . . . . . . . . . . . . . . .</w:t>
      </w:r>
    </w:p>
    <w:p w14:paraId="3A575846" w14:textId="77777777" w:rsidR="00D64A0F" w:rsidRDefault="00D64A0F" w:rsidP="00D64A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8"/>
        </w:rPr>
        <w:t xml:space="preserve">dnia . . . . . . . . . . . </w:t>
      </w:r>
    </w:p>
    <w:p w14:paraId="43E23FC2" w14:textId="77777777" w:rsidR="00D64A0F" w:rsidRDefault="00D64A0F" w:rsidP="00D64A0F">
      <w:pPr>
        <w:tabs>
          <w:tab w:val="center" w:pos="7371"/>
          <w:tab w:val="left" w:pos="13250"/>
        </w:tabs>
        <w:jc w:val="center"/>
        <w:rPr>
          <w:rFonts w:ascii="Clarendon T OT Expanded" w:hAnsi="Clarendon T OT Expanded" w:cs="Times New Roman"/>
          <w:b/>
          <w:sz w:val="24"/>
        </w:rPr>
      </w:pPr>
      <w:r>
        <w:rPr>
          <w:rFonts w:ascii="Clarendon T OT Expanded" w:hAnsi="Clarendon T OT Expanded"/>
          <w:b/>
        </w:rPr>
        <w:t>W N I O S E K</w:t>
      </w:r>
    </w:p>
    <w:p w14:paraId="59B4D682" w14:textId="77777777" w:rsidR="00D64A0F" w:rsidRDefault="00D64A0F" w:rsidP="00D64A0F">
      <w:pPr>
        <w:tabs>
          <w:tab w:val="center" w:pos="7371"/>
          <w:tab w:val="left" w:pos="13250"/>
        </w:tabs>
        <w:jc w:val="center"/>
        <w:rPr>
          <w:rFonts w:ascii="Times New Roman" w:hAnsi="Times New Roman"/>
          <w:b/>
          <w:sz w:val="12"/>
        </w:rPr>
      </w:pPr>
    </w:p>
    <w:p w14:paraId="09961BB0" w14:textId="77777777" w:rsidR="00D64A0F" w:rsidRDefault="00D64A0F" w:rsidP="00D64A0F">
      <w:pPr>
        <w:jc w:val="center"/>
        <w:rPr>
          <w:sz w:val="24"/>
        </w:rPr>
      </w:pPr>
      <w:r>
        <w:t>o wydanie przepustki osobowej /samochodowej/ lub jednorazowej zgody uprawniającej do wejścia/wjazdu na teren chronionych obiektów wojskowych celem realizacji umów zawartych na rzecz 34.WOG oraz podmiotów będących na jego zaopatrzeniu.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2147"/>
        <w:gridCol w:w="1275"/>
        <w:gridCol w:w="2268"/>
        <w:gridCol w:w="1276"/>
        <w:gridCol w:w="1134"/>
        <w:gridCol w:w="2552"/>
        <w:gridCol w:w="1526"/>
        <w:gridCol w:w="1450"/>
      </w:tblGrid>
      <w:tr w:rsidR="00D64A0F" w14:paraId="5478FB42" w14:textId="77777777" w:rsidTr="00D64A0F">
        <w:trPr>
          <w:trHeight w:val="86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0DA3A6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4BEA40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2667603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Seria i Nr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20"/>
              </w:rPr>
              <w:t>dok. tożsamości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FCA25FC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 realizującej zadanie i jej adres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2006AB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Okres wykonywania</w:t>
            </w:r>
            <w:r>
              <w:rPr>
                <w:rFonts w:ascii="Arial" w:hAnsi="Arial" w:cs="Arial"/>
                <w:sz w:val="18"/>
                <w:szCs w:val="20"/>
              </w:rPr>
              <w:br/>
              <w:t>zadania</w:t>
            </w:r>
            <w:r>
              <w:rPr>
                <w:rFonts w:ascii="Arial" w:hAnsi="Arial" w:cs="Arial"/>
                <w:sz w:val="18"/>
                <w:szCs w:val="20"/>
              </w:rPr>
              <w:br/>
              <w:t>zgodnie z umową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CACAAF4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wykonywanej pracy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i miejsce realizacji zgodnie</w:t>
            </w:r>
            <w:r>
              <w:rPr>
                <w:rFonts w:ascii="Arial" w:hAnsi="Arial" w:cs="Arial"/>
                <w:sz w:val="20"/>
                <w:szCs w:val="20"/>
              </w:rPr>
              <w:br/>
              <w:t>z umową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2754DE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</w:t>
            </w:r>
            <w:r>
              <w:rPr>
                <w:rFonts w:ascii="Arial" w:hAnsi="Arial" w:cs="Arial"/>
                <w:sz w:val="20"/>
                <w:szCs w:val="20"/>
              </w:rPr>
              <w:br/>
              <w:t>i Nr rejestracyjny</w:t>
            </w:r>
          </w:p>
          <w:p w14:paraId="7AEF96CC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pojazdów</w:t>
            </w:r>
          </w:p>
        </w:tc>
      </w:tr>
      <w:tr w:rsidR="00D64A0F" w14:paraId="49B65E87" w14:textId="77777777" w:rsidTr="00D64A0F">
        <w:trPr>
          <w:trHeight w:val="15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E33A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F027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D7F9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09BA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D0D18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C45EE" w14:textId="77777777" w:rsidR="00D64A0F" w:rsidRDefault="00D64A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B12D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CC9C" w14:textId="77777777" w:rsidR="00D64A0F" w:rsidRDefault="00D64A0F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4A0F" w14:paraId="3143D183" w14:textId="77777777" w:rsidTr="00D64A0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436C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7309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9DC" w14:textId="77777777" w:rsidR="00D64A0F" w:rsidRDefault="00D64A0F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921" w14:textId="3FA259CB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3745" w14:textId="204BD266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3B91" w14:textId="207EF2FC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F9ED" w14:textId="45FE025C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C12E" w14:textId="5FBA9DB6" w:rsidR="00D64A0F" w:rsidRDefault="00B61CC1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</w:tr>
      <w:tr w:rsidR="00D64A0F" w14:paraId="0475B21F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533A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9A3B" w14:textId="77777777" w:rsidR="00D64A0F" w:rsidRDefault="00D64A0F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22F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8C85" w14:textId="77777777" w:rsidR="00D64A0F" w:rsidRDefault="00D64A0F">
            <w:pPr>
              <w:spacing w:line="25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CD1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819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FC1" w14:textId="77777777" w:rsidR="00D64A0F" w:rsidRDefault="00D64A0F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15E0" w14:textId="77777777" w:rsidR="00D64A0F" w:rsidRDefault="00D64A0F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0878" w14:textId="77777777" w:rsidR="00D64A0F" w:rsidRDefault="00D64A0F">
            <w:pPr>
              <w:spacing w:line="256" w:lineRule="auto"/>
              <w:rPr>
                <w:rFonts w:cstheme="minorHAnsi"/>
                <w:bCs/>
              </w:rPr>
            </w:pPr>
          </w:p>
        </w:tc>
      </w:tr>
      <w:tr w:rsidR="00D64A0F" w14:paraId="275CDA71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087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689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826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  <w:b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969B" w14:textId="77777777" w:rsidR="00D64A0F" w:rsidRDefault="00D64A0F">
            <w:pPr>
              <w:spacing w:line="256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61E5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60C4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F91F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3C4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017" w14:textId="77777777" w:rsidR="00D64A0F" w:rsidRDefault="00D64A0F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64A0F" w14:paraId="4EDFB43C" w14:textId="77777777" w:rsidTr="00D64A0F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E17B" w14:textId="77777777" w:rsidR="00D64A0F" w:rsidRDefault="00D64A0F" w:rsidP="00D64A0F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E5D" w14:textId="77777777" w:rsidR="00D64A0F" w:rsidRDefault="00D64A0F">
            <w:pPr>
              <w:spacing w:line="256" w:lineRule="auto"/>
              <w:rPr>
                <w:rStyle w:val="Teksttreci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33B3" w14:textId="77777777" w:rsidR="00D64A0F" w:rsidRDefault="00D64A0F">
            <w:pPr>
              <w:spacing w:line="256" w:lineRule="auto"/>
              <w:rPr>
                <w:rStyle w:val="TeksttreciPogrubienie"/>
                <w:rFonts w:cstheme="minorHAnsi"/>
                <w:b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50A5" w14:textId="77777777" w:rsidR="00D64A0F" w:rsidRDefault="00D64A0F">
            <w:pPr>
              <w:spacing w:line="256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6BA9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0231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FCCD" w14:textId="77777777" w:rsidR="00D64A0F" w:rsidRDefault="00D64A0F">
            <w:pPr>
              <w:spacing w:line="256" w:lineRule="auto"/>
              <w:rPr>
                <w:rFonts w:eastAsia="Times New Roman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6A3" w14:textId="77777777" w:rsidR="00D64A0F" w:rsidRDefault="00D64A0F">
            <w:pPr>
              <w:spacing w:line="256" w:lineRule="auto"/>
              <w:rPr>
                <w:rStyle w:val="TeksttreciPogrubienie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D9A" w14:textId="77777777" w:rsidR="00D64A0F" w:rsidRDefault="00D64A0F">
            <w:pPr>
              <w:spacing w:line="256" w:lineRule="auto"/>
              <w:rPr>
                <w:rStyle w:val="TeksttreciPogrubienie"/>
              </w:rPr>
            </w:pPr>
          </w:p>
        </w:tc>
      </w:tr>
    </w:tbl>
    <w:p w14:paraId="77125316" w14:textId="7055C855" w:rsidR="00D64A0F" w:rsidRDefault="004A63C4" w:rsidP="00D64A0F">
      <w:pPr>
        <w:rPr>
          <w:rFonts w:eastAsia="Times New Roman" w:cs="Times New Roman"/>
          <w:b/>
          <w:sz w:val="18"/>
          <w:szCs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C5FB6" wp14:editId="69DC7EBF">
                <wp:simplePos x="0" y="0"/>
                <wp:positionH relativeFrom="column">
                  <wp:posOffset>6893693</wp:posOffset>
                </wp:positionH>
                <wp:positionV relativeFrom="paragraph">
                  <wp:posOffset>208162</wp:posOffset>
                </wp:positionV>
                <wp:extent cx="2108200" cy="563525"/>
                <wp:effectExtent l="0" t="0" r="635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2AF3C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pieczęć i podpis właściciela firmy</w:t>
                            </w:r>
                          </w:p>
                          <w:p w14:paraId="6099811D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lub innej osoby upoważnionej</w:t>
                            </w:r>
                          </w:p>
                          <w:p w14:paraId="7BFB1A16" w14:textId="77777777" w:rsidR="00D64A0F" w:rsidRDefault="00D64A0F" w:rsidP="00D64A0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B24B50D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42A5AF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DB356A" w14:textId="77777777" w:rsidR="00D64A0F" w:rsidRDefault="00D64A0F" w:rsidP="00D64A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5FB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9" type="#_x0000_t202" style="position:absolute;margin-left:542.8pt;margin-top:16.4pt;width:166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mdiwIAABsFAAAOAAAAZHJzL2Uyb0RvYy54bWysVNtu2zAMfR+wfxD0nvpSJ42NOkUvyzCg&#10;2wp0+wBFlmOhsuhJSuyu2L+PkpPMuzwMw/wgixJ1RPIc6vJqaBXZC2Ml6JImZzElQnOopN6W9POn&#10;9WxJiXVMV0yBFiV9FpZerV6/uuy7QqTQgKqEIQiibdF3JW2c64oosrwRLbNn0AmNmzWYljk0zTaq&#10;DOsRvVVRGseLqAdTdQa4sBZX78ZNugr4dS24+1jXVjiiSoqxuTCaMG78GK0uWbE1rGskP4TB/iGK&#10;lkmNl56g7phjZGfkb1Ct5AYs1O6MQxtBXUsuQg6YTRL/ks1jwzoRcsHi2O5UJvv/YPmH/YMhskLu&#10;KNGsRYoeQAnixJN10AuS+BL1nS3Q87FDXzfcwODdfbq2uwf+ZImG24bprbg2BvpGsApDDCejydER&#10;x3qQTf8eKryL7RwEoKE2rQfEihBER6qeT/SIwRGOi2kSL5FzSjjuzRfn83Tug4tYcTzdGeveCmiJ&#10;n5TUIP0Bne3vrRtdjy4helCyWkulgmG2m1tlyJ6hVNbhO6DbqZvS3lmDPzYijisYJN7h93y4gfqX&#10;PEmz+CbNZ+vF8mKWrbP5LL+Il7M4yW/yRZzl2d36mw8wyYpGVpXQ91KLowyT7O9oPjTEKKAgRNKX&#10;NPfVCXlNo7fTJOPw/SnJVjrsSiXbki5PTqzwxL7RFabNCsekGufRz+EHQrAGx3+oSpCBZ37UgBs2&#10;QxDd+VFdG6ieURcGkDZkGF8UnDRgvlLSY3eW1H7ZMSMoUe80aitPssy3czCy+UWKhpnubKY7THOE&#10;KqmjZJzeuvEJ2HVGbhu8aVSzhmvUYy2DVLxwx6gwE29gB4acDq+Fb/GpHbx+vGmr7wAAAP//AwBQ&#10;SwMEFAAGAAgAAAAhAJAxwFPfAAAADAEAAA8AAABkcnMvZG93bnJldi54bWxMj0FPg0AQhe8m/ofN&#10;mHgxdgELVGRp1ETjtbU/YGGnQGRnCbst9N87Pelt3szLm++V28UO4oyT7x0piFcRCKTGmZ5aBYfv&#10;j8cNCB80GT04QgUX9LCtbm9KXRg30w7P+9AKDiFfaAVdCGMhpW86tNqv3IjEt6ObrA4sp1aaSc8c&#10;bgeZRFEmre6JP3R6xPcOm5/9ySo4fs0P6fNcf4ZDvltnb7rPa3dR6v5ueX0BEXAJf2a44jM6VMxU&#10;uxMZLwbW0SbN2KvgKeEOV8c6znlT85TEKciqlP9LVL8AAAD//wMAUEsBAi0AFAAGAAgAAAAhALaD&#10;OJL+AAAA4QEAABMAAAAAAAAAAAAAAAAAAAAAAFtDb250ZW50X1R5cGVzXS54bWxQSwECLQAUAAYA&#10;CAAAACEAOP0h/9YAAACUAQAACwAAAAAAAAAAAAAAAAAvAQAAX3JlbHMvLnJlbHNQSwECLQAUAAYA&#10;CAAAACEAf2X5nYsCAAAbBQAADgAAAAAAAAAAAAAAAAAuAgAAZHJzL2Uyb0RvYy54bWxQSwECLQAU&#10;AAYACAAAACEAkDHAU98AAAAMAQAADwAAAAAAAAAAAAAAAADlBAAAZHJzL2Rvd25yZXYueG1sUEsF&#10;BgAAAAAEAAQA8wAAAPEFAAAAAA==&#10;" stroked="f">
                <v:textbox>
                  <w:txbxContent>
                    <w:p w14:paraId="4FD2AF3C" w14:textId="77777777" w:rsidR="00D64A0F" w:rsidRDefault="00D64A0F" w:rsidP="00D64A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pieczęć i podpis właściciela firmy</w:t>
                      </w:r>
                    </w:p>
                    <w:p w14:paraId="6099811D" w14:textId="77777777" w:rsidR="00D64A0F" w:rsidRDefault="00D64A0F" w:rsidP="00D64A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lub innej osoby upoważnionej</w:t>
                      </w:r>
                    </w:p>
                    <w:p w14:paraId="7BFB1A16" w14:textId="77777777" w:rsidR="00D64A0F" w:rsidRDefault="00D64A0F" w:rsidP="00D64A0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B24B50D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42A5AF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DB356A" w14:textId="77777777" w:rsidR="00D64A0F" w:rsidRDefault="00D64A0F" w:rsidP="00D64A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D64A0F">
        <w:rPr>
          <w:b/>
          <w:sz w:val="18"/>
        </w:rPr>
        <w:t xml:space="preserve">                 </w:t>
      </w:r>
    </w:p>
    <w:p w14:paraId="150A6569" w14:textId="745117DF" w:rsidR="00D64A0F" w:rsidRPr="00DC3E78" w:rsidRDefault="00D64A0F" w:rsidP="00D64A0F">
      <w:pPr>
        <w:rPr>
          <w:b/>
          <w:i/>
        </w:rPr>
      </w:pPr>
      <w:r>
        <w:t xml:space="preserve">Podstawa: </w:t>
      </w:r>
      <w:r>
        <w:rPr>
          <w:i/>
        </w:rPr>
        <w:t>Umowa zawarta z 34.WOG Nr</w:t>
      </w:r>
      <w:r>
        <w:t xml:space="preserve"> ………………………</w:t>
      </w:r>
      <w:r w:rsidR="00DC3E78">
        <w:t xml:space="preserve"> z dnia …………..</w:t>
      </w:r>
      <w:r>
        <w:t>……………</w:t>
      </w:r>
      <w:r>
        <w:br/>
        <w:t>Nazwa zadania:</w:t>
      </w:r>
      <w:r>
        <w:tab/>
        <w:t xml:space="preserve"> </w:t>
      </w:r>
      <w:r w:rsidR="00DC3E78">
        <w:rPr>
          <w:b/>
          <w:i/>
        </w:rPr>
        <w:t>Dostawa żywności do bieżącego żywienia wojsk w 2025 roku – JAJA</w:t>
      </w:r>
    </w:p>
    <w:p w14:paraId="4AE12EB5" w14:textId="23BC56AC" w:rsidR="00D64A0F" w:rsidRDefault="00D64A0F" w:rsidP="00D64A0F">
      <w:pPr>
        <w:ind w:left="5664" w:firstLine="708"/>
        <w:rPr>
          <w:sz w:val="18"/>
        </w:rPr>
      </w:pPr>
    </w:p>
    <w:p w14:paraId="7126FCD3" w14:textId="576C87A7" w:rsidR="00D64A0F" w:rsidRDefault="00D64A0F" w:rsidP="00D64A0F">
      <w:pPr>
        <w:rPr>
          <w:rFonts w:ascii="Arial" w:hAnsi="Arial" w:cs="Arial"/>
          <w:sz w:val="16"/>
          <w:szCs w:val="16"/>
        </w:rPr>
      </w:pPr>
      <w:r>
        <w:t>Opinia pełnomocnika ds. ochrony informacji niejawnych 34.WOG Rzeszów: . . . . . . . . . . . . . . . . . . . . . . . . . . . . . . . . . . . . . . . . . .</w:t>
      </w:r>
      <w:bookmarkStart w:id="0" w:name="_GoBack"/>
      <w:bookmarkEnd w:id="0"/>
      <w:r>
        <w:t xml:space="preserve"> </w:t>
      </w:r>
      <w:r w:rsidR="00B15586">
        <w:t xml:space="preserve">    </w:t>
      </w:r>
      <w:r>
        <w:t xml:space="preserve">. . . . . . . . . . . . . . . . . . . . . . . </w:t>
      </w:r>
    </w:p>
    <w:p w14:paraId="7FBE12E0" w14:textId="77777777" w:rsidR="00D64A0F" w:rsidRDefault="00D64A0F" w:rsidP="00D64A0F">
      <w:pPr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                            _ _ _ _ _ _ _ _ _ _ _ _ _ _ _</w:t>
      </w:r>
    </w:p>
    <w:p w14:paraId="39E70EB1" w14:textId="77777777" w:rsidR="00D64A0F" w:rsidRDefault="00D64A0F" w:rsidP="00D64A0F">
      <w:pPr>
        <w:tabs>
          <w:tab w:val="right" w:pos="1474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data i podpis Pełnomocnika ds. OIN 34.WOG</w:t>
      </w:r>
      <w:r>
        <w:rPr>
          <w:b/>
          <w:sz w:val="32"/>
        </w:rPr>
        <w:t xml:space="preserve">  </w:t>
      </w:r>
    </w:p>
    <w:p w14:paraId="53FEF228" w14:textId="77777777" w:rsidR="009B766B" w:rsidRDefault="009B766B"/>
    <w:sectPr w:rsidR="009B766B" w:rsidSect="00D64A0F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C61D" w14:textId="77777777" w:rsidR="00DC3E78" w:rsidRDefault="00DC3E78" w:rsidP="00DC3E78">
      <w:pPr>
        <w:spacing w:after="0" w:line="240" w:lineRule="auto"/>
      </w:pPr>
      <w:r>
        <w:separator/>
      </w:r>
    </w:p>
  </w:endnote>
  <w:endnote w:type="continuationSeparator" w:id="0">
    <w:p w14:paraId="2D42C386" w14:textId="77777777" w:rsidR="00DC3E78" w:rsidRDefault="00DC3E78" w:rsidP="00DC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endon T OT Expanded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8BCA" w14:textId="77777777" w:rsidR="00DC3E78" w:rsidRDefault="00DC3E78" w:rsidP="00DC3E78">
      <w:pPr>
        <w:spacing w:after="0" w:line="240" w:lineRule="auto"/>
      </w:pPr>
      <w:r>
        <w:separator/>
      </w:r>
    </w:p>
  </w:footnote>
  <w:footnote w:type="continuationSeparator" w:id="0">
    <w:p w14:paraId="205513D3" w14:textId="77777777" w:rsidR="00DC3E78" w:rsidRDefault="00DC3E78" w:rsidP="00DC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6B"/>
    <w:rsid w:val="004A63C4"/>
    <w:rsid w:val="005632AE"/>
    <w:rsid w:val="006470A3"/>
    <w:rsid w:val="00695E62"/>
    <w:rsid w:val="006F212F"/>
    <w:rsid w:val="009B766B"/>
    <w:rsid w:val="00AB2B53"/>
    <w:rsid w:val="00B15586"/>
    <w:rsid w:val="00B61CC1"/>
    <w:rsid w:val="00B81A4C"/>
    <w:rsid w:val="00D64A0F"/>
    <w:rsid w:val="00D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D646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4A0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A0F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TeksttreciPogrubienie">
    <w:name w:val="Tekst treści + Pogrubienie"/>
    <w:basedOn w:val="Domylnaczcionkaakapitu"/>
    <w:rsid w:val="00D64A0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C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E78"/>
  </w:style>
  <w:style w:type="paragraph" w:styleId="Stopka">
    <w:name w:val="footer"/>
    <w:basedOn w:val="Normalny"/>
    <w:link w:val="StopkaZnak"/>
    <w:uiPriority w:val="99"/>
    <w:unhideWhenUsed/>
    <w:rsid w:val="00DC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8257DC-3569-4F54-B44D-FA0DA33A0A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Nowak Katarzyna</cp:lastModifiedBy>
  <cp:revision>11</cp:revision>
  <dcterms:created xsi:type="dcterms:W3CDTF">2024-01-05T13:26:00Z</dcterms:created>
  <dcterms:modified xsi:type="dcterms:W3CDTF">2024-11-05T11:36:00Z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6fc7da7c-bd3c-449e-aac2-02a5e6bd4cbf</vt:lpwstr>
  </property>
  <property fmtid="{D5CDD505-2E9C-101B-9397-08002B2CF9AE}" pid="3" name="bjSaver">
    <vt:lpwstr>Qc7rVp+tYQYfEEm0OFZxb0v9qU93m46q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