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77CB" w14:textId="6E1401A2" w:rsidR="00304135" w:rsidRPr="000D387D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 </w:t>
      </w:r>
      <w:r w:rsidR="00304135">
        <w:rPr>
          <w:rFonts w:asciiTheme="minorHAnsi" w:hAnsiTheme="minorHAnsi" w:cstheme="minorHAnsi"/>
          <w:spacing w:val="-2"/>
          <w:szCs w:val="24"/>
        </w:rPr>
        <w:t>Znak sprawy: D.171.</w:t>
      </w:r>
      <w:r w:rsidR="00766C39">
        <w:rPr>
          <w:rFonts w:asciiTheme="minorHAnsi" w:hAnsiTheme="minorHAnsi" w:cstheme="minorHAnsi"/>
          <w:spacing w:val="-2"/>
          <w:szCs w:val="24"/>
        </w:rPr>
        <w:t>2</w:t>
      </w:r>
      <w:r w:rsidR="00304135">
        <w:rPr>
          <w:rFonts w:asciiTheme="minorHAnsi" w:hAnsiTheme="minorHAnsi" w:cstheme="minorHAnsi"/>
          <w:spacing w:val="-2"/>
          <w:szCs w:val="24"/>
        </w:rPr>
        <w:t>.2021.EZ</w:t>
      </w:r>
    </w:p>
    <w:p w14:paraId="55850951" w14:textId="77777777" w:rsidR="00304135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78E6B020" w14:textId="6B84823B" w:rsidR="007E1FE7" w:rsidRPr="000D387D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D387D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0D387D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387D">
        <w:rPr>
          <w:rFonts w:asciiTheme="minorHAnsi" w:hAnsiTheme="minorHAnsi" w:cstheme="min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3815B2C4" w:rsidR="001564C7" w:rsidRPr="00CA3762" w:rsidRDefault="00B22C08" w:rsidP="001F511C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9A5"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4F80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130E7">
        <w:rPr>
          <w:rFonts w:ascii="Calibri" w:hAnsi="Calibri" w:cs="Calibri"/>
          <w:b/>
          <w:bCs/>
          <w:shd w:val="clear" w:color="auto" w:fill="FFFFFF"/>
        </w:rPr>
        <w:t>„Dostawa wyposażenia (mebli, programów do diagnozy i terapii oraz pozostałych pomocy i sprzętu) - w ramach przedsięwzięcia </w:t>
      </w:r>
      <w:bookmarkStart w:id="0" w:name="_Hlk88048241"/>
      <w:r w:rsidR="003130E7">
        <w:rPr>
          <w:rFonts w:ascii="Calibri" w:hAnsi="Calibri" w:cs="Calibri"/>
          <w:b/>
          <w:bCs/>
          <w:shd w:val="clear" w:color="auto" w:fill="FFFFFF"/>
        </w:rPr>
        <w:t>„Szkoła dostępna dla każdego”</w:t>
      </w:r>
      <w:bookmarkEnd w:id="0"/>
    </w:p>
    <w:p w14:paraId="19DCC2B1" w14:textId="77777777" w:rsidR="008A19A5" w:rsidRPr="00CA3762" w:rsidRDefault="008A19A5" w:rsidP="008A19A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559"/>
        <w:gridCol w:w="1423"/>
        <w:gridCol w:w="665"/>
        <w:gridCol w:w="991"/>
        <w:gridCol w:w="1304"/>
        <w:gridCol w:w="1160"/>
        <w:gridCol w:w="1255"/>
      </w:tblGrid>
      <w:tr w:rsidR="000B12AE" w14:paraId="6E60A6ED" w14:textId="77777777" w:rsidTr="004E5180">
        <w:tc>
          <w:tcPr>
            <w:tcW w:w="585" w:type="dxa"/>
          </w:tcPr>
          <w:p w14:paraId="4525C336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54BED05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374AD499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665" w:type="dxa"/>
          </w:tcPr>
          <w:p w14:paraId="4CCAC042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193E732E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0BD55EF7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13A8E680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519F7BE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0B12AE" w:rsidRPr="008A19A5" w14:paraId="4047A5B9" w14:textId="77777777" w:rsidTr="004E5180">
        <w:tc>
          <w:tcPr>
            <w:tcW w:w="585" w:type="dxa"/>
          </w:tcPr>
          <w:p w14:paraId="0CF0CEC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0D398BBA" w14:textId="7C71583F" w:rsidR="00B22C08" w:rsidRPr="00DF3030" w:rsidRDefault="00DF3030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F3030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73B2137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11A1C594" w14:textId="70197F8D" w:rsidR="00B22C08" w:rsidRPr="008A19A5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14:paraId="062570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51C98E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E4466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2C189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24D9DFB8" w14:textId="77777777" w:rsidTr="004E5180">
        <w:tc>
          <w:tcPr>
            <w:tcW w:w="585" w:type="dxa"/>
          </w:tcPr>
          <w:p w14:paraId="17AD74EA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746AEC27" w14:textId="5C761D1D" w:rsidR="00B22C08" w:rsidRPr="0046430A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6430A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44F2886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766E6F4" w14:textId="1FC9346B" w:rsidR="00B22C08" w:rsidRPr="008A19A5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14:paraId="31B6DFD4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B5A2E7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75E6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1B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7E97D901" w14:textId="77777777" w:rsidTr="004E5180">
        <w:tc>
          <w:tcPr>
            <w:tcW w:w="585" w:type="dxa"/>
          </w:tcPr>
          <w:p w14:paraId="556856A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1ED14971" w14:textId="78A73958" w:rsidR="00B22C08" w:rsidRPr="0046430A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430A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5DFB48CB" w14:textId="77777777" w:rsidR="00B22C08" w:rsidRPr="008A19A5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0C247E4C" w14:textId="77777777" w:rsidR="00B22C08" w:rsidRPr="008A19A5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6F0DE85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969345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C6CBF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4BB73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4958141B" w14:textId="77777777" w:rsidTr="004E5180">
        <w:tc>
          <w:tcPr>
            <w:tcW w:w="585" w:type="dxa"/>
          </w:tcPr>
          <w:p w14:paraId="2F977DA5" w14:textId="1044300B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61BBFD5F" w14:textId="5096FB03" w:rsidR="005720F3" w:rsidRPr="000E1092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1092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03F41BCA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46DAD053" w14:textId="0682547B" w:rsidR="005720F3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14:paraId="5376E5FB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361A242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A69D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A0E0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46F333F1" w14:textId="77777777" w:rsidTr="004E5180">
        <w:tc>
          <w:tcPr>
            <w:tcW w:w="585" w:type="dxa"/>
          </w:tcPr>
          <w:p w14:paraId="6F44D775" w14:textId="22F3D862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3F0A929F" w14:textId="45C2284C" w:rsidR="005720F3" w:rsidRPr="000E1092" w:rsidRDefault="000E1092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1092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13A7C5FD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66347CA" w14:textId="2B8633F6" w:rsidR="005720F3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14:paraId="49C5D1C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0E488A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1B045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D4349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FFC7B98" w14:textId="77777777" w:rsidTr="004E5180">
        <w:tc>
          <w:tcPr>
            <w:tcW w:w="585" w:type="dxa"/>
          </w:tcPr>
          <w:p w14:paraId="0D598FBE" w14:textId="5ED41DFB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3FEC1336" w14:textId="6BE11CC4" w:rsidR="000D387D" w:rsidRPr="000B12AE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B12AE">
              <w:rPr>
                <w:rFonts w:asciiTheme="majorHAnsi" w:hAnsiTheme="majorHAnsi" w:cstheme="majorHAnsi"/>
                <w:sz w:val="24"/>
                <w:szCs w:val="24"/>
              </w:rPr>
              <w:t>Szafka szkolna ubraniowa dla ucznia                                          z niepełnosprawnością ruchową</w:t>
            </w:r>
          </w:p>
        </w:tc>
        <w:tc>
          <w:tcPr>
            <w:tcW w:w="3119" w:type="dxa"/>
          </w:tcPr>
          <w:p w14:paraId="5EA9D861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4DEF24E" w14:textId="15083AFC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680277D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BC8DA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441D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AF026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5B660E2" w14:textId="77777777" w:rsidTr="004E5180">
        <w:tc>
          <w:tcPr>
            <w:tcW w:w="585" w:type="dxa"/>
          </w:tcPr>
          <w:p w14:paraId="2A5B9F28" w14:textId="0A8F1468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17F57A8E" w14:textId="30ADA276" w:rsidR="000D387D" w:rsidRPr="005720F3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B12AE">
              <w:rPr>
                <w:rFonts w:asciiTheme="majorHAnsi" w:hAnsiTheme="majorHAnsi" w:cstheme="majorHAnsi"/>
                <w:sz w:val="24"/>
                <w:szCs w:val="24"/>
              </w:rPr>
              <w:t xml:space="preserve">Regały do </w:t>
            </w:r>
            <w:proofErr w:type="spellStart"/>
            <w:r w:rsidRPr="000B12AE">
              <w:rPr>
                <w:rFonts w:asciiTheme="majorHAnsi" w:hAnsiTheme="majorHAnsi" w:cstheme="majorHAnsi"/>
                <w:sz w:val="24"/>
                <w:szCs w:val="24"/>
              </w:rPr>
              <w:t>sal</w:t>
            </w:r>
            <w:proofErr w:type="spellEnd"/>
            <w:r w:rsidRPr="000B12AE">
              <w:rPr>
                <w:rFonts w:asciiTheme="majorHAnsi" w:hAnsiTheme="majorHAnsi" w:cstheme="majorHAnsi"/>
                <w:sz w:val="24"/>
                <w:szCs w:val="24"/>
              </w:rPr>
              <w:t xml:space="preserve"> lekcyjnych – zestaw</w:t>
            </w:r>
            <w:r w:rsidRPr="003B65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F6B55D4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C8815B" w14:textId="77CB807A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E1743A6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8AE4A3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216E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6A0D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0CAF0E9C" w14:textId="77777777" w:rsidTr="004E5180">
        <w:tc>
          <w:tcPr>
            <w:tcW w:w="585" w:type="dxa"/>
          </w:tcPr>
          <w:p w14:paraId="2A6BADED" w14:textId="2E0E94AD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7FFC28EC" w14:textId="27F46C4D" w:rsidR="000D387D" w:rsidRPr="00BB0E37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B0E37">
              <w:rPr>
                <w:rFonts w:asciiTheme="majorHAnsi" w:hAnsiTheme="majorHAnsi" w:cstheme="majorHAnsi"/>
                <w:sz w:val="24"/>
                <w:szCs w:val="24"/>
              </w:rPr>
              <w:t xml:space="preserve">Regały do </w:t>
            </w:r>
            <w:proofErr w:type="spellStart"/>
            <w:r w:rsidRPr="00BB0E37">
              <w:rPr>
                <w:rFonts w:asciiTheme="majorHAnsi" w:hAnsiTheme="majorHAnsi" w:cstheme="majorHAnsi"/>
                <w:sz w:val="24"/>
                <w:szCs w:val="24"/>
              </w:rPr>
              <w:t>sal</w:t>
            </w:r>
            <w:proofErr w:type="spellEnd"/>
            <w:r w:rsidRPr="00BB0E37">
              <w:rPr>
                <w:rFonts w:asciiTheme="majorHAnsi" w:hAnsiTheme="majorHAnsi" w:cstheme="majorHAnsi"/>
                <w:sz w:val="24"/>
                <w:szCs w:val="24"/>
              </w:rPr>
              <w:t xml:space="preserve"> lekcyjnych – zestaw.</w:t>
            </w:r>
          </w:p>
        </w:tc>
        <w:tc>
          <w:tcPr>
            <w:tcW w:w="3119" w:type="dxa"/>
          </w:tcPr>
          <w:p w14:paraId="07BADF0C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70B85D6" w14:textId="07ACFC74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01A183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420D08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C81E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FEE8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43047175" w14:textId="77777777" w:rsidTr="004E5180">
        <w:tc>
          <w:tcPr>
            <w:tcW w:w="585" w:type="dxa"/>
          </w:tcPr>
          <w:p w14:paraId="08CA3BD8" w14:textId="006A81D9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51667AA6" w14:textId="77EEC045" w:rsidR="000D387D" w:rsidRPr="00BB0E3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B0E3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3119" w:type="dxa"/>
          </w:tcPr>
          <w:p w14:paraId="637C2073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BF5B611" w14:textId="6A9CFF7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C567F4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D5E4745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118E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5330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CEEA75E" w14:textId="77777777" w:rsidTr="004E5180">
        <w:tc>
          <w:tcPr>
            <w:tcW w:w="585" w:type="dxa"/>
          </w:tcPr>
          <w:p w14:paraId="2F9C53AE" w14:textId="76B24EF4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1B42FA5A" w14:textId="479F6498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3119" w:type="dxa"/>
          </w:tcPr>
          <w:p w14:paraId="738B14C0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9A80396" w14:textId="01E2888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7D9E527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DCE187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401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C78A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73C1DF3F" w14:textId="77777777" w:rsidTr="004E5180">
        <w:tc>
          <w:tcPr>
            <w:tcW w:w="585" w:type="dxa"/>
          </w:tcPr>
          <w:p w14:paraId="1B1FD5C4" w14:textId="5BE7E376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2F5870FC" w14:textId="480476C0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3119" w:type="dxa"/>
          </w:tcPr>
          <w:p w14:paraId="6EF33089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0299F26E" w14:textId="5E691F4C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66F626C6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C3A585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BED5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D772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84D1101" w14:textId="77777777" w:rsidTr="004E5180">
        <w:tc>
          <w:tcPr>
            <w:tcW w:w="585" w:type="dxa"/>
          </w:tcPr>
          <w:p w14:paraId="3684C0F9" w14:textId="36B5AD50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1DEBD6D1" w14:textId="2995BA62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</w:rPr>
              <w:t>Szafa kartotekowa</w:t>
            </w: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3119" w:type="dxa"/>
          </w:tcPr>
          <w:p w14:paraId="7B9CD8E7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4B3A12F9" w14:textId="68A6B48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DF6BA7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D5B4EA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62395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FD1B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02BE1322" w14:textId="77777777" w:rsidTr="004E5180">
        <w:tc>
          <w:tcPr>
            <w:tcW w:w="585" w:type="dxa"/>
          </w:tcPr>
          <w:p w14:paraId="5769B0DE" w14:textId="4BCCDD49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1" w:type="dxa"/>
          </w:tcPr>
          <w:p w14:paraId="0CB32379" w14:textId="7512E091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</w:p>
        </w:tc>
        <w:tc>
          <w:tcPr>
            <w:tcW w:w="3119" w:type="dxa"/>
          </w:tcPr>
          <w:p w14:paraId="4F647EDF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640767" w14:textId="66731983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617CE4D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F62FD1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3588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82DB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247A2356" w14:textId="77777777" w:rsidTr="004E5180">
        <w:tc>
          <w:tcPr>
            <w:tcW w:w="585" w:type="dxa"/>
          </w:tcPr>
          <w:p w14:paraId="5247D1A4" w14:textId="241BDB4C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2842565F" w14:textId="31C73047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3119" w:type="dxa"/>
          </w:tcPr>
          <w:p w14:paraId="13F85388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8A933CA" w14:textId="55D1A350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4E34ACB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D3BF2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8211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FB445B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2580E86" w14:textId="77777777" w:rsidTr="004E5180">
        <w:tc>
          <w:tcPr>
            <w:tcW w:w="585" w:type="dxa"/>
          </w:tcPr>
          <w:p w14:paraId="6B3C2F5D" w14:textId="5A29793A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7EF1EB4E" w14:textId="0B428AE6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3119" w:type="dxa"/>
          </w:tcPr>
          <w:p w14:paraId="21DD1E87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AE8D904" w14:textId="31DBBC40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1DA3C3B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C456BB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3165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BDCC6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8ED339E" w14:textId="77777777" w:rsidTr="004E5180">
        <w:tc>
          <w:tcPr>
            <w:tcW w:w="585" w:type="dxa"/>
          </w:tcPr>
          <w:p w14:paraId="70CD4BDA" w14:textId="54EDD91C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0EE3E1C9" w14:textId="69F2815C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3119" w:type="dxa"/>
          </w:tcPr>
          <w:p w14:paraId="57598B99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14D5389" w14:textId="2F3C281D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2E8A784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34F68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2CF3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37A7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4843F5AE" w14:textId="77777777" w:rsidTr="004E5180">
        <w:tc>
          <w:tcPr>
            <w:tcW w:w="585" w:type="dxa"/>
          </w:tcPr>
          <w:p w14:paraId="0D122B32" w14:textId="2603CCE3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0D0FE71F" w14:textId="4C41662D" w:rsidR="000D387D" w:rsidRPr="00B87456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87456">
              <w:rPr>
                <w:rFonts w:asciiTheme="majorHAnsi" w:hAnsiTheme="majorHAnsi" w:cstheme="majorHAnsi"/>
                <w:sz w:val="24"/>
                <w:szCs w:val="24"/>
              </w:rPr>
              <w:t>Program multimedialny</w:t>
            </w:r>
          </w:p>
        </w:tc>
        <w:tc>
          <w:tcPr>
            <w:tcW w:w="3119" w:type="dxa"/>
          </w:tcPr>
          <w:p w14:paraId="36224E74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2888D6" w14:textId="0D527416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77166BA1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22C034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86F4D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BB679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8A19A5" w14:paraId="1D322F20" w14:textId="77777777" w:rsidTr="004E5180">
        <w:tc>
          <w:tcPr>
            <w:tcW w:w="585" w:type="dxa"/>
          </w:tcPr>
          <w:p w14:paraId="226CFE57" w14:textId="360C686C" w:rsidR="002C3751" w:rsidRPr="001F511C" w:rsidRDefault="00E355A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8766" w:type="dxa"/>
            <w:gridSpan w:val="4"/>
          </w:tcPr>
          <w:p w14:paraId="4A661690" w14:textId="77777777" w:rsidR="002C3751" w:rsidRPr="001F511C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56204EF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427BA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501C9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143DD772" w14:textId="1D4AEF89" w:rsidR="0006633D" w:rsidRPr="000D387D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</w:t>
      </w:r>
      <w:r w:rsidR="00DF303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0D387D">
        <w:rPr>
          <w:rFonts w:asciiTheme="minorHAnsi" w:hAnsiTheme="minorHAnsi"/>
          <w:b/>
          <w:color w:val="000000"/>
          <w:sz w:val="24"/>
          <w:szCs w:val="24"/>
        </w:rPr>
        <w:t>szczegółowym opisie przedmiotu zamówieni</w:t>
      </w:r>
      <w:r w:rsidR="005B4F80" w:rsidRPr="000D387D">
        <w:rPr>
          <w:rFonts w:asciiTheme="minorHAnsi" w:hAnsiTheme="minorHAnsi"/>
          <w:b/>
          <w:color w:val="000000"/>
          <w:sz w:val="24"/>
          <w:szCs w:val="24"/>
        </w:rPr>
        <w:t>a stanowiącego załącznik 7</w:t>
      </w:r>
      <w:r w:rsidR="005720F3" w:rsidRPr="000D387D">
        <w:rPr>
          <w:rFonts w:asciiTheme="minorHAnsi" w:hAnsiTheme="minorHAnsi"/>
          <w:b/>
          <w:color w:val="000000"/>
          <w:sz w:val="24"/>
          <w:szCs w:val="24"/>
        </w:rPr>
        <w:t>a do SWZ</w:t>
      </w:r>
    </w:p>
    <w:p w14:paraId="45E41AE0" w14:textId="0ACA76D7" w:rsidR="002C3751" w:rsidRPr="000D387D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0D387D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0D044E4F" w14:textId="7175E02D" w:rsidR="002C3751" w:rsidRPr="002C3751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spacing w:val="-2"/>
          <w:szCs w:val="24"/>
        </w:rPr>
        <w:t>Znak sprawy: D.171.</w:t>
      </w:r>
      <w:r w:rsidR="00766C39">
        <w:rPr>
          <w:rFonts w:asciiTheme="minorHAnsi" w:hAnsiTheme="minorHAnsi" w:cstheme="minorHAnsi"/>
          <w:spacing w:val="-2"/>
          <w:szCs w:val="24"/>
        </w:rPr>
        <w:t>2</w:t>
      </w:r>
      <w:r>
        <w:rPr>
          <w:rFonts w:asciiTheme="minorHAnsi" w:hAnsiTheme="minorHAnsi" w:cstheme="minorHAnsi"/>
          <w:spacing w:val="-2"/>
          <w:szCs w:val="24"/>
        </w:rPr>
        <w:t>.2021.EZ</w:t>
      </w:r>
    </w:p>
    <w:p w14:paraId="6E83708F" w14:textId="77777777" w:rsidR="0006633D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3ECF0D70" w14:textId="0491DDC7" w:rsidR="002C3751" w:rsidRPr="00BA75DC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A75DC">
        <w:rPr>
          <w:rFonts w:asciiTheme="minorHAnsi" w:hAnsiTheme="min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BA75DC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75DC">
        <w:rPr>
          <w:rFonts w:asciiTheme="minorHAnsi" w:hAnsiTheme="minorHAnsi" w:cstheme="minorHAnsi"/>
          <w:b/>
          <w:sz w:val="24"/>
          <w:szCs w:val="24"/>
        </w:rPr>
        <w:t xml:space="preserve">Wykaz oferowanego sprzętu dla Szkoły Podstawowej </w:t>
      </w:r>
      <w:r w:rsidR="00B87456" w:rsidRPr="00BA75DC">
        <w:rPr>
          <w:rFonts w:asciiTheme="minorHAnsi" w:hAnsiTheme="minorHAnsi" w:cstheme="minorHAnsi"/>
          <w:b/>
          <w:sz w:val="24"/>
          <w:szCs w:val="24"/>
        </w:rPr>
        <w:t xml:space="preserve">we Wręczy </w:t>
      </w:r>
    </w:p>
    <w:p w14:paraId="28435EFA" w14:textId="3377DAA7" w:rsidR="002C3751" w:rsidRPr="00CA3762" w:rsidRDefault="002C3751" w:rsidP="002C375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5B4F80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>
        <w:rPr>
          <w:rFonts w:asciiTheme="majorHAnsi" w:hAnsiTheme="majorHAnsi" w:cstheme="majorHAnsi"/>
          <w:bCs/>
          <w:sz w:val="24"/>
          <w:szCs w:val="24"/>
        </w:rPr>
        <w:t xml:space="preserve"> pn.: </w:t>
      </w:r>
      <w:r w:rsidR="00AB72E1"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130E7">
        <w:rPr>
          <w:rFonts w:ascii="Calibri" w:hAnsi="Calibri" w:cs="Calibri"/>
          <w:b/>
          <w:bCs/>
          <w:shd w:val="clear" w:color="auto" w:fill="FFFFFF"/>
        </w:rPr>
        <w:t>„Dostawa wyposażenia (mebli, programów do diagnozy i terapii oraz pozostałych pomocy i sprzętu) - w ramach przedsięwzięcia „Szkoła dostępna dla każdego”</w:t>
      </w:r>
    </w:p>
    <w:p w14:paraId="6AAA1BD7" w14:textId="77777777" w:rsidR="002C3751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607"/>
        <w:gridCol w:w="1439"/>
        <w:gridCol w:w="675"/>
        <w:gridCol w:w="985"/>
        <w:gridCol w:w="1225"/>
        <w:gridCol w:w="1197"/>
        <w:gridCol w:w="1229"/>
      </w:tblGrid>
      <w:tr w:rsidR="00660329" w14:paraId="38F7BF75" w14:textId="77777777" w:rsidTr="004E5180">
        <w:tc>
          <w:tcPr>
            <w:tcW w:w="585" w:type="dxa"/>
          </w:tcPr>
          <w:p w14:paraId="1AFAE691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660329" w:rsidRPr="008A19A5" w14:paraId="394F0474" w14:textId="77777777" w:rsidTr="004E5180">
        <w:tc>
          <w:tcPr>
            <w:tcW w:w="585" w:type="dxa"/>
          </w:tcPr>
          <w:p w14:paraId="1378C280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374D7771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873DB8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7B2455B4" w14:textId="77777777" w:rsidTr="004E5180">
        <w:tc>
          <w:tcPr>
            <w:tcW w:w="585" w:type="dxa"/>
          </w:tcPr>
          <w:p w14:paraId="276A969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374BFEBB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91EC586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4310C25F" w14:textId="77777777" w:rsidTr="004E5180">
        <w:tc>
          <w:tcPr>
            <w:tcW w:w="585" w:type="dxa"/>
          </w:tcPr>
          <w:p w14:paraId="3BF8D546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70BEDDBE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D6319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33034039" w14:textId="77777777" w:rsidTr="004E5180">
        <w:tc>
          <w:tcPr>
            <w:tcW w:w="585" w:type="dxa"/>
          </w:tcPr>
          <w:p w14:paraId="74FD9B23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2834D7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34D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677D5A9F" w:rsidR="002C3751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B15717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0E5540AF" w14:textId="77777777" w:rsidTr="004E5180">
        <w:tc>
          <w:tcPr>
            <w:tcW w:w="585" w:type="dxa"/>
          </w:tcPr>
          <w:p w14:paraId="437EF15A" w14:textId="779F427A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34D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3B8D9996" w:rsidR="005720F3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B572E50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1145DD50" w14:textId="77777777" w:rsidTr="004E5180">
        <w:tc>
          <w:tcPr>
            <w:tcW w:w="585" w:type="dxa"/>
          </w:tcPr>
          <w:p w14:paraId="1310086A" w14:textId="140A2617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660329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434974E2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400E63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7F1CBB06" w14:textId="77777777" w:rsidTr="004E5180">
        <w:tc>
          <w:tcPr>
            <w:tcW w:w="585" w:type="dxa"/>
          </w:tcPr>
          <w:p w14:paraId="03319E5A" w14:textId="460F9719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2834D7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4B241BC0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156B40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31E7ADDC" w14:textId="77777777" w:rsidTr="004E5180">
        <w:tc>
          <w:tcPr>
            <w:tcW w:w="585" w:type="dxa"/>
          </w:tcPr>
          <w:p w14:paraId="502DA6F4" w14:textId="36E96350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660329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293D47F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386F2A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21EED460" w14:textId="77777777" w:rsidTr="004E5180">
        <w:tc>
          <w:tcPr>
            <w:tcW w:w="585" w:type="dxa"/>
          </w:tcPr>
          <w:p w14:paraId="7EF264CF" w14:textId="6C4BDD3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1" w:type="dxa"/>
          </w:tcPr>
          <w:p w14:paraId="34126803" w14:textId="0317774D" w:rsidR="00660329" w:rsidRPr="00660329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2B4BF17E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3F45DF0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49F04DD0" w14:textId="77777777" w:rsidTr="004E5180">
        <w:tc>
          <w:tcPr>
            <w:tcW w:w="585" w:type="dxa"/>
          </w:tcPr>
          <w:p w14:paraId="6174A200" w14:textId="778D4B0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277B410" w14:textId="446AFD29" w:rsidR="00660329" w:rsidRPr="002834D7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F5330">
              <w:rPr>
                <w:rFonts w:cstheme="minorHAnsi"/>
                <w:sz w:val="24"/>
                <w:szCs w:val="24"/>
              </w:rPr>
              <w:t xml:space="preserve">Kanapa do </w:t>
            </w:r>
            <w:proofErr w:type="spellStart"/>
            <w:r w:rsidRPr="007F5330">
              <w:rPr>
                <w:rFonts w:cstheme="minorHAnsi"/>
                <w:sz w:val="24"/>
                <w:szCs w:val="24"/>
              </w:rPr>
              <w:t>wyciszeń</w:t>
            </w:r>
            <w:proofErr w:type="spellEnd"/>
          </w:p>
        </w:tc>
        <w:tc>
          <w:tcPr>
            <w:tcW w:w="3119" w:type="dxa"/>
          </w:tcPr>
          <w:p w14:paraId="5543B063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64E2207D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1DA768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5DFC26BF" w14:textId="77777777" w:rsidTr="004E5180">
        <w:tc>
          <w:tcPr>
            <w:tcW w:w="585" w:type="dxa"/>
          </w:tcPr>
          <w:p w14:paraId="434D5E63" w14:textId="26D6A18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5B212956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0910AD7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7DAF384B" w14:textId="77777777" w:rsidTr="004E5180">
        <w:tc>
          <w:tcPr>
            <w:tcW w:w="585" w:type="dxa"/>
          </w:tcPr>
          <w:p w14:paraId="41823017" w14:textId="631EB9F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1DBBFEE6" w:rsidR="00660329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Worek do boksowania złości</w:t>
            </w:r>
          </w:p>
        </w:tc>
        <w:tc>
          <w:tcPr>
            <w:tcW w:w="3119" w:type="dxa"/>
          </w:tcPr>
          <w:p w14:paraId="36320FE2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62D2C8A3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A06927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55AF" w:rsidRPr="008A19A5" w14:paraId="014E07C5" w14:textId="77777777" w:rsidTr="004E5180">
        <w:tc>
          <w:tcPr>
            <w:tcW w:w="585" w:type="dxa"/>
          </w:tcPr>
          <w:p w14:paraId="7D313F10" w14:textId="17583689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54D462A" w14:textId="30729BE7" w:rsidR="00E355AF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23AD21F4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F94ADE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8A19A5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31DA307F" w:rsidR="002C3751" w:rsidRPr="002C3751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3751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8A19A5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CA3762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CA3762">
        <w:rPr>
          <w:rFonts w:asciiTheme="minorHAnsi" w:hAnsiTheme="minorHAnsi"/>
          <w:b/>
          <w:color w:val="000000"/>
          <w:sz w:val="24"/>
          <w:szCs w:val="24"/>
        </w:rPr>
        <w:t>wienia stanowiącego załącznik 7</w:t>
      </w:r>
      <w:r w:rsidRPr="00CA3762">
        <w:rPr>
          <w:rFonts w:asciiTheme="minorHAnsi" w:hAnsiTheme="minorHAnsi"/>
          <w:b/>
          <w:color w:val="000000"/>
          <w:sz w:val="24"/>
          <w:szCs w:val="24"/>
        </w:rPr>
        <w:t>b</w:t>
      </w:r>
      <w:r w:rsidR="005720F3" w:rsidRPr="00CA3762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DA58" w14:textId="77777777" w:rsidR="000F7C0F" w:rsidRDefault="000F7C0F" w:rsidP="00213270">
      <w:pPr>
        <w:spacing w:line="240" w:lineRule="auto"/>
      </w:pPr>
      <w:r>
        <w:separator/>
      </w:r>
    </w:p>
  </w:endnote>
  <w:endnote w:type="continuationSeparator" w:id="0">
    <w:p w14:paraId="7040CAA3" w14:textId="77777777" w:rsidR="000F7C0F" w:rsidRDefault="000F7C0F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D738" w14:textId="40792B14" w:rsidR="0006633D" w:rsidRDefault="0006633D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213270" w:rsidRDefault="0021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7F20" w14:textId="77777777" w:rsidR="000F7C0F" w:rsidRDefault="000F7C0F" w:rsidP="00213270">
      <w:pPr>
        <w:spacing w:line="240" w:lineRule="auto"/>
      </w:pPr>
      <w:r>
        <w:separator/>
      </w:r>
    </w:p>
  </w:footnote>
  <w:footnote w:type="continuationSeparator" w:id="0">
    <w:p w14:paraId="26F4F9D7" w14:textId="77777777" w:rsidR="000F7C0F" w:rsidRDefault="000F7C0F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1D9" w14:textId="77777777" w:rsidR="007066BF" w:rsidRDefault="007066BF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18"/>
    <w:rsid w:val="000178A6"/>
    <w:rsid w:val="0006633D"/>
    <w:rsid w:val="000757F7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51C2A"/>
    <w:rsid w:val="001564C7"/>
    <w:rsid w:val="001F511C"/>
    <w:rsid w:val="00213270"/>
    <w:rsid w:val="00253AD4"/>
    <w:rsid w:val="002562F0"/>
    <w:rsid w:val="00274F14"/>
    <w:rsid w:val="002834D7"/>
    <w:rsid w:val="002B2C05"/>
    <w:rsid w:val="002C3751"/>
    <w:rsid w:val="00304135"/>
    <w:rsid w:val="003130E7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6430A"/>
    <w:rsid w:val="00467E17"/>
    <w:rsid w:val="00476450"/>
    <w:rsid w:val="00483990"/>
    <w:rsid w:val="00494346"/>
    <w:rsid w:val="004E2A24"/>
    <w:rsid w:val="004E5180"/>
    <w:rsid w:val="004F3456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34C8"/>
    <w:rsid w:val="006D7103"/>
    <w:rsid w:val="007066BF"/>
    <w:rsid w:val="007327E5"/>
    <w:rsid w:val="0073777B"/>
    <w:rsid w:val="00757ABD"/>
    <w:rsid w:val="00766C39"/>
    <w:rsid w:val="00781ADA"/>
    <w:rsid w:val="00786A66"/>
    <w:rsid w:val="007A59CD"/>
    <w:rsid w:val="007B7B1E"/>
    <w:rsid w:val="007D440D"/>
    <w:rsid w:val="007E1FE7"/>
    <w:rsid w:val="007F587B"/>
    <w:rsid w:val="00815FD4"/>
    <w:rsid w:val="008455D1"/>
    <w:rsid w:val="0089175A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90887"/>
    <w:rsid w:val="00EA5A64"/>
    <w:rsid w:val="00EF7063"/>
    <w:rsid w:val="00F06587"/>
    <w:rsid w:val="00F14C48"/>
    <w:rsid w:val="00F20F78"/>
    <w:rsid w:val="00F508CB"/>
    <w:rsid w:val="00F62B34"/>
    <w:rsid w:val="00F8403E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A2C-1727-4379-B490-B651648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Skrzypkowska</cp:lastModifiedBy>
  <cp:revision>5</cp:revision>
  <dcterms:created xsi:type="dcterms:W3CDTF">2021-11-19T14:13:00Z</dcterms:created>
  <dcterms:modified xsi:type="dcterms:W3CDTF">2021-11-19T15:24:00Z</dcterms:modified>
</cp:coreProperties>
</file>