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49342C" w:rsidRPr="00A07584">
        <w:rPr>
          <w:rFonts w:ascii="Times New Roman" w:hAnsi="Times New Roman" w:cs="Times New Roman"/>
        </w:rPr>
        <w:t>21</w:t>
      </w:r>
      <w:r w:rsidRPr="00A07584">
        <w:rPr>
          <w:rFonts w:ascii="Times New Roman" w:hAnsi="Times New Roman" w:cs="Times New Roman"/>
        </w:rPr>
        <w:t>.21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49342C" w:rsidRPr="00A07584">
        <w:rPr>
          <w:rFonts w:ascii="Times New Roman" w:hAnsi="Times New Roman" w:cs="Times New Roman"/>
        </w:rPr>
        <w:t>30</w:t>
      </w:r>
      <w:r w:rsidRPr="00A07584">
        <w:rPr>
          <w:rFonts w:ascii="Times New Roman" w:hAnsi="Times New Roman" w:cs="Times New Roman"/>
        </w:rPr>
        <w:t xml:space="preserve"> sierpnia 2021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2A5AF8" w:rsidRPr="005F2B68" w:rsidRDefault="002A5AF8" w:rsidP="00A26181">
      <w:pPr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3E6616" w:rsidRPr="00701B7D" w:rsidRDefault="003E6616" w:rsidP="003E6616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01B7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3E6616" w:rsidRPr="00701B7D" w:rsidRDefault="003E6616" w:rsidP="003E6616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701B7D">
        <w:rPr>
          <w:rFonts w:ascii="Times New Roman" w:hAnsi="Times New Roman" w:cs="Times New Roman"/>
          <w:b/>
          <w:sz w:val="24"/>
          <w:szCs w:val="24"/>
        </w:rPr>
        <w:t>biorący udział w postępowaniu</w:t>
      </w:r>
    </w:p>
    <w:p w:rsidR="003E6616" w:rsidRPr="00701B7D" w:rsidRDefault="003E6616" w:rsidP="003E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6616" w:rsidRPr="00701B7D" w:rsidRDefault="003E6616" w:rsidP="003E6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>postępowania prowadzonego w trybie zapytania ofertowego pn.: „Zaprojektowanie, wykonanie i dostawę gadżetów reklamowych na potrzeby organizacji Europejskiego Tygodnia Zrównoważonego Transportu 2021”, nr sprawy EM.370.21.21</w:t>
      </w:r>
    </w:p>
    <w:p w:rsidR="003E6616" w:rsidRPr="003E6616" w:rsidRDefault="003E6616" w:rsidP="003E661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E6616" w:rsidRDefault="003E6616" w:rsidP="003E6616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3E6616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A07584" w:rsidRPr="00A07584">
        <w:rPr>
          <w:rFonts w:ascii="Times New Roman" w:hAnsi="Times New Roman" w:cs="Times New Roman"/>
        </w:rPr>
        <w:t>„Zaprojektowanie, wykonanie i dostawę gadżetów reklamowych na potrzeby organizacji Europejskiego Tygodnia Zrównoważonego Transportu 2021”, nr sprawy EM.370.21.21</w:t>
      </w:r>
    </w:p>
    <w:p w:rsidR="003E6616" w:rsidRPr="00701B7D" w:rsidRDefault="003E6616" w:rsidP="003E6616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2FCF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8A2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złożona przez</w:t>
      </w:r>
      <w:r w:rsidRPr="0070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CF" w:rsidRPr="008A2FCF">
        <w:rPr>
          <w:rFonts w:ascii="Times New Roman" w:eastAsia="Times New Roman" w:hAnsi="Times New Roman" w:cs="Times New Roman"/>
          <w:sz w:val="24"/>
          <w:szCs w:val="24"/>
          <w:lang w:eastAsia="pl-PL"/>
        </w:rPr>
        <w:t>Aera</w:t>
      </w:r>
      <w:proofErr w:type="spellEnd"/>
      <w:r w:rsidR="008A2FCF" w:rsidRPr="008A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Group spółka z o.o., 30-428 Kraków, ul. Zdunów 18/33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09AD" w:rsidRPr="00A07584" w:rsidRDefault="003E6616" w:rsidP="00DF0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DF09AD" w:rsidRPr="00A07584">
        <w:rPr>
          <w:rFonts w:ascii="Times New Roman" w:hAnsi="Times New Roman" w:cs="Times New Roman"/>
        </w:rPr>
        <w:t>„Zaprojektowanie, wykonanie i dostawę gadżetów reklamowych na potrzeby organizacji Europejskiego Tygodnia Zrównoważonego Transportu 2021”, nr sprawy EM.370.21.21</w:t>
      </w: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3"/>
        <w:gridCol w:w="5742"/>
        <w:gridCol w:w="1520"/>
        <w:gridCol w:w="1171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Default="00A07584" w:rsidP="00EB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LIR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Zajet</w:t>
            </w:r>
            <w:proofErr w:type="spellEnd"/>
          </w:p>
          <w:p w:rsidR="003E6616" w:rsidRPr="00701B7D" w:rsidRDefault="00A07584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82-300 Elbląg</w:t>
            </w:r>
            <w:r w:rsidR="003E6616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Grunwaldzka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A0758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A07584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A07584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8A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Aera</w:t>
            </w:r>
            <w:proofErr w:type="spellEnd"/>
            <w:r w:rsidRPr="008A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Group spółka z o.o.</w:t>
            </w:r>
          </w:p>
          <w:p w:rsidR="003E6616" w:rsidRPr="008A2FCF" w:rsidRDefault="00A07584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30-428 Kraków</w:t>
            </w:r>
            <w:r w:rsidR="00332DB9" w:rsidRPr="008A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8A2FCF" w:rsidRPr="008A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Zdunów 18/33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8A2FCF" w:rsidRDefault="008A2FCF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8A2FCF" w:rsidRDefault="008A2FCF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8A2FCF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Agencja Reklamowa Cieślik-Studio L Spółka Jawna</w:t>
            </w:r>
          </w:p>
          <w:p w:rsidR="003E6616" w:rsidRPr="00701B7D" w:rsidRDefault="008A2FCF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31-708 Kraków</w:t>
            </w:r>
            <w:r w:rsidR="0033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Kisielewskiego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8A2FCF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Promobay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j.</w:t>
            </w:r>
          </w:p>
          <w:p w:rsidR="003E6616" w:rsidRPr="00701B7D" w:rsidRDefault="008A2FCF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61-664 Poznań</w:t>
            </w:r>
            <w:r w:rsidR="0033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Słowiańska 55C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86,84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8A2FCF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Foryś-Maziak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Studio Mrówka</w:t>
            </w:r>
          </w:p>
          <w:p w:rsidR="003E6616" w:rsidRPr="00701B7D" w:rsidRDefault="008A2FCF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30-328</w:t>
            </w:r>
            <w:r w:rsidR="0033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="0033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Czechosłowacka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89,02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332DB9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332DB9" w:rsidRDefault="008A2FCF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PHU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Posters</w:t>
            </w:r>
            <w:proofErr w:type="spellEnd"/>
          </w:p>
          <w:p w:rsidR="003E6616" w:rsidRPr="00332DB9" w:rsidRDefault="00332DB9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</w:t>
            </w:r>
            <w:r w:rsid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Lublin, ul. </w:t>
            </w:r>
            <w:r w:rsid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Związkowa 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332DB9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332DB9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8A2FCF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GOMA Agencja Reklamy Mariusz </w:t>
            </w:r>
            <w:proofErr w:type="spellStart"/>
            <w:r w:rsidRP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Markut</w:t>
            </w:r>
            <w:proofErr w:type="spellEnd"/>
          </w:p>
          <w:p w:rsidR="003E6616" w:rsidRPr="008A2FCF" w:rsidRDefault="008A2FCF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  <w:r w:rsidR="00332DB9" w:rsidRP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 w:rsidRPr="008A2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Mireckiego 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8A2FCF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8A2FCF" w:rsidRDefault="008A2FCF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96,53</w:t>
            </w:r>
          </w:p>
        </w:tc>
      </w:tr>
    </w:tbl>
    <w:p w:rsidR="00F7289B" w:rsidRPr="005F2B68" w:rsidRDefault="00F7289B" w:rsidP="00A26181">
      <w:pPr>
        <w:spacing w:before="100" w:beforeAutospacing="1" w:after="0" w:line="240" w:lineRule="auto"/>
        <w:jc w:val="both"/>
        <w:rPr>
          <w:rFonts w:ascii="Arial" w:hAnsi="Arial" w:cs="Arial"/>
        </w:rPr>
      </w:pPr>
    </w:p>
    <w:sectPr w:rsidR="00F7289B" w:rsidRPr="005F2B68" w:rsidSect="0061016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7B" w:rsidRDefault="00644E7B" w:rsidP="00206035">
      <w:pPr>
        <w:spacing w:after="0" w:line="240" w:lineRule="auto"/>
      </w:pPr>
      <w:r>
        <w:separator/>
      </w:r>
    </w:p>
  </w:endnote>
  <w:endnote w:type="continuationSeparator" w:id="0">
    <w:p w:rsidR="00644E7B" w:rsidRDefault="00644E7B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72" w:rsidRDefault="00E05D2F">
    <w:pPr>
      <w:pStyle w:val="Stopka"/>
    </w:pPr>
    <w:r w:rsidRPr="00E05D2F">
      <w:rPr>
        <w:noProof/>
        <w:lang w:eastAsia="pl-PL"/>
      </w:rPr>
      <w:drawing>
        <wp:inline distT="0" distB="0" distL="0" distR="0">
          <wp:extent cx="2293137" cy="480901"/>
          <wp:effectExtent l="19050" t="0" r="0" b="0"/>
          <wp:docPr id="1" name="Obraz 1" descr="C:\Users\mfisz\Desktop\Kiszyniów\EN Co-Funded by the EU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7B" w:rsidRDefault="00644E7B" w:rsidP="00206035">
      <w:pPr>
        <w:spacing w:after="0" w:line="240" w:lineRule="auto"/>
      </w:pPr>
      <w:r>
        <w:separator/>
      </w:r>
    </w:p>
  </w:footnote>
  <w:footnote w:type="continuationSeparator" w:id="0">
    <w:p w:rsidR="00644E7B" w:rsidRDefault="00644E7B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21D80"/>
    <w:rsid w:val="00026D93"/>
    <w:rsid w:val="00045EF9"/>
    <w:rsid w:val="00067ACF"/>
    <w:rsid w:val="00092FB2"/>
    <w:rsid w:val="000A06A2"/>
    <w:rsid w:val="000A592B"/>
    <w:rsid w:val="000B52EC"/>
    <w:rsid w:val="000D0C24"/>
    <w:rsid w:val="000D6BC0"/>
    <w:rsid w:val="000F1E96"/>
    <w:rsid w:val="000F7272"/>
    <w:rsid w:val="00113E79"/>
    <w:rsid w:val="00115A48"/>
    <w:rsid w:val="001253F6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47A0"/>
    <w:rsid w:val="0028478B"/>
    <w:rsid w:val="002A5AF8"/>
    <w:rsid w:val="002C723A"/>
    <w:rsid w:val="002D767C"/>
    <w:rsid w:val="002F6819"/>
    <w:rsid w:val="00315ACC"/>
    <w:rsid w:val="00332DB9"/>
    <w:rsid w:val="00361F0C"/>
    <w:rsid w:val="003673FA"/>
    <w:rsid w:val="0037121B"/>
    <w:rsid w:val="00383DB6"/>
    <w:rsid w:val="003C179D"/>
    <w:rsid w:val="003C6BDA"/>
    <w:rsid w:val="003D474D"/>
    <w:rsid w:val="003E6616"/>
    <w:rsid w:val="00404ADB"/>
    <w:rsid w:val="004169BD"/>
    <w:rsid w:val="0041755D"/>
    <w:rsid w:val="00445EE3"/>
    <w:rsid w:val="00462B28"/>
    <w:rsid w:val="0049342C"/>
    <w:rsid w:val="00496944"/>
    <w:rsid w:val="004B5118"/>
    <w:rsid w:val="004B6E24"/>
    <w:rsid w:val="004D20CA"/>
    <w:rsid w:val="004F22D2"/>
    <w:rsid w:val="004F600D"/>
    <w:rsid w:val="00502A16"/>
    <w:rsid w:val="0055405D"/>
    <w:rsid w:val="00597C74"/>
    <w:rsid w:val="005D54B9"/>
    <w:rsid w:val="005E5B36"/>
    <w:rsid w:val="005F2B68"/>
    <w:rsid w:val="0061016B"/>
    <w:rsid w:val="0061134F"/>
    <w:rsid w:val="0062202E"/>
    <w:rsid w:val="00625D9B"/>
    <w:rsid w:val="00644E7B"/>
    <w:rsid w:val="0066254D"/>
    <w:rsid w:val="00677DB5"/>
    <w:rsid w:val="006931BA"/>
    <w:rsid w:val="006D0F6B"/>
    <w:rsid w:val="006E31B6"/>
    <w:rsid w:val="00741065"/>
    <w:rsid w:val="0074272B"/>
    <w:rsid w:val="007E61B3"/>
    <w:rsid w:val="007F0498"/>
    <w:rsid w:val="007F6106"/>
    <w:rsid w:val="007F6B59"/>
    <w:rsid w:val="00814A34"/>
    <w:rsid w:val="0082524E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733A"/>
    <w:rsid w:val="009F6D4D"/>
    <w:rsid w:val="00A07584"/>
    <w:rsid w:val="00A127F1"/>
    <w:rsid w:val="00A12860"/>
    <w:rsid w:val="00A26181"/>
    <w:rsid w:val="00A73552"/>
    <w:rsid w:val="00A93F54"/>
    <w:rsid w:val="00AB06A0"/>
    <w:rsid w:val="00AE6582"/>
    <w:rsid w:val="00AE70CE"/>
    <w:rsid w:val="00B464FA"/>
    <w:rsid w:val="00B62CF4"/>
    <w:rsid w:val="00B6681E"/>
    <w:rsid w:val="00B763E9"/>
    <w:rsid w:val="00B865A6"/>
    <w:rsid w:val="00B940C2"/>
    <w:rsid w:val="00BA2E43"/>
    <w:rsid w:val="00BA3777"/>
    <w:rsid w:val="00BB746E"/>
    <w:rsid w:val="00BC5D70"/>
    <w:rsid w:val="00BD5B91"/>
    <w:rsid w:val="00C06DFC"/>
    <w:rsid w:val="00C24AA2"/>
    <w:rsid w:val="00C26615"/>
    <w:rsid w:val="00C52BD6"/>
    <w:rsid w:val="00C52F3B"/>
    <w:rsid w:val="00C743AD"/>
    <w:rsid w:val="00C800CB"/>
    <w:rsid w:val="00CB47CD"/>
    <w:rsid w:val="00CC5CDE"/>
    <w:rsid w:val="00CD4759"/>
    <w:rsid w:val="00CD5C95"/>
    <w:rsid w:val="00CF1927"/>
    <w:rsid w:val="00D35B5D"/>
    <w:rsid w:val="00D4762D"/>
    <w:rsid w:val="00D50697"/>
    <w:rsid w:val="00D52088"/>
    <w:rsid w:val="00D56F26"/>
    <w:rsid w:val="00D601B1"/>
    <w:rsid w:val="00D66F6A"/>
    <w:rsid w:val="00D85581"/>
    <w:rsid w:val="00D9278C"/>
    <w:rsid w:val="00DF09AD"/>
    <w:rsid w:val="00E05D2F"/>
    <w:rsid w:val="00E23B1C"/>
    <w:rsid w:val="00E3098A"/>
    <w:rsid w:val="00E47A83"/>
    <w:rsid w:val="00E70A6B"/>
    <w:rsid w:val="00EA5B95"/>
    <w:rsid w:val="00ED10A9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7282"/>
    <w:rsid w:val="00FA16EB"/>
    <w:rsid w:val="00FB0305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5</cp:revision>
  <cp:lastPrinted>2021-08-30T11:28:00Z</cp:lastPrinted>
  <dcterms:created xsi:type="dcterms:W3CDTF">2021-08-11T07:54:00Z</dcterms:created>
  <dcterms:modified xsi:type="dcterms:W3CDTF">2021-08-30T11:30:00Z</dcterms:modified>
</cp:coreProperties>
</file>