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2B2E" w14:textId="77777777" w:rsidR="00F81CD4" w:rsidRPr="00F81CD4" w:rsidRDefault="00F81CD4" w:rsidP="00F81CD4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17588558"/>
      <w:r w:rsidRPr="00F81CD4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79F9" wp14:editId="1DA91E2D">
                <wp:simplePos x="0" y="0"/>
                <wp:positionH relativeFrom="column">
                  <wp:posOffset>216535</wp:posOffset>
                </wp:positionH>
                <wp:positionV relativeFrom="paragraph">
                  <wp:posOffset>60960</wp:posOffset>
                </wp:positionV>
                <wp:extent cx="2152650" cy="11049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3548D" id="AutoShape 11" o:spid="_x0000_s1026" style="position:absolute;margin-left:17.05pt;margin-top:4.8pt;width:16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W7HQIAADs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"/>
            </w:pict>
          </mc:Fallback>
        </mc:AlternateContent>
      </w:r>
      <w:r w:rsidRPr="00F81CD4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523B63EB" w14:textId="77777777" w:rsidR="00F81CD4" w:rsidRPr="00F81CD4" w:rsidRDefault="00F81CD4" w:rsidP="00F81CD4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B7510E7" w14:textId="77777777" w:rsidR="00F81CD4" w:rsidRPr="00F81CD4" w:rsidRDefault="00F81CD4" w:rsidP="00F81CD4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5164249" w14:textId="77777777" w:rsidR="00F81CD4" w:rsidRPr="00F81CD4" w:rsidRDefault="00F81CD4" w:rsidP="00F81CD4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1F9D897" w14:textId="77777777" w:rsidR="00F81CD4" w:rsidRPr="00F81CD4" w:rsidRDefault="00F81CD4" w:rsidP="00F81CD4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8F6EC2E" w14:textId="77777777" w:rsidR="00F81CD4" w:rsidRPr="00F81CD4" w:rsidRDefault="00F81CD4" w:rsidP="00F81CD4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03CF5397" w14:textId="77777777" w:rsidR="00F81CD4" w:rsidRPr="00F81CD4" w:rsidRDefault="00F81CD4" w:rsidP="00F81CD4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F81CD4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F81CD4" w:rsidRPr="00F81CD4" w14:paraId="6C2CDEEA" w14:textId="77777777" w:rsidTr="00A72C5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3C68825" w14:textId="77777777" w:rsidR="00F81CD4" w:rsidRPr="00F81CD4" w:rsidRDefault="00F81CD4" w:rsidP="00F81CD4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bookmarkStart w:id="1" w:name="_Hlk117514558"/>
            <w:r w:rsidRPr="00F81CD4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Wykonanie pomiarów torów tramwajowych na terenie Miasta Gdańsk</w:t>
            </w:r>
            <w:bookmarkEnd w:id="1"/>
            <w:r w:rsidRPr="00F81CD4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a</w:t>
            </w:r>
          </w:p>
          <w:p w14:paraId="3261C770" w14:textId="77777777" w:rsidR="00F81CD4" w:rsidRPr="00F81CD4" w:rsidRDefault="00F81CD4" w:rsidP="00F81C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520.261.2.60.2023.KS</w:t>
            </w:r>
          </w:p>
        </w:tc>
      </w:tr>
    </w:tbl>
    <w:p w14:paraId="10709EF0" w14:textId="77777777" w:rsidR="00F81CD4" w:rsidRPr="00F81CD4" w:rsidRDefault="00F81CD4" w:rsidP="00F81CD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r w:rsidRPr="00F81CD4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  <w:bookmarkEnd w:id="2"/>
      <w:bookmarkEnd w:id="3"/>
      <w:bookmarkEnd w:id="4"/>
      <w:bookmarkEnd w:id="5"/>
      <w:bookmarkEnd w:id="6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F81CD4" w:rsidRPr="00F81CD4" w14:paraId="178C586F" w14:textId="77777777" w:rsidTr="00A72C50">
        <w:tc>
          <w:tcPr>
            <w:tcW w:w="509" w:type="dxa"/>
            <w:vAlign w:val="center"/>
          </w:tcPr>
          <w:p w14:paraId="4B8E0E44" w14:textId="77777777" w:rsidR="00F81CD4" w:rsidRPr="00F81CD4" w:rsidRDefault="00F81CD4" w:rsidP="00F81CD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3C61F92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02B5E7DA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4F3A401E" w14:textId="77777777" w:rsidTr="00A72C50">
        <w:tc>
          <w:tcPr>
            <w:tcW w:w="509" w:type="dxa"/>
            <w:vAlign w:val="center"/>
          </w:tcPr>
          <w:p w14:paraId="7E2963AE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14E1F463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B693C47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2DFFC22B" w14:textId="77777777" w:rsidTr="00A72C50">
        <w:tc>
          <w:tcPr>
            <w:tcW w:w="509" w:type="dxa"/>
            <w:vAlign w:val="center"/>
          </w:tcPr>
          <w:p w14:paraId="08BA8DF4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77E46EF4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11817204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17B09A81" w14:textId="77777777" w:rsidTr="00A72C50">
        <w:tc>
          <w:tcPr>
            <w:tcW w:w="509" w:type="dxa"/>
            <w:vAlign w:val="center"/>
          </w:tcPr>
          <w:p w14:paraId="47C8C6BC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7C7CEF56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FF6BCA9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072EB5E8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6D240B0C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1AC8B071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202593E1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5CA6D463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32248A36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260533E3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30A4648E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2DB2744D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451768C5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3ED70419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59C4FBB0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74F86926" w14:textId="77777777" w:rsidR="00F81CD4" w:rsidRPr="00F81CD4" w:rsidRDefault="00F81CD4" w:rsidP="00F81C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8E6CB51" w14:textId="77777777" w:rsidR="00F81CD4" w:rsidRPr="00F81CD4" w:rsidRDefault="00F81CD4" w:rsidP="00F81C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912CDA6" w14:textId="77777777" w:rsidR="00F81CD4" w:rsidRPr="00F81CD4" w:rsidRDefault="00F81CD4" w:rsidP="00F81C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683072" w14:textId="77777777" w:rsidR="00F81CD4" w:rsidRPr="00F81CD4" w:rsidRDefault="00F81CD4" w:rsidP="00F81C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F81CD4" w:rsidRPr="00F81CD4" w14:paraId="60BFB208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2E1B2203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61F49BC3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0087D68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28FA2693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351DC00A" w14:textId="77777777" w:rsidR="00F81CD4" w:rsidRPr="00F81CD4" w:rsidRDefault="00F81CD4" w:rsidP="00F81CD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515D0CA9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79BB7EBE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3A361B0E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1FA6B071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58CBAD20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18BD88CF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20AB7E57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48B8C838" w14:textId="77777777" w:rsidR="00F81CD4" w:rsidRPr="00F81CD4" w:rsidRDefault="00F81CD4" w:rsidP="00F81CD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73E5E7E7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55FE87C5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6838ADA0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6E1A870D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0ABBE773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5AAE5A4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2EEE4012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6169C64A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31E8E5B1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4EC084DA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AB578F6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7C7B69F7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051CD00E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3D665093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192DE6AE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10F75B6F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56608B69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259D3539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1B0F955D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F81CD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3FE1D977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3F15D18E" w14:textId="77777777" w:rsidTr="00A72C50">
        <w:trPr>
          <w:trHeight w:val="295"/>
        </w:trPr>
        <w:tc>
          <w:tcPr>
            <w:tcW w:w="509" w:type="dxa"/>
            <w:vAlign w:val="center"/>
          </w:tcPr>
          <w:p w14:paraId="50D12B89" w14:textId="77777777" w:rsidR="00F81CD4" w:rsidRPr="00F81CD4" w:rsidRDefault="00F81CD4" w:rsidP="00F81CD4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0380124C" w14:textId="77777777" w:rsidR="00F81CD4" w:rsidRPr="00F81CD4" w:rsidRDefault="00F81CD4" w:rsidP="00F81CD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F81CD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634A93D2" w14:textId="77777777" w:rsidR="00F81CD4" w:rsidRPr="00F81CD4" w:rsidRDefault="00F81CD4" w:rsidP="00F81C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3150E80" w14:textId="77777777" w:rsidR="00F81CD4" w:rsidRPr="00F81CD4" w:rsidRDefault="00F81CD4" w:rsidP="00F81CD4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19DA1D25" w14:textId="77777777" w:rsidR="00F81CD4" w:rsidRPr="00F81CD4" w:rsidRDefault="00F81CD4" w:rsidP="00F81CD4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5F9CC358" w14:textId="77777777" w:rsidR="00F81CD4" w:rsidRPr="00F81CD4" w:rsidRDefault="00F81CD4" w:rsidP="00F81CD4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1BFEFBEF" w14:textId="77777777" w:rsidR="00F81CD4" w:rsidRPr="00F81CD4" w:rsidRDefault="00F81CD4" w:rsidP="00F81CD4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75A38" wp14:editId="5B4D072F">
                <wp:simplePos x="0" y="0"/>
                <wp:positionH relativeFrom="column">
                  <wp:posOffset>4417060</wp:posOffset>
                </wp:positionH>
                <wp:positionV relativeFrom="paragraph">
                  <wp:posOffset>42545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72DCB" id="AutoShape 11" o:spid="_x0000_s1026" style="position:absolute;margin-left:347.8pt;margin-top:3.35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"/>
            </w:pict>
          </mc:Fallback>
        </mc:AlternateContent>
      </w:r>
    </w:p>
    <w:p w14:paraId="2013C80F" w14:textId="77777777" w:rsidR="00F81CD4" w:rsidRPr="00F81CD4" w:rsidRDefault="00F81CD4" w:rsidP="00F81CD4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1EE9ED3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A4FC10C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0ADAC45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1B6B4C6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941E460" w14:textId="77777777" w:rsidR="00F81CD4" w:rsidRPr="00F81CD4" w:rsidRDefault="00F81CD4" w:rsidP="00F81CD4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FE3058C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358C16C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3F0125ED" w14:textId="77777777" w:rsidR="00F81CD4" w:rsidRPr="00F81CD4" w:rsidRDefault="00F81CD4" w:rsidP="00F81CD4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2A18B8D6" w14:textId="77777777" w:rsidR="00F81CD4" w:rsidRPr="00F81CD4" w:rsidRDefault="00F81CD4" w:rsidP="00F81CD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1177A503" w14:textId="77777777" w:rsidR="00F81CD4" w:rsidRPr="00F81CD4" w:rsidRDefault="00F81CD4" w:rsidP="00F81CD4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F81CD4" w:rsidRPr="00F81CD4" w:rsidSect="00454AAC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36023191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81CD4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98532" wp14:editId="2F1790F4">
                <wp:simplePos x="0" y="0"/>
                <wp:positionH relativeFrom="margin">
                  <wp:posOffset>161925</wp:posOffset>
                </wp:positionH>
                <wp:positionV relativeFrom="paragraph">
                  <wp:posOffset>113665</wp:posOffset>
                </wp:positionV>
                <wp:extent cx="2152650" cy="1257300"/>
                <wp:effectExtent l="0" t="0" r="1905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F3D30" id="AutoShape 14" o:spid="_x0000_s1026" style="position:absolute;margin-left:12.75pt;margin-top:8.9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O8t8grcAAAACQ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0D345A7A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7FA2C8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94AFCB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28D01E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C4F2C7" w14:textId="77777777" w:rsidR="00F81CD4" w:rsidRPr="00F81CD4" w:rsidRDefault="00F81CD4" w:rsidP="00F81CD4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4A29B01" w14:textId="77777777" w:rsidR="00F81CD4" w:rsidRPr="00F81CD4" w:rsidRDefault="00F81CD4" w:rsidP="00F81CD4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2D213F9E" w14:textId="77777777" w:rsidR="00F81CD4" w:rsidRPr="00F81CD4" w:rsidRDefault="00F81CD4" w:rsidP="00F81CD4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6F926A76" w14:textId="77777777" w:rsidR="00F81CD4" w:rsidRPr="00F81CD4" w:rsidRDefault="00F81CD4" w:rsidP="00F81CD4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F0B1771" w14:textId="77777777" w:rsidR="00F81CD4" w:rsidRPr="00F81CD4" w:rsidRDefault="00F81CD4" w:rsidP="00F81CD4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478F3D84" w14:textId="77777777" w:rsidR="00F81CD4" w:rsidRPr="00F81CD4" w:rsidRDefault="00F81CD4" w:rsidP="00F81CD4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D37C745" w14:textId="77777777" w:rsidR="00F81CD4" w:rsidRPr="00F81CD4" w:rsidRDefault="00F81CD4" w:rsidP="00F81CD4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FE4857F" w14:textId="77777777" w:rsidR="00F81CD4" w:rsidRPr="00F81CD4" w:rsidRDefault="00F81CD4" w:rsidP="00F81CD4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CENA</w:t>
      </w:r>
    </w:p>
    <w:tbl>
      <w:tblPr>
        <w:tblW w:w="86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49"/>
        <w:gridCol w:w="850"/>
        <w:gridCol w:w="1439"/>
        <w:gridCol w:w="1475"/>
        <w:gridCol w:w="1873"/>
      </w:tblGrid>
      <w:tr w:rsidR="00F81CD4" w:rsidRPr="00F81CD4" w14:paraId="3DC16598" w14:textId="77777777" w:rsidTr="00A72C50">
        <w:tc>
          <w:tcPr>
            <w:tcW w:w="527" w:type="dxa"/>
            <w:shd w:val="clear" w:color="auto" w:fill="auto"/>
            <w:vAlign w:val="center"/>
          </w:tcPr>
          <w:p w14:paraId="3CE23466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D011009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Wyszczególnienie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10116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Jedn. miary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9237E56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1B27ED0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Cena jednostkowa netto (tj. cena za 1 </w:t>
            </w: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mbtp</w:t>
            </w:r>
            <w:proofErr w:type="spellEnd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7B7B5AC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całkowita za całość szacowanej ilości (iloczyn kolumny 4 i kolumny 5)</w:t>
            </w:r>
          </w:p>
        </w:tc>
      </w:tr>
      <w:tr w:rsidR="00F81CD4" w:rsidRPr="00F81CD4" w14:paraId="42D626B4" w14:textId="77777777" w:rsidTr="00A72C50">
        <w:tc>
          <w:tcPr>
            <w:tcW w:w="527" w:type="dxa"/>
            <w:shd w:val="clear" w:color="auto" w:fill="auto"/>
            <w:vAlign w:val="center"/>
          </w:tcPr>
          <w:p w14:paraId="3F635774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11ED1CF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3D5C7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F0D1C7D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50AE882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E86C23A" w14:textId="77777777" w:rsidR="00F81CD4" w:rsidRPr="00F81CD4" w:rsidRDefault="00F81CD4" w:rsidP="00F81C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F81CD4" w:rsidRPr="00F81CD4" w14:paraId="5949A026" w14:textId="77777777" w:rsidTr="00A72C50">
        <w:tc>
          <w:tcPr>
            <w:tcW w:w="527" w:type="dxa"/>
            <w:shd w:val="clear" w:color="auto" w:fill="auto"/>
            <w:vAlign w:val="center"/>
          </w:tcPr>
          <w:p w14:paraId="2C979624" w14:textId="77777777" w:rsidR="00F81CD4" w:rsidRPr="00F81CD4" w:rsidRDefault="00F81CD4" w:rsidP="00F81CD4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E67B93F" w14:textId="77777777" w:rsidR="00F81CD4" w:rsidRPr="00F81CD4" w:rsidRDefault="00F81CD4" w:rsidP="00F81CD4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Pomiary torów na odcinkach międzywęzłowych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A7B60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mbtp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14:paraId="6A9C1BBE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104 858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1E12A42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61EDE79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81CD4" w:rsidRPr="00F81CD4" w14:paraId="08407CEC" w14:textId="77777777" w:rsidTr="00A72C50">
        <w:tc>
          <w:tcPr>
            <w:tcW w:w="527" w:type="dxa"/>
            <w:shd w:val="clear" w:color="auto" w:fill="auto"/>
            <w:vAlign w:val="center"/>
          </w:tcPr>
          <w:p w14:paraId="7891BAA0" w14:textId="77777777" w:rsidR="00F81CD4" w:rsidRPr="00F81CD4" w:rsidRDefault="00F81CD4" w:rsidP="00F81CD4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9B190C0" w14:textId="77777777" w:rsidR="00F81CD4" w:rsidRPr="00F81CD4" w:rsidRDefault="00F81CD4" w:rsidP="00F81CD4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Pomiar torów na węzłach z rozjazdami i skrzyżowaniami torowymi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ADCB4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81C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mbtp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14:paraId="47C1E61E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1CD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18 359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A5E922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BEDAE32" w14:textId="77777777" w:rsidR="00F81CD4" w:rsidRPr="00F81CD4" w:rsidRDefault="00F81CD4" w:rsidP="00F81C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D052B86" w14:textId="77777777" w:rsidR="00F81CD4" w:rsidRPr="00F81CD4" w:rsidRDefault="00F81CD4" w:rsidP="00F81CD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A637997" w14:textId="77777777" w:rsidR="00F81CD4" w:rsidRPr="00F81CD4" w:rsidRDefault="00F81CD4" w:rsidP="00F81CD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lang w:eastAsia="pl-PL"/>
          <w14:ligatures w14:val="none"/>
        </w:rPr>
        <w:t>CENA ŁĄCZNIE (ZA POZ 1 I 2)</w:t>
      </w:r>
    </w:p>
    <w:p w14:paraId="153C5B64" w14:textId="77777777" w:rsidR="00F81CD4" w:rsidRPr="00F81CD4" w:rsidRDefault="00F81CD4" w:rsidP="00F81CD4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78AD462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4029143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b/>
          <w:kern w:val="0"/>
          <w:lang w:eastAsia="pl-PL"/>
          <w14:ligatures w14:val="none"/>
        </w:rPr>
        <w:t>………...……………ZŁ NETTO  + ……………………….. zł pod. VAT ( …….% )</w:t>
      </w:r>
    </w:p>
    <w:p w14:paraId="618B9320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b/>
          <w:kern w:val="0"/>
          <w:lang w:eastAsia="pl-PL"/>
          <w14:ligatures w14:val="none"/>
        </w:rPr>
        <w:t>=   …………………………….ZŁ BRUTTO</w:t>
      </w:r>
    </w:p>
    <w:p w14:paraId="42982005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1114126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48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SŁOWNIE WARTOŚĆ BRUTTO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6DFD26C5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23C536D9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FD5F03B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Wykonawca udziela:      </w:t>
      </w:r>
      <w:r w:rsidRPr="00F81CD4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……...……………* miesięcy gwarancji </w:t>
      </w:r>
    </w:p>
    <w:p w14:paraId="2D6DF9A0" w14:textId="77777777" w:rsidR="00F81CD4" w:rsidRPr="00F81CD4" w:rsidRDefault="00F81CD4" w:rsidP="00F81CD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</w:pPr>
      <w:r w:rsidRPr="00F81CD4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*minimum 12 miesięcy</w:t>
      </w:r>
    </w:p>
    <w:p w14:paraId="6F0E4211" w14:textId="77777777" w:rsidR="00F81CD4" w:rsidRPr="00F81CD4" w:rsidRDefault="00F81CD4" w:rsidP="00F81CD4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09894E" w14:textId="77777777" w:rsidR="00F81CD4" w:rsidRPr="00F81CD4" w:rsidRDefault="00F81CD4" w:rsidP="00F81CD4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81CD4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5E52404" w14:textId="77777777" w:rsidR="00F81CD4" w:rsidRPr="00F81CD4" w:rsidRDefault="00F81CD4" w:rsidP="00F81CD4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81CD4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32A38D83" w14:textId="77777777" w:rsidR="00F81CD4" w:rsidRPr="00F81CD4" w:rsidRDefault="00F81CD4" w:rsidP="00F81CD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778AF2F" w14:textId="77777777" w:rsidR="00F81CD4" w:rsidRPr="00F81CD4" w:rsidRDefault="00F81CD4" w:rsidP="00F81CD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BE57AAF" w14:textId="77777777" w:rsidR="00F81CD4" w:rsidRPr="00F81CD4" w:rsidRDefault="00F81CD4" w:rsidP="00F81CD4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DA078E5" w14:textId="77777777" w:rsidR="00F81CD4" w:rsidRPr="00F81CD4" w:rsidRDefault="00F81CD4" w:rsidP="00F81CD4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81CD4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0A68D" wp14:editId="1DA234C2">
                <wp:simplePos x="0" y="0"/>
                <wp:positionH relativeFrom="margin">
                  <wp:posOffset>4171950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B72F1" id="AutoShape 14" o:spid="_x0000_s1026" style="position:absolute;margin-left:328.5pt;margin-top:.6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C7twz02gAAAAkBAAAPAAAAAAAAAAAAAAAAAHcEAABkcnMvZG93bnJldi54bWxQSwUG&#10;AAAAAAQABADzAAAAfgUAAAAA&#10;">
                <w10:wrap anchorx="margin"/>
              </v:roundrect>
            </w:pict>
          </mc:Fallback>
        </mc:AlternateContent>
      </w:r>
    </w:p>
    <w:p w14:paraId="004AC3A2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F3FDA8B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FAFE548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9FBDAC3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E04625A" w14:textId="77777777" w:rsidR="00F81CD4" w:rsidRPr="00F81CD4" w:rsidRDefault="00F81CD4" w:rsidP="00F81CD4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93DE5BF" w14:textId="77777777" w:rsidR="00F81CD4" w:rsidRPr="00F81CD4" w:rsidRDefault="00F81CD4" w:rsidP="00F81CD4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6A39C10" w14:textId="77777777" w:rsidR="00F81CD4" w:rsidRPr="00F81CD4" w:rsidRDefault="00F81CD4" w:rsidP="00F81CD4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DA6FD2E" w14:textId="77777777" w:rsidR="00F81CD4" w:rsidRPr="00F81CD4" w:rsidRDefault="00F81CD4" w:rsidP="00F81CD4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A4BD928" w14:textId="77777777" w:rsidR="00F81CD4" w:rsidRPr="00F81CD4" w:rsidRDefault="00F81CD4" w:rsidP="00F81CD4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AD6885C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3339E712" w14:textId="77777777" w:rsidR="00F81CD4" w:rsidRPr="00F81CD4" w:rsidRDefault="00F81CD4" w:rsidP="00F81CD4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4F62797A" w14:textId="77777777" w:rsidR="00F81CD4" w:rsidRPr="00F81CD4" w:rsidRDefault="00F81CD4" w:rsidP="00F81CD4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0FDB124B" w14:textId="77777777" w:rsidR="00F81CD4" w:rsidRPr="00F81CD4" w:rsidRDefault="00F81CD4" w:rsidP="00F81CD4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81CD4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0D07F60E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BF87" w14:textId="77777777" w:rsidR="00703997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96A212" w14:textId="77777777" w:rsidR="0070399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42F92781" w14:textId="77777777" w:rsidR="00703997" w:rsidRDefault="00000000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B6D6474" w14:textId="77777777" w:rsidR="00703997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4"/>
    <w:rsid w:val="00515AAA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5B4F"/>
  <w15:chartTrackingRefBased/>
  <w15:docId w15:val="{36F42CE0-E4D6-4268-B1EB-513153B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1CD4"/>
  </w:style>
  <w:style w:type="character" w:styleId="Numerstrony">
    <w:name w:val="page number"/>
    <w:basedOn w:val="Domylnaczcionkaakapitu"/>
    <w:rsid w:val="00F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2023-06-30T10:09:00Z</dcterms:created>
  <dcterms:modified xsi:type="dcterms:W3CDTF">2023-06-30T10:10:00Z</dcterms:modified>
</cp:coreProperties>
</file>