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97" w:rsidRPr="00F20A45" w:rsidRDefault="00B62697" w:rsidP="0080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36E17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9</w:t>
      </w:r>
      <w:r w:rsidR="001B7FEB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 </w:t>
      </w: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(nie jest wymagany na etapie składania ofert)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655A95" w:rsidRPr="00F20A45" w:rsidRDefault="00B62697" w:rsidP="008009A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b/>
          <w:sz w:val="22"/>
        </w:rPr>
        <w:t>____________</w:t>
      </w:r>
      <w:r w:rsidR="00655A95" w:rsidRPr="00F20A45">
        <w:rPr>
          <w:rFonts w:ascii="Times New Roman" w:hAnsi="Times New Roman" w:cs="Times New Roman"/>
          <w:b/>
          <w:sz w:val="22"/>
        </w:rPr>
        <w:t>________</w:t>
      </w:r>
      <w:r w:rsidRPr="00F20A45">
        <w:rPr>
          <w:rFonts w:ascii="Times New Roman" w:hAnsi="Times New Roman" w:cs="Times New Roman"/>
          <w:b/>
          <w:sz w:val="22"/>
        </w:rPr>
        <w:t>____________</w:t>
      </w:r>
    </w:p>
    <w:p w:rsidR="00B62697" w:rsidRPr="00F20A45" w:rsidRDefault="00B62697" w:rsidP="008009A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</w:t>
      </w:r>
      <w:r w:rsidRPr="00F20A45">
        <w:rPr>
          <w:rFonts w:ascii="Times New Roman" w:hAnsi="Times New Roman" w:cs="Times New Roman"/>
          <w:sz w:val="22"/>
        </w:rPr>
        <w:t>(pieczęć adresowa Wykonawcy)</w:t>
      </w:r>
      <w:r w:rsidRPr="00F20A45">
        <w:rPr>
          <w:rFonts w:ascii="Times New Roman" w:hAnsi="Times New Roman" w:cs="Times New Roman"/>
          <w:i/>
          <w:iCs/>
          <w:color w:val="000000"/>
          <w:sz w:val="22"/>
        </w:rPr>
        <w:tab/>
      </w:r>
    </w:p>
    <w:p w:rsidR="00B62697" w:rsidRPr="00F20A45" w:rsidRDefault="00B62697" w:rsidP="008009AC">
      <w:pPr>
        <w:tabs>
          <w:tab w:val="right" w:pos="5760"/>
          <w:tab w:val="right" w:leader="dot" w:pos="9000"/>
        </w:tabs>
        <w:spacing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                                                                                                </w:t>
      </w:r>
      <w:r w:rsidRPr="00F20A45">
        <w:rPr>
          <w:rFonts w:ascii="Times New Roman" w:hAnsi="Times New Roman" w:cs="Times New Roman"/>
          <w:color w:val="000000"/>
          <w:sz w:val="22"/>
        </w:rPr>
        <w:t>miejscowość, data……………..</w:t>
      </w:r>
    </w:p>
    <w:p w:rsidR="00B62697" w:rsidRPr="00F20A45" w:rsidRDefault="00B62697" w:rsidP="008009AC">
      <w:pPr>
        <w:spacing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color w:val="000000"/>
          <w:sz w:val="22"/>
        </w:rPr>
        <w:t>Nr sprawy</w:t>
      </w:r>
      <w:r w:rsidR="00146787">
        <w:rPr>
          <w:rFonts w:ascii="Times New Roman" w:hAnsi="Times New Roman" w:cs="Times New Roman"/>
          <w:color w:val="000000"/>
          <w:sz w:val="22"/>
        </w:rPr>
        <w:t>: DZ – 017/</w:t>
      </w:r>
      <w:r w:rsidR="00BA2931">
        <w:rPr>
          <w:rFonts w:ascii="Times New Roman" w:hAnsi="Times New Roman" w:cs="Times New Roman"/>
          <w:color w:val="000000"/>
          <w:sz w:val="22"/>
        </w:rPr>
        <w:t>60</w:t>
      </w:r>
      <w:r w:rsidR="00146787">
        <w:rPr>
          <w:rFonts w:ascii="Times New Roman" w:hAnsi="Times New Roman" w:cs="Times New Roman"/>
          <w:color w:val="000000"/>
          <w:sz w:val="22"/>
        </w:rPr>
        <w:t>/</w:t>
      </w:r>
      <w:r w:rsidR="00D50895">
        <w:rPr>
          <w:rFonts w:ascii="Times New Roman" w:hAnsi="Times New Roman" w:cs="Times New Roman"/>
          <w:color w:val="000000"/>
          <w:sz w:val="22"/>
        </w:rPr>
        <w:t>V</w:t>
      </w:r>
      <w:r w:rsidR="00BA2931">
        <w:rPr>
          <w:rFonts w:ascii="Times New Roman" w:hAnsi="Times New Roman" w:cs="Times New Roman"/>
          <w:color w:val="000000"/>
          <w:sz w:val="22"/>
        </w:rPr>
        <w:t>I</w:t>
      </w:r>
      <w:r w:rsidR="00146787">
        <w:rPr>
          <w:rFonts w:ascii="Times New Roman" w:hAnsi="Times New Roman" w:cs="Times New Roman"/>
          <w:color w:val="000000"/>
          <w:sz w:val="22"/>
        </w:rPr>
        <w:t>/202</w:t>
      </w:r>
      <w:r w:rsidR="00D50895">
        <w:rPr>
          <w:rFonts w:ascii="Times New Roman" w:hAnsi="Times New Roman" w:cs="Times New Roman"/>
          <w:color w:val="000000"/>
          <w:sz w:val="22"/>
        </w:rPr>
        <w:t>1</w:t>
      </w:r>
    </w:p>
    <w:p w:rsidR="004C7EA6" w:rsidRDefault="00B62697" w:rsidP="0080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486926" w:rsidRPr="00F20A45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BA2931" w:rsidRPr="008009AC" w:rsidRDefault="00BA2931" w:rsidP="0080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</w:p>
    <w:p w:rsidR="00655A95" w:rsidRPr="00FF2FCD" w:rsidRDefault="004656C9" w:rsidP="00FF2FCD">
      <w:pPr>
        <w:autoSpaceDE w:val="0"/>
        <w:autoSpaceDN w:val="0"/>
        <w:adjustRightInd w:val="0"/>
        <w:ind w:hanging="355"/>
        <w:jc w:val="center"/>
        <w:rPr>
          <w:rFonts w:ascii="Times New Roman" w:hAnsi="Times New Roman" w:cs="Times New Roman"/>
          <w:b/>
          <w:szCs w:val="24"/>
        </w:rPr>
      </w:pPr>
      <w:bookmarkStart w:id="0" w:name="_Hlk498588381"/>
      <w:r w:rsidRPr="004656C9">
        <w:rPr>
          <w:rFonts w:ascii="Times New Roman" w:hAnsi="Times New Roman" w:cs="Times New Roman"/>
          <w:b/>
          <w:szCs w:val="24"/>
        </w:rPr>
        <w:t>„Odbiór, transport oraz zagospodarowanie odpadów (</w:t>
      </w:r>
      <w:proofErr w:type="spellStart"/>
      <w:r w:rsidRPr="004656C9">
        <w:rPr>
          <w:rFonts w:ascii="Times New Roman" w:hAnsi="Times New Roman" w:cs="Times New Roman"/>
          <w:b/>
          <w:szCs w:val="24"/>
        </w:rPr>
        <w:t>preRDF</w:t>
      </w:r>
      <w:proofErr w:type="spellEnd"/>
      <w:r w:rsidRPr="004656C9">
        <w:rPr>
          <w:rFonts w:ascii="Times New Roman" w:hAnsi="Times New Roman" w:cs="Times New Roman"/>
          <w:b/>
          <w:szCs w:val="24"/>
        </w:rPr>
        <w:t>) o kodzie 19 12 12 – inne odpady</w:t>
      </w:r>
      <w:r w:rsidRPr="004656C9">
        <w:rPr>
          <w:rFonts w:ascii="Times New Roman" w:hAnsi="Times New Roman" w:cs="Times New Roman"/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20 03 07 z Z</w:t>
      </w:r>
      <w:r>
        <w:rPr>
          <w:rFonts w:ascii="Times New Roman" w:hAnsi="Times New Roman" w:cs="Times New Roman"/>
          <w:b/>
          <w:szCs w:val="24"/>
        </w:rPr>
        <w:t xml:space="preserve">akładu Zagospodarowania Odpadów </w:t>
      </w:r>
      <w:r w:rsidRPr="004656C9">
        <w:rPr>
          <w:rFonts w:ascii="Times New Roman" w:hAnsi="Times New Roman" w:cs="Times New Roman"/>
          <w:b/>
          <w:szCs w:val="24"/>
        </w:rPr>
        <w:t>w Białej Podlaskiej”</w:t>
      </w:r>
      <w:bookmarkEnd w:id="0"/>
    </w:p>
    <w:p w:rsidR="00B62697" w:rsidRPr="00F20A45" w:rsidRDefault="00B62697" w:rsidP="0080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ZOBOWI</w:t>
      </w:r>
      <w:r w:rsidR="00486926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ĄZANIE PODMIOTU TRZECIEGO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F20A45" w:rsidRDefault="00B62697" w:rsidP="008009A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(imię i nazwisko składającego zobowiązanie)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</w:t>
      </w:r>
    </w:p>
    <w:p w:rsidR="00486926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</w:t>
      </w:r>
      <w:r w:rsidR="008009AC">
        <w:rPr>
          <w:rFonts w:ascii="Times New Roman" w:eastAsia="Times New Roman" w:hAnsi="Times New Roman" w:cs="Times New Roman"/>
          <w:sz w:val="22"/>
          <w:lang w:eastAsia="pl-PL"/>
        </w:rPr>
        <w:t xml:space="preserve">      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(wpisać nazwę i adres podmiotu) </w:t>
      </w:r>
    </w:p>
    <w:p w:rsidR="00486926" w:rsidRPr="00F20A45" w:rsidRDefault="00B62697" w:rsidP="008009AC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</w:t>
      </w:r>
      <w:r w:rsidR="00486926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</w:p>
    <w:p w:rsidR="00B62697" w:rsidRPr="008009AC" w:rsidRDefault="004C7C78" w:rsidP="008009AC">
      <w:pPr>
        <w:spacing w:line="240" w:lineRule="auto"/>
        <w:jc w:val="center"/>
        <w:rPr>
          <w:rFonts w:cs="Arial"/>
          <w:b/>
          <w:i/>
        </w:rPr>
      </w:pPr>
      <w:r w:rsidRPr="004656C9">
        <w:rPr>
          <w:rFonts w:ascii="Times New Roman" w:hAnsi="Times New Roman" w:cs="Times New Roman"/>
          <w:b/>
          <w:szCs w:val="24"/>
        </w:rPr>
        <w:t>„Odbiór, transport oraz zagospodarowanie odpadów (preRDF)</w:t>
      </w:r>
      <w:r>
        <w:rPr>
          <w:rFonts w:ascii="Times New Roman" w:hAnsi="Times New Roman" w:cs="Times New Roman"/>
          <w:b/>
          <w:szCs w:val="24"/>
        </w:rPr>
        <w:t>”</w:t>
      </w:r>
      <w:r w:rsidR="008009AC">
        <w:rPr>
          <w:rFonts w:cs="Arial"/>
          <w:b/>
          <w:i/>
        </w:rPr>
        <w:br/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 potrzeby Spółki Bialskie Wodociągi i Kanalizacja „WOD-KAN” Sp. z o.o. w Białej Podlaskiej na  zasadach określonych w art. 18a Regulaminu udostępniamy Wykonawcy: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F20A45" w:rsidRDefault="0014778E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</w:t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(nazwa i adres Wykonawcy, któremu udostępniane są zasoby)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................................................................................................................................. 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zakres i okres udziału innego podmiotu przy wykonywaniu zamówienia 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.......................................................................................................................................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(należy wpisać okres udziału podmiotu udostępniający swój potencjał w wykonywaniu zamówienia) </w:t>
      </w:r>
    </w:p>
    <w:p w:rsidR="00EF3733" w:rsidRPr="00F20A45" w:rsidRDefault="00EF3733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</w:t>
      </w:r>
    </w:p>
    <w:p w:rsidR="0028532C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(np. umowa cywilno-prawna, umowa na podwykonawstwo, umowa o współpracy itp.)</w:t>
      </w:r>
    </w:p>
    <w:p w:rsidR="0028532C" w:rsidRPr="00F20A45" w:rsidRDefault="0028532C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Podpis(y) i pieczęć imienna osoby uprawnionej </w:t>
      </w:r>
    </w:p>
    <w:p w:rsidR="00B62697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reprezentowania podmiotu trzeciego</w:t>
      </w:r>
    </w:p>
    <w:p w:rsidR="00FF2FCD" w:rsidRPr="00F20A45" w:rsidRDefault="00FF2FCD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bookmarkStart w:id="1" w:name="_GoBack"/>
      <w:bookmarkEnd w:id="1"/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POUCZENIE </w:t>
      </w:r>
    </w:p>
    <w:p w:rsidR="00C70C84" w:rsidRPr="00FF2FCD" w:rsidRDefault="00B62697" w:rsidP="008009AC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Regulaminu jest 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zobowiązany do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i ust. 5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 Regulaminu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na żądanie Zamawiającego przedkłada także wszystkie dokumenty określone w rozdz. 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IX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SIWZ dotyczące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tego podmiotu 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>otwierdzające brak podstaw do wykluczenia z postępowania o udzielenie zamówienia. Kopie dokumentów dotyczące każdego</w:t>
      </w:r>
      <w:r w:rsidR="0014778E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tych podmiotów muszą być poświadczone za zgodność z oryginałem przez </w:t>
      </w:r>
      <w:r w:rsidR="00E22E89"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F2F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 podmioty. </w:t>
      </w:r>
    </w:p>
    <w:sectPr w:rsidR="00C70C84" w:rsidRPr="00FF2FCD" w:rsidSect="008009A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02522"/>
    <w:rsid w:val="00054311"/>
    <w:rsid w:val="000E09A5"/>
    <w:rsid w:val="00123CBB"/>
    <w:rsid w:val="00146787"/>
    <w:rsid w:val="0014778E"/>
    <w:rsid w:val="001B7FEB"/>
    <w:rsid w:val="001C02A1"/>
    <w:rsid w:val="0028532C"/>
    <w:rsid w:val="00383339"/>
    <w:rsid w:val="00392392"/>
    <w:rsid w:val="003D36BE"/>
    <w:rsid w:val="004656C9"/>
    <w:rsid w:val="00486926"/>
    <w:rsid w:val="004C7C78"/>
    <w:rsid w:val="004C7EA6"/>
    <w:rsid w:val="005B36D9"/>
    <w:rsid w:val="00612BCD"/>
    <w:rsid w:val="00655A95"/>
    <w:rsid w:val="006F0564"/>
    <w:rsid w:val="008009AC"/>
    <w:rsid w:val="009A0BB3"/>
    <w:rsid w:val="00B21055"/>
    <w:rsid w:val="00B36E17"/>
    <w:rsid w:val="00B61762"/>
    <w:rsid w:val="00B62697"/>
    <w:rsid w:val="00B81C93"/>
    <w:rsid w:val="00B9723A"/>
    <w:rsid w:val="00BA2931"/>
    <w:rsid w:val="00BC2F11"/>
    <w:rsid w:val="00C03317"/>
    <w:rsid w:val="00C351D2"/>
    <w:rsid w:val="00C70C84"/>
    <w:rsid w:val="00D355EC"/>
    <w:rsid w:val="00D4565C"/>
    <w:rsid w:val="00D50895"/>
    <w:rsid w:val="00D93892"/>
    <w:rsid w:val="00E22E89"/>
    <w:rsid w:val="00EF3733"/>
    <w:rsid w:val="00F20A45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30</cp:revision>
  <cp:lastPrinted>2021-05-24T10:19:00Z</cp:lastPrinted>
  <dcterms:created xsi:type="dcterms:W3CDTF">2017-11-08T09:53:00Z</dcterms:created>
  <dcterms:modified xsi:type="dcterms:W3CDTF">2021-06-28T07:16:00Z</dcterms:modified>
</cp:coreProperties>
</file>