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8F23" w14:textId="77777777" w:rsidR="00280F3B" w:rsidRPr="003D7199" w:rsidRDefault="001D5680" w:rsidP="00FB7D2A">
      <w:pPr>
        <w:spacing w:after="0" w:line="288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Załącznik nr </w:t>
      </w:r>
      <w:r w:rsidR="00426FBB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>5</w:t>
      </w:r>
      <w:r w:rsidR="00280F3B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do SIWZ</w:t>
      </w:r>
    </w:p>
    <w:p w14:paraId="53102913" w14:textId="77777777" w:rsidR="00426FBB" w:rsidRDefault="00426FBB" w:rsidP="00426FBB">
      <w:pPr>
        <w:tabs>
          <w:tab w:val="center" w:pos="1418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4A54E" w14:textId="77777777" w:rsidR="00426FBB" w:rsidRPr="00886556" w:rsidRDefault="00426FBB" w:rsidP="00426FBB">
      <w:pPr>
        <w:tabs>
          <w:tab w:val="center" w:pos="1418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………………………..</w:t>
      </w:r>
    </w:p>
    <w:p w14:paraId="03466E4B" w14:textId="3E761583" w:rsidR="00426FBB" w:rsidRPr="00B773CE" w:rsidRDefault="00426FBB" w:rsidP="00426FBB">
      <w:pPr>
        <w:tabs>
          <w:tab w:val="center" w:pos="1418"/>
        </w:tabs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91F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Nazwa i adres </w:t>
      </w:r>
      <w:r w:rsidRPr="00B773CE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</w:t>
      </w:r>
    </w:p>
    <w:p w14:paraId="4001D544" w14:textId="77777777" w:rsidR="00BD350A" w:rsidRDefault="00BD350A" w:rsidP="00426FB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noProof/>
          <w:lang w:eastAsia="pl-PL"/>
        </w:rPr>
        <mc:AlternateContent>
          <mc:Choice Requires="wps">
            <w:drawing>
              <wp:inline distT="0" distB="0" distL="0" distR="0" wp14:anchorId="2ED0E6E8" wp14:editId="26A3B18D">
                <wp:extent cx="7874758" cy="270662"/>
                <wp:effectExtent l="38100" t="57150" r="164465" b="110490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758" cy="2706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71043634" w14:textId="72AB8109" w:rsidR="00BD350A" w:rsidRPr="007F2A03" w:rsidRDefault="008643D0" w:rsidP="00BD350A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8643D0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Wykaz zrealizowanych dostaw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D0E6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620.0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" fillcolor="#7f7f7f [1612]" strokecolor="white [3212]">
                <v:shadow on="t" type="perspective" color="black" opacity="13107f" origin="-.5,.5" offset="0,0" matrix=",-23853f,,15073f"/>
                <v:textbox>
                  <w:txbxContent>
                    <w:p w14:paraId="71043634" w14:textId="72AB8109" w:rsidR="00BD350A" w:rsidRPr="007F2A03" w:rsidRDefault="008643D0" w:rsidP="00BD350A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</w:pPr>
                      <w:r w:rsidRPr="008643D0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Wykaz zrealizowanych dostaw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643"/>
        <w:gridCol w:w="3303"/>
        <w:gridCol w:w="2411"/>
      </w:tblGrid>
      <w:tr w:rsidR="00426FBB" w:rsidRPr="003B3A7B" w14:paraId="2E98227A" w14:textId="77777777" w:rsidTr="003B3A7B">
        <w:tc>
          <w:tcPr>
            <w:tcW w:w="675" w:type="dxa"/>
            <w:vAlign w:val="center"/>
          </w:tcPr>
          <w:p w14:paraId="215F5704" w14:textId="77777777" w:rsidR="00426FBB" w:rsidRPr="003B3A7B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3A7B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253" w:type="dxa"/>
            <w:vAlign w:val="center"/>
          </w:tcPr>
          <w:p w14:paraId="6199FF9B" w14:textId="77777777" w:rsidR="00426FBB" w:rsidRPr="003B3A7B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3A7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Przedmiot </w:t>
            </w:r>
            <w:r w:rsidR="00374D86">
              <w:rPr>
                <w:rFonts w:ascii="Times New Roman" w:eastAsia="Times New Roman" w:hAnsi="Times New Roman" w:cs="Times New Roman"/>
                <w:b/>
                <w:lang w:eastAsia="pl-PL"/>
              </w:rPr>
              <w:t>dostawy</w:t>
            </w:r>
          </w:p>
        </w:tc>
        <w:tc>
          <w:tcPr>
            <w:tcW w:w="3643" w:type="dxa"/>
            <w:vAlign w:val="center"/>
          </w:tcPr>
          <w:p w14:paraId="6BEFBE43" w14:textId="77777777" w:rsidR="00426FBB" w:rsidRPr="003B3A7B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3A7B">
              <w:rPr>
                <w:rFonts w:ascii="Times New Roman" w:eastAsia="Times New Roman" w:hAnsi="Times New Roman" w:cs="Times New Roman"/>
                <w:b/>
                <w:lang w:eastAsia="pl-PL"/>
              </w:rPr>
              <w:t>Nazwa i</w:t>
            </w:r>
            <w:r w:rsidR="00374D8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adres odbiorcy zrealizowanej dostawy</w:t>
            </w:r>
          </w:p>
        </w:tc>
        <w:tc>
          <w:tcPr>
            <w:tcW w:w="3303" w:type="dxa"/>
            <w:vAlign w:val="center"/>
          </w:tcPr>
          <w:p w14:paraId="67631230" w14:textId="77777777" w:rsidR="00426FBB" w:rsidRPr="003B3A7B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3A7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Okres wykonywania </w:t>
            </w:r>
            <w:r w:rsidR="0000577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dostawy </w:t>
            </w:r>
            <w:r w:rsidRPr="003B3A7B">
              <w:rPr>
                <w:rFonts w:ascii="Times New Roman" w:eastAsia="Times New Roman" w:hAnsi="Times New Roman" w:cs="Times New Roman"/>
                <w:b/>
                <w:lang w:eastAsia="pl-PL"/>
              </w:rPr>
              <w:t>(dzień, miesiąc, rok rozpoczęcia – dzień, miesiąc, rok zakończenia)</w:t>
            </w:r>
          </w:p>
        </w:tc>
        <w:tc>
          <w:tcPr>
            <w:tcW w:w="2411" w:type="dxa"/>
            <w:vAlign w:val="center"/>
          </w:tcPr>
          <w:p w14:paraId="5EBDB365" w14:textId="77777777" w:rsidR="00426FBB" w:rsidRPr="003B3A7B" w:rsidRDefault="003054B2" w:rsidP="008D38EF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 wykonanej</w:t>
            </w:r>
            <w:r w:rsidR="002946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D38EF">
              <w:rPr>
                <w:rFonts w:ascii="Times New Roman" w:eastAsia="Times New Roman" w:hAnsi="Times New Roman" w:cs="Times New Roman"/>
                <w:b/>
                <w:lang w:eastAsia="pl-PL"/>
              </w:rPr>
              <w:t>dostawy</w:t>
            </w:r>
          </w:p>
        </w:tc>
      </w:tr>
      <w:tr w:rsidR="00426FBB" w14:paraId="01ABE066" w14:textId="77777777" w:rsidTr="003B3A7B">
        <w:tc>
          <w:tcPr>
            <w:tcW w:w="675" w:type="dxa"/>
            <w:vAlign w:val="center"/>
          </w:tcPr>
          <w:p w14:paraId="1D6F74AB" w14:textId="77777777" w:rsidR="00426FBB" w:rsidRDefault="003B3A7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3" w:type="dxa"/>
            <w:vAlign w:val="center"/>
          </w:tcPr>
          <w:p w14:paraId="57DB8F7F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3" w:type="dxa"/>
            <w:vAlign w:val="center"/>
          </w:tcPr>
          <w:p w14:paraId="1D1CF100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vAlign w:val="center"/>
          </w:tcPr>
          <w:p w14:paraId="7A565C1F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5E190A45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6FBB" w14:paraId="50E0D4D8" w14:textId="77777777" w:rsidTr="003B3A7B">
        <w:tc>
          <w:tcPr>
            <w:tcW w:w="675" w:type="dxa"/>
            <w:vAlign w:val="center"/>
          </w:tcPr>
          <w:p w14:paraId="39CC48AD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D0CE159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3" w:type="dxa"/>
            <w:vAlign w:val="center"/>
          </w:tcPr>
          <w:p w14:paraId="222E15A2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vAlign w:val="center"/>
          </w:tcPr>
          <w:p w14:paraId="5D00BCE5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005B7D41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6FBB" w14:paraId="35E30087" w14:textId="77777777" w:rsidTr="003B3A7B">
        <w:tc>
          <w:tcPr>
            <w:tcW w:w="675" w:type="dxa"/>
            <w:vAlign w:val="center"/>
          </w:tcPr>
          <w:p w14:paraId="5C523F15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5A4ADDF9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3" w:type="dxa"/>
            <w:vAlign w:val="center"/>
          </w:tcPr>
          <w:p w14:paraId="05326F07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vAlign w:val="center"/>
          </w:tcPr>
          <w:p w14:paraId="7ADA23A6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1D969BC8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3A7B" w14:paraId="098939D7" w14:textId="77777777" w:rsidTr="003B3A7B">
        <w:tc>
          <w:tcPr>
            <w:tcW w:w="675" w:type="dxa"/>
            <w:vAlign w:val="center"/>
          </w:tcPr>
          <w:p w14:paraId="60980FB6" w14:textId="77777777" w:rsidR="003B3A7B" w:rsidRDefault="003B3A7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449F9CB2" w14:textId="77777777" w:rsidR="003B3A7B" w:rsidRDefault="003B3A7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3" w:type="dxa"/>
            <w:vAlign w:val="center"/>
          </w:tcPr>
          <w:p w14:paraId="3A4B41DD" w14:textId="77777777" w:rsidR="003B3A7B" w:rsidRDefault="003B3A7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vAlign w:val="center"/>
          </w:tcPr>
          <w:p w14:paraId="742A9605" w14:textId="77777777" w:rsidR="003B3A7B" w:rsidRDefault="003B3A7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20CA3CBF" w14:textId="77777777" w:rsidR="003B3A7B" w:rsidRDefault="003B3A7B" w:rsidP="003B3A7B">
            <w:pPr>
              <w:tabs>
                <w:tab w:val="center" w:pos="680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2EDA07" w14:textId="77777777" w:rsidR="003B3A7B" w:rsidRDefault="003B3A7B" w:rsidP="003B3A7B">
      <w:pPr>
        <w:tabs>
          <w:tab w:val="center" w:pos="9923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F46FE" w14:textId="77777777" w:rsidR="00374D86" w:rsidRDefault="00374D86" w:rsidP="003B3A7B">
      <w:pPr>
        <w:tabs>
          <w:tab w:val="center" w:pos="9923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328E8" w14:textId="77777777" w:rsidR="003B3A7B" w:rsidRDefault="003B3A7B" w:rsidP="003B3A7B">
      <w:pPr>
        <w:tabs>
          <w:tab w:val="center" w:pos="9923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533AF" w14:textId="6BF5B75E" w:rsidR="00F27FCC" w:rsidRDefault="00F27FCC" w:rsidP="003054B2">
      <w:pPr>
        <w:tabs>
          <w:tab w:val="center" w:pos="10348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D51E0D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</w:t>
      </w:r>
      <w:r w:rsidR="007F2A0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1F3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2EDC8D87" w14:textId="77777777" w:rsidR="00F27FCC" w:rsidRDefault="00F27FCC" w:rsidP="003054B2">
      <w:pPr>
        <w:tabs>
          <w:tab w:val="center" w:pos="10348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podpis </w:t>
      </w:r>
      <w:r w:rsidR="003B3A7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i pieczęć </w:t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osoby uprawnionej</w:t>
      </w:r>
    </w:p>
    <w:p w14:paraId="5E2E3C6C" w14:textId="77777777" w:rsidR="00195E9C" w:rsidRDefault="00F27FCC" w:rsidP="003054B2">
      <w:pPr>
        <w:tabs>
          <w:tab w:val="center" w:pos="10348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0BDB6906" w14:textId="47048749" w:rsidR="007374D8" w:rsidRPr="008B110B" w:rsidRDefault="007374D8" w:rsidP="008B110B">
      <w:pPr>
        <w:tabs>
          <w:tab w:val="center" w:pos="10348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4F174E" wp14:editId="52A266F6">
                <wp:simplePos x="0" y="0"/>
                <wp:positionH relativeFrom="margin">
                  <wp:posOffset>-123190</wp:posOffset>
                </wp:positionH>
                <wp:positionV relativeFrom="paragraph">
                  <wp:posOffset>262255</wp:posOffset>
                </wp:positionV>
                <wp:extent cx="9326880" cy="760730"/>
                <wp:effectExtent l="0" t="0" r="26670" b="203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DEADE" w14:textId="77777777" w:rsidR="007374D8" w:rsidRDefault="007374D8" w:rsidP="007374D8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left="142" w:right="15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59683731" w14:textId="77777777" w:rsidR="007374D8" w:rsidRDefault="007374D8" w:rsidP="007374D8">
                            <w:pPr>
                              <w:ind w:left="142" w:right="2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Wykaz musi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sporządzony w postaci elektronicznej i opatrzony kwalifikowanym podpisem elektronicznym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wykonawcy.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174E" id="_x0000_s1027" type="#_x0000_t202" style="position:absolute;margin-left:-9.7pt;margin-top:20.65pt;width:734.4pt;height:5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">
                <v:textbox>
                  <w:txbxContent>
                    <w:p w14:paraId="633DEADE" w14:textId="77777777" w:rsidR="007374D8" w:rsidRDefault="007374D8" w:rsidP="007374D8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left="142" w:right="1517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UWAGA! </w:t>
                      </w:r>
                    </w:p>
                    <w:p w14:paraId="59683731" w14:textId="77777777" w:rsidR="007374D8" w:rsidRDefault="007374D8" w:rsidP="007374D8">
                      <w:pPr>
                        <w:ind w:left="142" w:right="2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Wykaz musi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sporządzony w postaci elektronicznej i opatrzony kwalifikowanym podpisem elektronicznym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wykonawcy.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7374D8" w:rsidRPr="008B110B" w:rsidSect="003B3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7870B" w14:textId="77777777" w:rsidR="004811BF" w:rsidRDefault="004811BF" w:rsidP="0014638B">
      <w:pPr>
        <w:spacing w:after="0" w:line="240" w:lineRule="auto"/>
      </w:pPr>
      <w:r>
        <w:separator/>
      </w:r>
    </w:p>
  </w:endnote>
  <w:endnote w:type="continuationSeparator" w:id="0">
    <w:p w14:paraId="5C4D28C7" w14:textId="77777777" w:rsidR="004811BF" w:rsidRDefault="004811BF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4F48" w14:textId="77777777" w:rsidR="00141F30" w:rsidRDefault="00141F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599599" w14:textId="33AC37E7" w:rsidR="00E90AA2" w:rsidRDefault="00141F30" w:rsidP="00E90AA2">
            <w:pPr>
              <w:pStyle w:val="Stopka"/>
              <w:tabs>
                <w:tab w:val="clear" w:pos="45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D9DFE78" wp14:editId="1138368F">
                  <wp:extent cx="5760085" cy="746125"/>
                  <wp:effectExtent l="0" t="0" r="0" b="0"/>
                  <wp:docPr id="27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3CC169F8" w14:textId="08575B63" w:rsidR="0014638B" w:rsidRPr="00195E9C" w:rsidRDefault="00195E9C" w:rsidP="00E90AA2">
            <w:pPr>
              <w:pStyle w:val="Stopka"/>
              <w:tabs>
                <w:tab w:val="clear" w:pos="4536"/>
              </w:tabs>
              <w:jc w:val="right"/>
              <w:rPr>
                <w:rFonts w:ascii="Times New Roman" w:hAnsi="Times New Roman" w:cs="Times New Roman"/>
              </w:rPr>
            </w:pPr>
            <w:r w:rsidRPr="00195E9C">
              <w:rPr>
                <w:rFonts w:ascii="Times New Roman" w:hAnsi="Times New Roman" w:cs="Times New Roman"/>
              </w:rPr>
              <w:t xml:space="preserve">Strona </w: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5E9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74D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5E9C">
              <w:rPr>
                <w:rFonts w:ascii="Times New Roman" w:hAnsi="Times New Roman" w:cs="Times New Roman"/>
              </w:rPr>
              <w:t xml:space="preserve"> z </w: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5E9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74D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202E4" w14:textId="77777777" w:rsidR="00141F30" w:rsidRDefault="00141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A457C" w14:textId="77777777" w:rsidR="004811BF" w:rsidRDefault="004811BF" w:rsidP="0014638B">
      <w:pPr>
        <w:spacing w:after="0" w:line="240" w:lineRule="auto"/>
      </w:pPr>
      <w:r>
        <w:separator/>
      </w:r>
    </w:p>
  </w:footnote>
  <w:footnote w:type="continuationSeparator" w:id="0">
    <w:p w14:paraId="33A13572" w14:textId="77777777" w:rsidR="004811BF" w:rsidRDefault="004811BF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2876" w14:textId="77777777" w:rsidR="00141F30" w:rsidRDefault="00141F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723D" w14:textId="1A233C50" w:rsidR="0014638B" w:rsidRPr="00FB7D2A" w:rsidRDefault="009872EB">
    <w:pPr>
      <w:pStyle w:val="Nagwek"/>
      <w:rPr>
        <w:rFonts w:ascii="Times New Roman" w:hAnsi="Times New Roman" w:cs="Times New Roman"/>
        <w:b/>
        <w:sz w:val="20"/>
        <w:szCs w:val="20"/>
      </w:rPr>
    </w:pPr>
    <w:r w:rsidRPr="00BD350A">
      <w:rPr>
        <w:rFonts w:ascii="Times New Roman" w:hAnsi="Times New Roman" w:cs="Times New Roman"/>
        <w:b/>
        <w:sz w:val="20"/>
        <w:szCs w:val="20"/>
      </w:rPr>
      <w:t>Oznaczenie sp</w:t>
    </w:r>
    <w:r w:rsidR="00720760" w:rsidRPr="00BD350A">
      <w:rPr>
        <w:rFonts w:ascii="Times New Roman" w:hAnsi="Times New Roman" w:cs="Times New Roman"/>
        <w:b/>
        <w:sz w:val="20"/>
        <w:szCs w:val="20"/>
      </w:rPr>
      <w:t xml:space="preserve">rawy: </w:t>
    </w:r>
    <w:r w:rsidR="00141F30">
      <w:rPr>
        <w:rFonts w:ascii="Times New Roman" w:hAnsi="Times New Roman" w:cs="Times New Roman"/>
        <w:b/>
        <w:sz w:val="20"/>
        <w:szCs w:val="20"/>
      </w:rPr>
      <w:t>4</w:t>
    </w:r>
    <w:r w:rsidR="00462F92" w:rsidRPr="00BD350A">
      <w:rPr>
        <w:rFonts w:ascii="Times New Roman" w:hAnsi="Times New Roman" w:cs="Times New Roman"/>
        <w:b/>
        <w:sz w:val="20"/>
        <w:szCs w:val="20"/>
      </w:rPr>
      <w:t>-</w:t>
    </w:r>
    <w:r w:rsidR="00970C33">
      <w:rPr>
        <w:rFonts w:ascii="Times New Roman" w:hAnsi="Times New Roman" w:cs="Times New Roman"/>
        <w:b/>
        <w:sz w:val="20"/>
        <w:szCs w:val="20"/>
      </w:rPr>
      <w:t>1C</w:t>
    </w:r>
    <w:r w:rsidR="00AA08FF">
      <w:rPr>
        <w:rFonts w:ascii="Times New Roman" w:hAnsi="Times New Roman" w:cs="Times New Roman"/>
        <w:b/>
        <w:sz w:val="20"/>
        <w:szCs w:val="20"/>
      </w:rPr>
      <w:t>-</w:t>
    </w:r>
    <w:r w:rsidR="00877B5C" w:rsidRPr="00BD350A">
      <w:rPr>
        <w:rFonts w:ascii="Times New Roman" w:hAnsi="Times New Roman" w:cs="Times New Roman"/>
        <w:b/>
        <w:sz w:val="20"/>
        <w:szCs w:val="20"/>
      </w:rPr>
      <w:t>20</w:t>
    </w:r>
    <w:r w:rsidR="007F2A03">
      <w:rPr>
        <w:rFonts w:ascii="Times New Roman" w:hAnsi="Times New Roman" w:cs="Times New Roman"/>
        <w:b/>
        <w:sz w:val="20"/>
        <w:szCs w:val="20"/>
      </w:rPr>
      <w:t>20</w:t>
    </w:r>
    <w:r w:rsidR="001D5680" w:rsidRPr="00BD350A">
      <w:rPr>
        <w:rFonts w:ascii="Times New Roman" w:hAnsi="Times New Roman" w:cs="Times New Roman"/>
        <w:b/>
        <w:sz w:val="20"/>
        <w:szCs w:val="20"/>
      </w:rPr>
      <w:t>-PN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5D12" w14:textId="77777777" w:rsidR="00141F30" w:rsidRDefault="00141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3B"/>
    <w:rsid w:val="00005778"/>
    <w:rsid w:val="000467BE"/>
    <w:rsid w:val="0006646D"/>
    <w:rsid w:val="00067EA0"/>
    <w:rsid w:val="000A50C7"/>
    <w:rsid w:val="000E04F4"/>
    <w:rsid w:val="000F0488"/>
    <w:rsid w:val="000F2452"/>
    <w:rsid w:val="000F30B4"/>
    <w:rsid w:val="000F60DE"/>
    <w:rsid w:val="00106498"/>
    <w:rsid w:val="00141F30"/>
    <w:rsid w:val="0014638B"/>
    <w:rsid w:val="00156BBA"/>
    <w:rsid w:val="00166E5A"/>
    <w:rsid w:val="00171E9A"/>
    <w:rsid w:val="00186EDB"/>
    <w:rsid w:val="00195E9C"/>
    <w:rsid w:val="00195FF3"/>
    <w:rsid w:val="001A0D74"/>
    <w:rsid w:val="001C39A7"/>
    <w:rsid w:val="001D5680"/>
    <w:rsid w:val="00204B80"/>
    <w:rsid w:val="0020521B"/>
    <w:rsid w:val="002207FF"/>
    <w:rsid w:val="00226081"/>
    <w:rsid w:val="002333D4"/>
    <w:rsid w:val="00251AA6"/>
    <w:rsid w:val="00280F3B"/>
    <w:rsid w:val="00293D24"/>
    <w:rsid w:val="002946CA"/>
    <w:rsid w:val="002E7FC0"/>
    <w:rsid w:val="002F126B"/>
    <w:rsid w:val="002F6FA9"/>
    <w:rsid w:val="003054B2"/>
    <w:rsid w:val="0031466E"/>
    <w:rsid w:val="00334823"/>
    <w:rsid w:val="00337360"/>
    <w:rsid w:val="00352EF9"/>
    <w:rsid w:val="0037366D"/>
    <w:rsid w:val="00374D86"/>
    <w:rsid w:val="00391F76"/>
    <w:rsid w:val="003A3916"/>
    <w:rsid w:val="003B3A7B"/>
    <w:rsid w:val="003C3CBD"/>
    <w:rsid w:val="003C739F"/>
    <w:rsid w:val="003C7F30"/>
    <w:rsid w:val="003E5FC4"/>
    <w:rsid w:val="003F59A7"/>
    <w:rsid w:val="00426FBB"/>
    <w:rsid w:val="00440D6E"/>
    <w:rsid w:val="00462F92"/>
    <w:rsid w:val="0047344D"/>
    <w:rsid w:val="004745CB"/>
    <w:rsid w:val="004811BF"/>
    <w:rsid w:val="00496C7D"/>
    <w:rsid w:val="004F10EF"/>
    <w:rsid w:val="0051615B"/>
    <w:rsid w:val="005432F0"/>
    <w:rsid w:val="005568E0"/>
    <w:rsid w:val="00562C70"/>
    <w:rsid w:val="00564F4A"/>
    <w:rsid w:val="005658F0"/>
    <w:rsid w:val="005929DB"/>
    <w:rsid w:val="005A3252"/>
    <w:rsid w:val="005B225A"/>
    <w:rsid w:val="005E50F1"/>
    <w:rsid w:val="005F366F"/>
    <w:rsid w:val="00601033"/>
    <w:rsid w:val="00680D9A"/>
    <w:rsid w:val="00691E98"/>
    <w:rsid w:val="006D72EB"/>
    <w:rsid w:val="006D76E1"/>
    <w:rsid w:val="00720760"/>
    <w:rsid w:val="00732CDF"/>
    <w:rsid w:val="007374D8"/>
    <w:rsid w:val="00743797"/>
    <w:rsid w:val="00751ECE"/>
    <w:rsid w:val="007D44F4"/>
    <w:rsid w:val="007F2A03"/>
    <w:rsid w:val="007F2CE6"/>
    <w:rsid w:val="007F794E"/>
    <w:rsid w:val="0081528C"/>
    <w:rsid w:val="008643D0"/>
    <w:rsid w:val="0087173F"/>
    <w:rsid w:val="00877B5C"/>
    <w:rsid w:val="00877F16"/>
    <w:rsid w:val="00891965"/>
    <w:rsid w:val="008A78CE"/>
    <w:rsid w:val="008B110B"/>
    <w:rsid w:val="008C4210"/>
    <w:rsid w:val="008D0CCD"/>
    <w:rsid w:val="008D38EF"/>
    <w:rsid w:val="008E30F5"/>
    <w:rsid w:val="00953E19"/>
    <w:rsid w:val="00970C33"/>
    <w:rsid w:val="009850DF"/>
    <w:rsid w:val="009872EB"/>
    <w:rsid w:val="009A4C4A"/>
    <w:rsid w:val="009F2E6E"/>
    <w:rsid w:val="00A0668C"/>
    <w:rsid w:val="00A20B75"/>
    <w:rsid w:val="00A31EFB"/>
    <w:rsid w:val="00A40CCC"/>
    <w:rsid w:val="00A64D77"/>
    <w:rsid w:val="00A652C4"/>
    <w:rsid w:val="00A84EC6"/>
    <w:rsid w:val="00A91515"/>
    <w:rsid w:val="00AA08FF"/>
    <w:rsid w:val="00AA1ED8"/>
    <w:rsid w:val="00AB7553"/>
    <w:rsid w:val="00AB78CD"/>
    <w:rsid w:val="00AC5451"/>
    <w:rsid w:val="00AC6049"/>
    <w:rsid w:val="00AE12B8"/>
    <w:rsid w:val="00B02923"/>
    <w:rsid w:val="00B0399B"/>
    <w:rsid w:val="00B96E8F"/>
    <w:rsid w:val="00BD350A"/>
    <w:rsid w:val="00C31034"/>
    <w:rsid w:val="00C63FF1"/>
    <w:rsid w:val="00C70E2A"/>
    <w:rsid w:val="00CE7F82"/>
    <w:rsid w:val="00D15589"/>
    <w:rsid w:val="00D51E0D"/>
    <w:rsid w:val="00D60CC7"/>
    <w:rsid w:val="00D66715"/>
    <w:rsid w:val="00D777C4"/>
    <w:rsid w:val="00D92C30"/>
    <w:rsid w:val="00DE0E72"/>
    <w:rsid w:val="00E23B4E"/>
    <w:rsid w:val="00E32E8C"/>
    <w:rsid w:val="00E70525"/>
    <w:rsid w:val="00E90AA2"/>
    <w:rsid w:val="00F24CD1"/>
    <w:rsid w:val="00F27FCC"/>
    <w:rsid w:val="00F30CEF"/>
    <w:rsid w:val="00F30F26"/>
    <w:rsid w:val="00F774FF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11E6"/>
  <w15:docId w15:val="{77CFEB9F-5B8B-4D33-B4D2-846282A8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table" w:styleId="Tabela-Siatka">
    <w:name w:val="Table Grid"/>
    <w:basedOn w:val="Standardowy"/>
    <w:uiPriority w:val="59"/>
    <w:rsid w:val="0042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7374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Stanisławski Wojciech</cp:lastModifiedBy>
  <cp:revision>32</cp:revision>
  <cp:lastPrinted>2017-05-11T12:21:00Z</cp:lastPrinted>
  <dcterms:created xsi:type="dcterms:W3CDTF">2017-04-28T11:49:00Z</dcterms:created>
  <dcterms:modified xsi:type="dcterms:W3CDTF">2020-12-29T11:55:00Z</dcterms:modified>
</cp:coreProperties>
</file>