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482F432A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1.</w:t>
      </w:r>
      <w:r w:rsidR="002E05D3">
        <w:rPr>
          <w:rFonts w:ascii="Arial" w:hAnsi="Arial" w:cs="Arial"/>
          <w:b/>
          <w:sz w:val="20"/>
          <w:szCs w:val="20"/>
        </w:rPr>
        <w:t>9</w:t>
      </w:r>
      <w:r w:rsidRPr="00E64544">
        <w:rPr>
          <w:rFonts w:ascii="Arial" w:hAnsi="Arial" w:cs="Arial"/>
          <w:b/>
          <w:sz w:val="20"/>
          <w:szCs w:val="20"/>
        </w:rPr>
        <w:t>. do SWZ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77777777" w:rsidR="004004E5" w:rsidRPr="00E64544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FORMULARZ OFERTY 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9911326" w14:textId="5DC3305F" w:rsidR="004004E5" w:rsidRPr="00E64544" w:rsidRDefault="004004E5" w:rsidP="004004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64544">
        <w:rPr>
          <w:rFonts w:ascii="Arial" w:hAnsi="Arial" w:cs="Arial"/>
          <w:b/>
          <w:sz w:val="20"/>
          <w:szCs w:val="20"/>
          <w:u w:val="single"/>
        </w:rPr>
        <w:t xml:space="preserve">Część </w:t>
      </w:r>
      <w:r w:rsidR="002E05D3">
        <w:rPr>
          <w:rFonts w:ascii="Arial" w:hAnsi="Arial" w:cs="Arial"/>
          <w:b/>
          <w:sz w:val="20"/>
          <w:szCs w:val="20"/>
          <w:u w:val="single"/>
        </w:rPr>
        <w:t xml:space="preserve">9 </w:t>
      </w:r>
      <w:r w:rsidRPr="00E64544">
        <w:rPr>
          <w:rFonts w:ascii="Arial" w:hAnsi="Arial" w:cs="Arial"/>
          <w:b/>
          <w:sz w:val="20"/>
          <w:szCs w:val="20"/>
          <w:u w:val="single"/>
        </w:rPr>
        <w:t xml:space="preserve">zamówienia </w:t>
      </w: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17A0C97F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163A5A">
        <w:rPr>
          <w:rFonts w:ascii="Arial" w:hAnsi="Arial" w:cs="Arial"/>
          <w:sz w:val="20"/>
          <w:szCs w:val="20"/>
        </w:rPr>
        <w:t>4</w:t>
      </w:r>
      <w:r w:rsidRPr="00E64544">
        <w:rPr>
          <w:rFonts w:ascii="Arial" w:hAnsi="Arial" w:cs="Arial"/>
          <w:sz w:val="20"/>
          <w:szCs w:val="20"/>
        </w:rPr>
        <w:t>/202</w:t>
      </w:r>
      <w:r w:rsidR="00163A5A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82D4D64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5CFED323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74042D02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="00AD47BA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D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ostawa żywności do stołówki Szkoły Podstawowej im. Marii Zientary – Malewskiej z Oddziałami Dwujęzycznymi w Dywitach – </w:t>
      </w:r>
      <w:r w:rsidRPr="000F6CFC">
        <w:rPr>
          <w:rFonts w:ascii="Arial" w:hAnsi="Arial" w:cs="Arial"/>
          <w:b/>
          <w:bCs/>
          <w:color w:val="FF0000"/>
          <w:sz w:val="20"/>
          <w:szCs w:val="20"/>
        </w:rPr>
        <w:t xml:space="preserve">część </w:t>
      </w:r>
      <w:r w:rsidR="000A2F5A">
        <w:rPr>
          <w:rFonts w:ascii="Arial" w:hAnsi="Arial" w:cs="Arial"/>
          <w:b/>
          <w:bCs/>
          <w:color w:val="FF0000"/>
          <w:sz w:val="20"/>
          <w:szCs w:val="20"/>
        </w:rPr>
        <w:t>9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</w:t>
      </w:r>
      <w:r w:rsidR="000A2F5A">
        <w:rPr>
          <w:rFonts w:ascii="Arial" w:hAnsi="Arial" w:cs="Arial"/>
          <w:b/>
          <w:bCs/>
          <w:color w:val="0070C0"/>
          <w:sz w:val="20"/>
          <w:szCs w:val="20"/>
        </w:rPr>
        <w:t>gotowe produkty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4B3B3DAD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08781845" w14:textId="77777777" w:rsidR="00AE450F" w:rsidRDefault="00AE450F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96592B" w14:textId="3AB9E44C" w:rsidR="0049086B" w:rsidRPr="00E64544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86"/>
        <w:gridCol w:w="5332"/>
      </w:tblGrid>
      <w:tr w:rsidR="00A52E27" w:rsidRPr="00E64544" w14:paraId="165E6B5B" w14:textId="77777777" w:rsidTr="18E200F0">
        <w:trPr>
          <w:jc w:val="center"/>
        </w:trPr>
        <w:tc>
          <w:tcPr>
            <w:tcW w:w="817" w:type="dxa"/>
            <w:vAlign w:val="center"/>
          </w:tcPr>
          <w:p w14:paraId="1EA4E93A" w14:textId="77777777" w:rsidR="00A52E27" w:rsidRPr="00E64544" w:rsidRDefault="00A52E27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vAlign w:val="center"/>
          </w:tcPr>
          <w:p w14:paraId="22BAFB91" w14:textId="77777777" w:rsidR="00A52E27" w:rsidRPr="00E64544" w:rsidRDefault="00A52E27" w:rsidP="00A52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Opis kryterium </w:t>
            </w:r>
          </w:p>
        </w:tc>
        <w:tc>
          <w:tcPr>
            <w:tcW w:w="5332" w:type="dxa"/>
            <w:vAlign w:val="center"/>
          </w:tcPr>
          <w:p w14:paraId="325FC43E" w14:textId="77777777" w:rsidR="00A36905" w:rsidRPr="00E64544" w:rsidRDefault="00A36905" w:rsidP="00A36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Oferowany parametr</w:t>
            </w:r>
          </w:p>
          <w:p w14:paraId="1EF85884" w14:textId="77777777" w:rsidR="00A36905" w:rsidRPr="00E64544" w:rsidRDefault="00A36905" w:rsidP="00A36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- poz. 1 – wpisać ilość godzin</w:t>
            </w:r>
          </w:p>
          <w:p w14:paraId="528DAC11" w14:textId="39B65693" w:rsidR="009F2804" w:rsidRPr="00E64544" w:rsidRDefault="009F2804" w:rsidP="00A369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3E40" w:rsidRPr="00E64544" w14:paraId="5B86A9F1" w14:textId="77777777" w:rsidTr="18E200F0">
        <w:trPr>
          <w:jc w:val="center"/>
        </w:trPr>
        <w:tc>
          <w:tcPr>
            <w:tcW w:w="817" w:type="dxa"/>
            <w:vAlign w:val="center"/>
          </w:tcPr>
          <w:p w14:paraId="649841BE" w14:textId="77777777" w:rsidR="00283E40" w:rsidRPr="00E64544" w:rsidRDefault="006D6AC9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09916EBF" w14:textId="77777777" w:rsidR="000F6CFC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4346A1" w14:textId="7A6682F8" w:rsidR="00283E40" w:rsidRDefault="00C244E4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Czas konieczny</w:t>
            </w:r>
            <w:r w:rsidR="00E5155C" w:rsidRPr="00E64544">
              <w:rPr>
                <w:rFonts w:ascii="Arial" w:hAnsi="Arial" w:cs="Arial"/>
                <w:bCs/>
                <w:sz w:val="20"/>
                <w:szCs w:val="20"/>
              </w:rPr>
              <w:t xml:space="preserve"> na wymianę produktów zareklamowanych</w:t>
            </w:r>
          </w:p>
          <w:p w14:paraId="5A35E80F" w14:textId="2B5252E8" w:rsidR="000F6CFC" w:rsidRPr="00E64544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32" w:type="dxa"/>
          </w:tcPr>
          <w:p w14:paraId="4DDBEF00" w14:textId="77777777" w:rsidR="00283E40" w:rsidRPr="00E64544" w:rsidRDefault="00283E40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F2D8B6" w14:textId="77777777" w:rsidR="00E54540" w:rsidRPr="00E64544" w:rsidRDefault="00E54540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tbl>
      <w:tblPr>
        <w:tblW w:w="10450" w:type="dxa"/>
        <w:tblInd w:w="-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"/>
        <w:gridCol w:w="2852"/>
        <w:gridCol w:w="990"/>
        <w:gridCol w:w="1275"/>
        <w:gridCol w:w="1420"/>
        <w:gridCol w:w="1752"/>
        <w:gridCol w:w="1752"/>
      </w:tblGrid>
      <w:tr w:rsidR="00090CFB" w:rsidRPr="00090CFB" w14:paraId="2AD34D64" w14:textId="7788B6AF" w:rsidTr="00720F75">
        <w:trPr>
          <w:trHeight w:val="1035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7F6E34D" w14:textId="77777777" w:rsidR="00090CFB" w:rsidRPr="00090CFB" w:rsidRDefault="00090CFB" w:rsidP="00781210">
            <w:pPr>
              <w:widowControl w:val="0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  <w:r w:rsidRPr="00090CFB">
              <w:rPr>
                <w:rFonts w:ascii="Arial" w:eastAsia="Lucida Sans Unicode" w:hAnsi="Arial" w:cs="Arial"/>
                <w:b/>
                <w:bCs/>
                <w:color w:val="00000A"/>
                <w:kern w:val="1"/>
                <w:sz w:val="20"/>
                <w:szCs w:val="20"/>
              </w:rPr>
              <w:t>l.p.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57AD50C" w14:textId="52A3E638" w:rsidR="00090CFB" w:rsidRPr="00090CFB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  <w:r w:rsidRPr="00090CFB"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  <w:t>Nazwa produktu/</w:t>
            </w:r>
            <w:r w:rsidR="00B87663"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  <w:t xml:space="preserve">minimalna </w:t>
            </w:r>
            <w:r w:rsidRPr="00090CFB"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  <w:t>wielkość opakowania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44BD932" w14:textId="77777777" w:rsidR="00090CFB" w:rsidRPr="00090CFB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  <w:r w:rsidRPr="00090CFB"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  <w:t>j.m.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CD8109C" w14:textId="77777777" w:rsidR="00090CFB" w:rsidRPr="00090CFB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  <w:r w:rsidRPr="00090CFB"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  <w:t>ilość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801E20C" w14:textId="77777777" w:rsidR="00090CFB" w:rsidRPr="00090CFB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  <w:r w:rsidRPr="00090CFB"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  <w:t>cena jedn. brutto w zł</w:t>
            </w: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5B49DB19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  <w:p w14:paraId="5E00EDD2" w14:textId="77777777" w:rsidR="00B87663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  <w:r w:rsidRPr="00090CFB"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  <w:t xml:space="preserve">wartość brutto </w:t>
            </w:r>
          </w:p>
          <w:p w14:paraId="3B6727C6" w14:textId="2BBF1E7A" w:rsidR="00090CFB" w:rsidRPr="00090CFB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  <w:r w:rsidRPr="00090CFB"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  <w:t>w zł</w:t>
            </w:r>
          </w:p>
          <w:p w14:paraId="7F6D9AA9" w14:textId="77777777" w:rsidR="00090CFB" w:rsidRPr="00090CFB" w:rsidRDefault="00090CFB" w:rsidP="00781210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  <w:t>Poz. 4x5</w:t>
            </w: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52D53D07" w14:textId="0895FA94" w:rsidR="00090CFB" w:rsidRPr="00090CFB" w:rsidRDefault="001C424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  <w:r w:rsidRPr="007B7BA8">
              <w:rPr>
                <w:rFonts w:ascii="Arial" w:hAnsi="Arial" w:cs="Arial"/>
                <w:b/>
                <w:sz w:val="18"/>
                <w:szCs w:val="18"/>
              </w:rPr>
              <w:t>Opis oferowanego produktu: nazwa własna/marka, producent, gramatura</w:t>
            </w:r>
          </w:p>
        </w:tc>
      </w:tr>
      <w:tr w:rsidR="00090CFB" w:rsidRPr="001C4245" w14:paraId="56B21A1D" w14:textId="59930D48" w:rsidTr="00720F75">
        <w:trPr>
          <w:trHeight w:val="315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74CC2E2" w14:textId="77777777" w:rsidR="00090CFB" w:rsidRPr="001C4245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</w:pPr>
            <w:r w:rsidRPr="001C4245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  <w:t>1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6DD0B81" w14:textId="77777777" w:rsidR="00090CFB" w:rsidRPr="001C4245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</w:pPr>
            <w:r w:rsidRPr="001C4245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  <w:t>2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90F1E92" w14:textId="77777777" w:rsidR="00090CFB" w:rsidRPr="001C4245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</w:pPr>
            <w:r w:rsidRPr="001C4245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  <w:t>3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4147E30" w14:textId="77777777" w:rsidR="00090CFB" w:rsidRPr="001C4245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</w:pPr>
            <w:r w:rsidRPr="001C4245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  <w:t>4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139C54A" w14:textId="77777777" w:rsidR="00090CFB" w:rsidRPr="001C4245" w:rsidRDefault="00090CFB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</w:pPr>
            <w:r w:rsidRPr="001C4245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  <w:t>5</w:t>
            </w: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60527728" w14:textId="77777777" w:rsidR="00090CFB" w:rsidRPr="001C4245" w:rsidRDefault="00090CFB" w:rsidP="00781210">
            <w:pPr>
              <w:widowControl w:val="0"/>
              <w:jc w:val="center"/>
              <w:textAlignment w:val="baseline"/>
              <w:rPr>
                <w:rFonts w:ascii="Arial" w:hAnsi="Arial" w:cs="Arial"/>
                <w:sz w:val="12"/>
                <w:szCs w:val="12"/>
              </w:rPr>
            </w:pPr>
            <w:r w:rsidRPr="001C4245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  <w:t>6</w:t>
            </w: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797177E4" w14:textId="0AAA793C" w:rsidR="00090CFB" w:rsidRPr="001C4245" w:rsidRDefault="001C4245" w:rsidP="00781210">
            <w:pPr>
              <w:widowControl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</w:pPr>
            <w:r w:rsidRPr="001C4245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</w:rPr>
              <w:t>7</w:t>
            </w:r>
          </w:p>
        </w:tc>
      </w:tr>
      <w:tr w:rsidR="00090CFB" w:rsidRPr="00090CFB" w14:paraId="405ADE6B" w14:textId="003F9D40" w:rsidTr="00720F75">
        <w:trPr>
          <w:trHeight w:val="477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F5293B7" w14:textId="019A7F74" w:rsidR="00090CFB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DF99AA9" w14:textId="330F832C" w:rsidR="00090CFB" w:rsidRPr="00090CFB" w:rsidRDefault="00090CFB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pierogi z</w:t>
            </w:r>
            <w:r w:rsidR="00FA0794">
              <w:rPr>
                <w:rFonts w:ascii="Arial" w:hAnsi="Arial" w:cs="Arial"/>
                <w:sz w:val="20"/>
                <w:szCs w:val="20"/>
              </w:rPr>
              <w:t xml:space="preserve"> twarogiem (twaróg 98%, cukier 2%)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BAF34AA" w14:textId="77777777" w:rsidR="00090CFB" w:rsidRPr="00090CFB" w:rsidRDefault="00090CFB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B842D8F" w14:textId="1A046E0E" w:rsidR="00090CFB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90CFB" w:rsidRPr="00090CFB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8D48B96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5CFBBBA7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2380433E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090CFB" w:rsidRPr="00090CFB" w14:paraId="16E80D0C" w14:textId="0AA074B3" w:rsidTr="00720F75">
        <w:trPr>
          <w:trHeight w:val="477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9138629" w14:textId="7DA009D2" w:rsidR="00090CFB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E0712A9" w14:textId="77777777" w:rsidR="006B771E" w:rsidRPr="00090CFB" w:rsidRDefault="00090CFB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gołąbki z mięsem i ryżem</w:t>
            </w:r>
          </w:p>
          <w:p w14:paraId="7D0EC42F" w14:textId="20D4F845" w:rsidR="00090CFB" w:rsidRPr="006B771E" w:rsidRDefault="006B771E" w:rsidP="006B771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B771E">
              <w:rPr>
                <w:rFonts w:ascii="Arial" w:hAnsi="Arial" w:cs="Arial"/>
                <w:sz w:val="20"/>
                <w:szCs w:val="20"/>
              </w:rPr>
              <w:t>(mięso mielone wieprzowa 60g, ryż 30g, kapusta biała 10 g, barwa: charakterystyczna dla danego wyrobu)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A89317E" w14:textId="77777777" w:rsidR="00090CFB" w:rsidRPr="00090CFB" w:rsidRDefault="00090CFB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C3C7056" w14:textId="6810799D" w:rsidR="00090CFB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5AE6A9B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3F3CB492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48A9AA5A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090CFB" w:rsidRPr="00090CFB" w14:paraId="0D6F612B" w14:textId="2FF928CC" w:rsidTr="00720F75">
        <w:trPr>
          <w:trHeight w:val="298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F494E30" w14:textId="139B9579" w:rsidR="00090CFB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A49768F" w14:textId="076867E7" w:rsidR="00090CFB" w:rsidRPr="00090CFB" w:rsidRDefault="00090CFB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pierogi ruskie</w:t>
            </w:r>
            <w:r w:rsidR="00FA0794">
              <w:rPr>
                <w:rFonts w:ascii="Arial" w:hAnsi="Arial" w:cs="Arial"/>
                <w:sz w:val="20"/>
                <w:szCs w:val="20"/>
              </w:rPr>
              <w:t xml:space="preserve"> (ziemniak gotowany 70%, twaróg 25%, cebula4%, smalec 1%)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F560DBD" w14:textId="77777777" w:rsidR="00090CFB" w:rsidRPr="00090CFB" w:rsidRDefault="00090CFB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359D191" w14:textId="18E921C7" w:rsidR="00090CFB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7C99392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6B2F3775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049ED562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090CFB" w:rsidRPr="00090CFB" w14:paraId="03764138" w14:textId="5C6CB7B6" w:rsidTr="00720F75">
        <w:trPr>
          <w:trHeight w:val="298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4EF6433" w14:textId="793CADC8" w:rsidR="00090CFB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EE3A721" w14:textId="2F40F101" w:rsidR="00090CFB" w:rsidRPr="00090CFB" w:rsidRDefault="00090CFB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pierogi z mięsem</w:t>
            </w:r>
            <w:r w:rsidR="00FA0794">
              <w:rPr>
                <w:rFonts w:ascii="Arial" w:hAnsi="Arial" w:cs="Arial"/>
                <w:sz w:val="20"/>
                <w:szCs w:val="20"/>
              </w:rPr>
              <w:t xml:space="preserve"> i kaszą gryczaną (kasza gryczana 60%, mięso wieprzowo-drobiowe 35%, cebula 4%, smalec 1%)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E8F9C71" w14:textId="77777777" w:rsidR="00090CFB" w:rsidRPr="00090CFB" w:rsidRDefault="00090CFB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67173D7" w14:textId="64232184" w:rsidR="00090CFB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975E24F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1A77DD6C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51D0BA47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FA0794" w:rsidRPr="00090CFB" w14:paraId="0800B21A" w14:textId="77777777" w:rsidTr="00720F75">
        <w:trPr>
          <w:trHeight w:val="298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2906E90" w14:textId="27E3CE6A" w:rsidR="00FA0794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9EE7C6D" w14:textId="2BC2C2F6" w:rsidR="00FA0794" w:rsidRPr="00090CFB" w:rsidRDefault="00FA0794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Kopytka (ziemniak gotowany 90%, mąka pszenna 10%)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D2853F1" w14:textId="3EDBDB05" w:rsidR="00FA0794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F28FF11" w14:textId="4C246869" w:rsidR="00FA0794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2CE2A0E" w14:textId="77777777" w:rsidR="00FA0794" w:rsidRPr="00090CFB" w:rsidRDefault="00FA0794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1A305718" w14:textId="77777777" w:rsidR="00FA0794" w:rsidRPr="00090CFB" w:rsidRDefault="00FA0794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4B89FECC" w14:textId="77777777" w:rsidR="00FA0794" w:rsidRPr="00090CFB" w:rsidRDefault="00FA0794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090CFB" w:rsidRPr="00090CFB" w14:paraId="095ECF96" w14:textId="7ED99F23" w:rsidTr="00720F75">
        <w:trPr>
          <w:trHeight w:val="298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347D202" w14:textId="61FAA425" w:rsidR="00090CFB" w:rsidRPr="00090CFB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5507B81" w14:textId="7EC43C8F" w:rsidR="00090CFB" w:rsidRPr="00090CFB" w:rsidRDefault="00090CFB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kopytka ze szpinakiem</w:t>
            </w:r>
            <w:r w:rsidR="00FA0794">
              <w:rPr>
                <w:rFonts w:ascii="Arial" w:hAnsi="Arial" w:cs="Arial"/>
                <w:sz w:val="20"/>
                <w:szCs w:val="20"/>
              </w:rPr>
              <w:t xml:space="preserve"> (ziemniak gotowany 80%, szpinak -20%)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B9EE978" w14:textId="77777777" w:rsidR="00090CFB" w:rsidRPr="00090CFB" w:rsidRDefault="00090CFB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A6F5FC2" w14:textId="35D5DB7D" w:rsidR="00090CFB" w:rsidRPr="00090CFB" w:rsidRDefault="00FA0794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DB97409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5EA55FF3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7DBB0BF4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090CFB" w:rsidRPr="00090CFB" w14:paraId="60606961" w14:textId="0BC694CB" w:rsidTr="00720F75">
        <w:trPr>
          <w:trHeight w:val="298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54E6CF6" w14:textId="05DE9491" w:rsidR="00090CFB" w:rsidRPr="00090CFB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CB6C712" w14:textId="5672ED48" w:rsidR="00090CFB" w:rsidRPr="00090CFB" w:rsidRDefault="00720F75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luski śląskie (ziemniak gotowany 85%, mąka ziemniaczana 15%)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AFFF61A" w14:textId="77777777" w:rsidR="00090CFB" w:rsidRPr="00090CFB" w:rsidRDefault="00090CFB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89100F7" w14:textId="73EF9D4D" w:rsidR="00090CFB" w:rsidRPr="00090CFB" w:rsidRDefault="00720F75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DDEBC14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34E21585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5C46DAAE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720F75" w:rsidRPr="00090CFB" w14:paraId="6D2A25B0" w14:textId="77777777" w:rsidTr="00720F75">
        <w:trPr>
          <w:trHeight w:val="298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0353312" w14:textId="6D87587E" w:rsidR="00720F75" w:rsidRPr="00090CFB" w:rsidRDefault="00720F75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3F4F63C" w14:textId="6871E3B3" w:rsidR="00720F75" w:rsidRPr="00090CFB" w:rsidRDefault="00163A5A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Pyzy z mięsem </w:t>
            </w:r>
            <w:r w:rsidR="00921200">
              <w:rPr>
                <w:rFonts w:ascii="Arial" w:hAnsi="Arial" w:cs="Arial"/>
                <w:sz w:val="20"/>
                <w:szCs w:val="20"/>
              </w:rPr>
              <w:t xml:space="preserve">– ziemniak gotowany 45%, ziemniak tarty -15%, mąka ziemniaczana -10%,. Zawartość mięsa wieprzowo-drobiowego minimum 25%, cebula 3%, smalec 2% 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7971438" w14:textId="50B1BC41" w:rsidR="00720F75" w:rsidRPr="00090CFB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9EF87EF" w14:textId="34B37B4C" w:rsidR="00720F75" w:rsidRDefault="00163A5A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53EB4D7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41AC6DDA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0EFF248E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090CFB" w:rsidRPr="00090CFB" w14:paraId="5F7B2C74" w14:textId="25402220" w:rsidTr="00720F75">
        <w:trPr>
          <w:trHeight w:val="298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DB794D0" w14:textId="77777777" w:rsidR="00090CFB" w:rsidRPr="00090CFB" w:rsidRDefault="00090CFB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6D4E2F4" w14:textId="0F807199" w:rsidR="00090CFB" w:rsidRPr="00090CFB" w:rsidRDefault="00720F75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Knedle z owocami (wiśnia)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01379FE" w14:textId="77777777" w:rsidR="00090CFB" w:rsidRPr="00090CFB" w:rsidRDefault="00090CFB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CF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63BC677" w14:textId="67731DFC" w:rsidR="00090CFB" w:rsidRPr="00090CFB" w:rsidRDefault="00720F75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E3977C1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5DB40D9D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2869E218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720F75" w:rsidRPr="00090CFB" w14:paraId="5D74042A" w14:textId="77777777" w:rsidTr="00720F75">
        <w:trPr>
          <w:trHeight w:val="298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4771C63" w14:textId="45805DD2" w:rsidR="00720F75" w:rsidRPr="00090CFB" w:rsidRDefault="00720F75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88909E3" w14:textId="5FB77F32" w:rsidR="00720F75" w:rsidRDefault="00720F75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Krokiety z kapustą i mięsem – farsz min. 30 %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C4D101F" w14:textId="6DE27F4A" w:rsidR="00720F75" w:rsidRPr="00090CFB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3705A1E" w14:textId="6F684961" w:rsidR="00720F75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83DF71B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5C3DA837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446B24EA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720F75" w:rsidRPr="00090CFB" w14:paraId="37672E79" w14:textId="77777777" w:rsidTr="00720F75">
        <w:trPr>
          <w:trHeight w:val="298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863D373" w14:textId="0D26569B" w:rsidR="00720F75" w:rsidRDefault="00720F75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8B3D186" w14:textId="36B7537F" w:rsidR="00720F75" w:rsidRDefault="00720F75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Placki ziemniaczane – (ziemniak tarty 86%, mąka pszenna 10%, cebula, olej 2%)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579C724" w14:textId="61813613" w:rsidR="00720F75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BD97229" w14:textId="54884293" w:rsidR="00720F75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FFD970A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1E98361F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506114C8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720F75" w:rsidRPr="00090CFB" w14:paraId="3EA6D4AB" w14:textId="77777777" w:rsidTr="00720F75">
        <w:trPr>
          <w:trHeight w:val="298"/>
        </w:trPr>
        <w:tc>
          <w:tcPr>
            <w:tcW w:w="40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C02208B" w14:textId="35689AA0" w:rsidR="00720F75" w:rsidRDefault="00720F75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8A75142" w14:textId="32278686" w:rsidR="00720F75" w:rsidRDefault="00720F75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naleśniki</w:t>
            </w:r>
            <w:r w:rsidRPr="00090CFB">
              <w:rPr>
                <w:rFonts w:ascii="Arial" w:hAnsi="Arial" w:cs="Arial"/>
                <w:sz w:val="20"/>
                <w:szCs w:val="20"/>
              </w:rPr>
              <w:t xml:space="preserve"> z</w:t>
            </w:r>
            <w:r>
              <w:rPr>
                <w:rFonts w:ascii="Arial" w:hAnsi="Arial" w:cs="Arial"/>
                <w:sz w:val="20"/>
                <w:szCs w:val="20"/>
              </w:rPr>
              <w:t xml:space="preserve"> twarogiem (twaróg 98%, cukier 2%)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5E525DF" w14:textId="62289DE8" w:rsidR="00720F75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2EAAE22" w14:textId="18CC67D7" w:rsidR="00720F75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0272B30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59B0AC4C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69CED3F9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720F75" w:rsidRPr="00090CFB" w14:paraId="4DDB3CE9" w14:textId="77777777" w:rsidTr="00720F75">
        <w:trPr>
          <w:trHeight w:val="298"/>
        </w:trPr>
        <w:tc>
          <w:tcPr>
            <w:tcW w:w="409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A568764" w14:textId="506AC35F" w:rsidR="00720F75" w:rsidRDefault="00720F75" w:rsidP="00781210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28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494D553" w14:textId="50602A7D" w:rsidR="00720F75" w:rsidRDefault="00720F75" w:rsidP="0078121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naleśniki</w:t>
            </w:r>
            <w:r w:rsidRPr="00090CFB">
              <w:rPr>
                <w:rFonts w:ascii="Arial" w:hAnsi="Arial" w:cs="Arial"/>
                <w:sz w:val="20"/>
                <w:szCs w:val="20"/>
              </w:rPr>
              <w:t xml:space="preserve"> z</w:t>
            </w:r>
            <w:r>
              <w:rPr>
                <w:rFonts w:ascii="Arial" w:hAnsi="Arial" w:cs="Arial"/>
                <w:sz w:val="20"/>
                <w:szCs w:val="20"/>
              </w:rPr>
              <w:t>e szpinakiem i serem feta (szpinak 80%, ser feta 10%, bułka tarta 10%)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CC8D4BB" w14:textId="3CE7CFE2" w:rsidR="00720F75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F95BBEA" w14:textId="1521F357" w:rsidR="00720F75" w:rsidRDefault="00720F75" w:rsidP="007812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42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E56B966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  <w:shd w:val="clear" w:color="auto" w:fill="auto"/>
          </w:tcPr>
          <w:p w14:paraId="60138380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4" w:space="0" w:color="000000"/>
            </w:tcBorders>
          </w:tcPr>
          <w:p w14:paraId="67A8B2AB" w14:textId="77777777" w:rsidR="00720F75" w:rsidRPr="00090CFB" w:rsidRDefault="00720F75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  <w:tr w:rsidR="00090CFB" w:rsidRPr="00090CFB" w14:paraId="65596F42" w14:textId="01137C9A" w:rsidTr="00720F75">
        <w:trPr>
          <w:trHeight w:val="298"/>
        </w:trPr>
        <w:tc>
          <w:tcPr>
            <w:tcW w:w="6942" w:type="dxa"/>
            <w:gridSpan w:val="5"/>
            <w:tcBorders>
              <w:top w:val="single" w:sz="1" w:space="0" w:color="000080"/>
              <w:left w:val="single" w:sz="1" w:space="0" w:color="000080"/>
              <w:bottom w:val="single" w:sz="4" w:space="0" w:color="000000"/>
            </w:tcBorders>
            <w:shd w:val="clear" w:color="auto" w:fill="auto"/>
            <w:vAlign w:val="bottom"/>
          </w:tcPr>
          <w:p w14:paraId="136557FA" w14:textId="77777777" w:rsidR="00090CFB" w:rsidRPr="00090CFB" w:rsidRDefault="00090CFB" w:rsidP="00781210">
            <w:pPr>
              <w:widowControl w:val="0"/>
              <w:jc w:val="right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  <w:r w:rsidRPr="00090CFB">
              <w:rPr>
                <w:rFonts w:ascii="Arial" w:hAnsi="Arial" w:cs="Arial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CD2A2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1" w:space="0" w:color="000080"/>
              <w:left w:val="single" w:sz="1" w:space="0" w:color="000080"/>
              <w:bottom w:val="single" w:sz="4" w:space="0" w:color="000000"/>
              <w:right w:val="single" w:sz="4" w:space="0" w:color="000000"/>
            </w:tcBorders>
          </w:tcPr>
          <w:p w14:paraId="639FD72A" w14:textId="77777777" w:rsidR="00090CFB" w:rsidRPr="00090CFB" w:rsidRDefault="00090CFB" w:rsidP="00781210">
            <w:pPr>
              <w:widowControl w:val="0"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20"/>
                <w:szCs w:val="20"/>
              </w:rPr>
            </w:pPr>
          </w:p>
        </w:tc>
      </w:tr>
    </w:tbl>
    <w:p w14:paraId="2946DB82" w14:textId="22CFCAB2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4B014970" w14:textId="1FC8D3B0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 xml:space="preserve">Jednostki miary: </w:t>
      </w:r>
    </w:p>
    <w:p w14:paraId="5D2A5534" w14:textId="7B28E88B" w:rsid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„kg” – należy podać cenę jednostkową dla 1kg</w:t>
      </w:r>
    </w:p>
    <w:p w14:paraId="7E9B86B1" w14:textId="77777777" w:rsidR="006202E4" w:rsidRPr="00E64544" w:rsidRDefault="006202E4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76EAB3FC" w14:textId="77777777" w:rsidR="001C4245" w:rsidRPr="00025C5F" w:rsidRDefault="001C4245" w:rsidP="001C4245">
      <w:pPr>
        <w:widowControl w:val="0"/>
        <w:suppressAutoHyphens/>
        <w:autoSpaceDE w:val="0"/>
        <w:spacing w:line="360" w:lineRule="auto"/>
        <w:jc w:val="center"/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</w:pPr>
      <w:r w:rsidRPr="00025C5F"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  <w:t xml:space="preserve">Uwaga!! Brak wypełnienia opisu oferowanego produktu lub opis niekompletny – nie potwierdzający wymagań wskazanych w kolumnie </w:t>
      </w:r>
      <w:r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  <w:t>7</w:t>
      </w:r>
      <w:r w:rsidRPr="00025C5F"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  <w:t>, skutkować będzie odrzuceniem oferty jako niezgodnej z dokumentami zamówienia.</w:t>
      </w:r>
    </w:p>
    <w:p w14:paraId="5997CC1D" w14:textId="215D3CCA" w:rsidR="008C7E5D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6C675D6" w14:textId="77777777" w:rsidR="00B12F04" w:rsidRPr="00E64544" w:rsidRDefault="00B12F04" w:rsidP="00B12F04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II. Okres przydatności do spożycia:</w:t>
      </w:r>
    </w:p>
    <w:p w14:paraId="3D80780D" w14:textId="77777777" w:rsidR="00E955E4" w:rsidRPr="00E64544" w:rsidRDefault="00E955E4" w:rsidP="00E955E4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min. 75% okresu deklarowanego przez producenta, liczony od daty dostawy do magazynu odbiorcy </w:t>
      </w:r>
    </w:p>
    <w:p w14:paraId="10F1C95C" w14:textId="77777777" w:rsidR="00B12F04" w:rsidRPr="00E64544" w:rsidRDefault="00B12F04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34C13EA7" w14:textId="4BD55DB7" w:rsidR="18E200F0" w:rsidRPr="00E64544" w:rsidRDefault="18E200F0" w:rsidP="18E200F0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- </w:t>
      </w:r>
      <w:r w:rsidR="001C4245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sukcesywn</w:t>
      </w:r>
      <w:r w:rsidR="001C4245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 dostawy od dnia </w:t>
      </w:r>
      <w:r w:rsidR="00406195">
        <w:rPr>
          <w:rFonts w:ascii="Arial" w:eastAsia="Arial" w:hAnsi="Arial" w:cs="Arial"/>
          <w:b/>
          <w:bCs/>
          <w:sz w:val="20"/>
          <w:szCs w:val="20"/>
          <w:lang w:eastAsia="ar-SA"/>
        </w:rPr>
        <w:t>01.01.2025r</w:t>
      </w:r>
      <w:r w:rsidR="001C4245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do dnia 31.12.202</w:t>
      </w:r>
      <w:r w:rsidR="00406195">
        <w:rPr>
          <w:rFonts w:ascii="Arial" w:eastAsia="Arial" w:hAnsi="Arial" w:cs="Arial"/>
          <w:b/>
          <w:bCs/>
          <w:sz w:val="20"/>
          <w:szCs w:val="20"/>
          <w:lang w:eastAsia="ar-SA"/>
        </w:rPr>
        <w:t>5</w:t>
      </w:r>
      <w:r w:rsidR="001C4245">
        <w:rPr>
          <w:rFonts w:ascii="Arial" w:eastAsia="Arial" w:hAnsi="Arial" w:cs="Arial"/>
          <w:b/>
          <w:bCs/>
          <w:sz w:val="20"/>
          <w:szCs w:val="20"/>
          <w:lang w:eastAsia="ar-SA"/>
        </w:rPr>
        <w:t>r.</w:t>
      </w:r>
    </w:p>
    <w:p w14:paraId="64F92A96" w14:textId="77777777" w:rsidR="00B670A0" w:rsidRPr="00E64544" w:rsidRDefault="18E200F0" w:rsidP="18E200F0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64544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E64544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0247CEAF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uwzględniliśmy zmiany i dodatkowe ustalenia wynikłe w trakcie procedury przetargowej stanowiące 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6D1B52C5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lastRenderedPageBreak/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</w:t>
      </w:r>
      <w:r w:rsidR="006B1159">
        <w:rPr>
          <w:rFonts w:ascii="Arial" w:hAnsi="Arial" w:cs="Arial"/>
          <w:iCs/>
          <w:sz w:val="20"/>
          <w:szCs w:val="20"/>
          <w:vertAlign w:val="superscript"/>
        </w:rPr>
        <w:t>2</w:t>
      </w:r>
      <w:r w:rsidR="0049086B" w:rsidRPr="00E64544">
        <w:rPr>
          <w:rFonts w:ascii="Arial" w:hAnsi="Arial" w:cs="Arial"/>
          <w:iCs/>
          <w:sz w:val="20"/>
          <w:szCs w:val="20"/>
        </w:rPr>
        <w:t>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67AE9A04" w14:textId="77777777" w:rsidR="00090CFB" w:rsidRDefault="00090CFB" w:rsidP="00090CFB">
      <w:pPr>
        <w:pStyle w:val="Zwykytekst1"/>
        <w:numPr>
          <w:ilvl w:val="0"/>
          <w:numId w:val="20"/>
        </w:numPr>
        <w:spacing w:before="120" w:after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 xml:space="preserve">, iż informacje i dokumenty zawarte w odrębnym, stosownie oznaczonym i nazwanym załączniku  ____ </w:t>
      </w:r>
      <w:r>
        <w:rPr>
          <w:rFonts w:ascii="Arial" w:hAnsi="Arial" w:cs="Arial"/>
          <w:i/>
        </w:rPr>
        <w:t>(należy podać nazwę załącznika)</w:t>
      </w:r>
      <w:r>
        <w:rPr>
          <w:rFonts w:ascii="Arial" w:hAnsi="Arial" w:cs="Arial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30576D29" w14:textId="77777777" w:rsidR="00090CFB" w:rsidRDefault="00090CFB" w:rsidP="00090CFB">
      <w:pPr>
        <w:spacing w:line="276" w:lineRule="auto"/>
        <w:ind w:left="425" w:hanging="5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25039257" w14:textId="77777777" w:rsidR="00090CFB" w:rsidRDefault="00090CFB" w:rsidP="00090CFB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1.</w:t>
      </w:r>
      <w:r>
        <w:rPr>
          <w:rFonts w:ascii="Arial" w:hAnsi="Arial"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14:paraId="1511E248" w14:textId="77777777" w:rsidR="00090CFB" w:rsidRDefault="00090CFB" w:rsidP="00090CFB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2.</w:t>
      </w:r>
      <w:r>
        <w:rPr>
          <w:rFonts w:ascii="Arial" w:hAnsi="Arial" w:cs="Arial"/>
          <w:i/>
          <w:sz w:val="20"/>
          <w:szCs w:val="20"/>
        </w:rPr>
        <w:tab/>
        <w:t>nie została ujawniona do wiadomości publicznej,</w:t>
      </w:r>
    </w:p>
    <w:p w14:paraId="6A22B35A" w14:textId="77777777" w:rsidR="00090CFB" w:rsidRDefault="00090CFB" w:rsidP="00090CFB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3.</w:t>
      </w:r>
      <w:r>
        <w:rPr>
          <w:rFonts w:ascii="Arial" w:hAnsi="Arial" w:cs="Arial"/>
          <w:i/>
          <w:sz w:val="20"/>
          <w:szCs w:val="20"/>
        </w:rPr>
        <w:tab/>
        <w:t>podjęto w stosunku do niej niezbędne działania w celu zachowania poufności)</w:t>
      </w:r>
    </w:p>
    <w:p w14:paraId="25592AD7" w14:textId="77777777" w:rsidR="003D2172" w:rsidRDefault="003D2172" w:rsidP="003D2172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419AD4A0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="006B1159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6B1159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18E06A3A" w14:textId="77777777" w:rsidR="00E64544" w:rsidRPr="006B1159" w:rsidRDefault="00E64544" w:rsidP="006B1159">
      <w:pPr>
        <w:jc w:val="center"/>
        <w:rPr>
          <w:rFonts w:ascii="Arial" w:hAnsi="Arial" w:cs="Arial"/>
        </w:rPr>
      </w:pPr>
      <w:r w:rsidRPr="006B1159">
        <w:rPr>
          <w:rFonts w:ascii="Arial" w:hAnsi="Arial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6B1159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p w14:paraId="61829076" w14:textId="120436F6" w:rsidR="00F1784E" w:rsidRDefault="00F1784E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6BD251A" w14:textId="614536F4" w:rsidR="008911A7" w:rsidRDefault="008911A7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7286DA77" w14:textId="77777777" w:rsidR="006B1159" w:rsidRDefault="006B1159" w:rsidP="006B1159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UWAGA!!!</w:t>
      </w:r>
    </w:p>
    <w:p w14:paraId="3A78093B" w14:textId="77777777" w:rsidR="006B1159" w:rsidRDefault="006B1159" w:rsidP="006B1159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1</w:t>
      </w:r>
      <w:r>
        <w:rPr>
          <w:rFonts w:ascii="Arial" w:hAnsi="Arial" w:cs="Arial"/>
          <w:i/>
          <w:iCs/>
          <w:sz w:val="18"/>
          <w:szCs w:val="18"/>
        </w:rPr>
        <w:t>Wypełnić, jeżeli na etapie składania ofert Wykonawca posiada taką informację</w:t>
      </w:r>
    </w:p>
    <w:p w14:paraId="2A06FBF8" w14:textId="77777777" w:rsidR="006B1159" w:rsidRDefault="006B1159" w:rsidP="006B1159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2</w:t>
      </w:r>
      <w:r>
        <w:rPr>
          <w:rFonts w:ascii="Arial" w:hAnsi="Arial" w:cs="Arial"/>
          <w:i/>
          <w:iCs/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Rozdziale XXIV pkt. 6 SWZ wynikający z art. 225 ustawy Pzp.</w:t>
      </w:r>
    </w:p>
    <w:p w14:paraId="68FD2345" w14:textId="77777777" w:rsidR="006B1159" w:rsidRDefault="006B1159" w:rsidP="006B1159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3</w:t>
      </w:r>
      <w:r>
        <w:rPr>
          <w:rFonts w:ascii="Arial" w:hAnsi="Arial" w:cs="Arial"/>
          <w:i/>
          <w:i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3F0786" w14:textId="77777777" w:rsidR="006B1159" w:rsidRDefault="006B1159" w:rsidP="006B115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  <w:vertAlign w:val="superscript"/>
        </w:rPr>
        <w:t xml:space="preserve">4 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W przypadku, gdy wykonawca </w:t>
      </w:r>
      <w:r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108A60" w14:textId="77777777" w:rsidR="006B1159" w:rsidRDefault="006B1159" w:rsidP="006B1159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p w14:paraId="53217E57" w14:textId="77777777" w:rsidR="008911A7" w:rsidRPr="00F20FF7" w:rsidRDefault="008911A7" w:rsidP="006B1159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sectPr w:rsidR="008911A7" w:rsidRPr="00F20FF7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720F75" w:rsidRPr="009A7BA3" w:rsidRDefault="00720F75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4C433A7D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  <w:r w:rsidRPr="00A93127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720F75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1F64BC3E"/>
    <w:lvl w:ilvl="0" w:tplc="37D07226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C4F2A"/>
    <w:multiLevelType w:val="hybridMultilevel"/>
    <w:tmpl w:val="D116DA7C"/>
    <w:lvl w:ilvl="0" w:tplc="568EFB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289312">
    <w:abstractNumId w:val="1"/>
  </w:num>
  <w:num w:numId="2" w16cid:durableId="1332684671">
    <w:abstractNumId w:val="0"/>
  </w:num>
  <w:num w:numId="3" w16cid:durableId="700017367">
    <w:abstractNumId w:val="10"/>
  </w:num>
  <w:num w:numId="4" w16cid:durableId="7359783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3272549">
    <w:abstractNumId w:val="9"/>
  </w:num>
  <w:num w:numId="6" w16cid:durableId="1390568288">
    <w:abstractNumId w:val="6"/>
  </w:num>
  <w:num w:numId="7" w16cid:durableId="1514143917">
    <w:abstractNumId w:val="18"/>
  </w:num>
  <w:num w:numId="8" w16cid:durableId="217399695">
    <w:abstractNumId w:val="16"/>
  </w:num>
  <w:num w:numId="9" w16cid:durableId="1104497557">
    <w:abstractNumId w:val="13"/>
  </w:num>
  <w:num w:numId="10" w16cid:durableId="1233392173">
    <w:abstractNumId w:val="15"/>
  </w:num>
  <w:num w:numId="11" w16cid:durableId="2127966555">
    <w:abstractNumId w:val="2"/>
  </w:num>
  <w:num w:numId="12" w16cid:durableId="1681160886">
    <w:abstractNumId w:val="14"/>
  </w:num>
  <w:num w:numId="13" w16cid:durableId="335770739">
    <w:abstractNumId w:val="3"/>
  </w:num>
  <w:num w:numId="14" w16cid:durableId="753554115">
    <w:abstractNumId w:val="8"/>
  </w:num>
  <w:num w:numId="15" w16cid:durableId="701249481">
    <w:abstractNumId w:val="4"/>
  </w:num>
  <w:num w:numId="16" w16cid:durableId="1129711367">
    <w:abstractNumId w:val="12"/>
  </w:num>
  <w:num w:numId="17" w16cid:durableId="1691570592">
    <w:abstractNumId w:val="7"/>
  </w:num>
  <w:num w:numId="18" w16cid:durableId="145436673">
    <w:abstractNumId w:val="5"/>
  </w:num>
  <w:num w:numId="19" w16cid:durableId="1447121182">
    <w:abstractNumId w:val="11"/>
  </w:num>
  <w:num w:numId="20" w16cid:durableId="6125955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451F"/>
    <w:rsid w:val="00015F2E"/>
    <w:rsid w:val="00034AEA"/>
    <w:rsid w:val="000372D1"/>
    <w:rsid w:val="000417A9"/>
    <w:rsid w:val="00042024"/>
    <w:rsid w:val="000476FD"/>
    <w:rsid w:val="00074EB3"/>
    <w:rsid w:val="00086A02"/>
    <w:rsid w:val="00090CFB"/>
    <w:rsid w:val="0009573C"/>
    <w:rsid w:val="000A2F5A"/>
    <w:rsid w:val="000A4292"/>
    <w:rsid w:val="000A628C"/>
    <w:rsid w:val="000B76FC"/>
    <w:rsid w:val="000C2859"/>
    <w:rsid w:val="000C59AA"/>
    <w:rsid w:val="000D77AA"/>
    <w:rsid w:val="000D77B3"/>
    <w:rsid w:val="000D7D12"/>
    <w:rsid w:val="000D7DA5"/>
    <w:rsid w:val="000E2857"/>
    <w:rsid w:val="000F6CFC"/>
    <w:rsid w:val="00100D93"/>
    <w:rsid w:val="00114412"/>
    <w:rsid w:val="00123AB5"/>
    <w:rsid w:val="001327D7"/>
    <w:rsid w:val="001334BD"/>
    <w:rsid w:val="00163A5A"/>
    <w:rsid w:val="00166D5B"/>
    <w:rsid w:val="00167798"/>
    <w:rsid w:val="00173512"/>
    <w:rsid w:val="00174FE3"/>
    <w:rsid w:val="00183393"/>
    <w:rsid w:val="001918C5"/>
    <w:rsid w:val="001A3042"/>
    <w:rsid w:val="001A6FDD"/>
    <w:rsid w:val="001A74B8"/>
    <w:rsid w:val="001C1C5C"/>
    <w:rsid w:val="001C4245"/>
    <w:rsid w:val="001E6AB1"/>
    <w:rsid w:val="001E75EB"/>
    <w:rsid w:val="001F7EB7"/>
    <w:rsid w:val="00217CF7"/>
    <w:rsid w:val="002251A3"/>
    <w:rsid w:val="00232561"/>
    <w:rsid w:val="00234F1E"/>
    <w:rsid w:val="002530CB"/>
    <w:rsid w:val="002661F6"/>
    <w:rsid w:val="00272562"/>
    <w:rsid w:val="00283E40"/>
    <w:rsid w:val="002C1109"/>
    <w:rsid w:val="002C2024"/>
    <w:rsid w:val="002C723F"/>
    <w:rsid w:val="002D1581"/>
    <w:rsid w:val="002E01F2"/>
    <w:rsid w:val="002E05D3"/>
    <w:rsid w:val="002F710D"/>
    <w:rsid w:val="0030103C"/>
    <w:rsid w:val="003263A2"/>
    <w:rsid w:val="00326C84"/>
    <w:rsid w:val="00333ECC"/>
    <w:rsid w:val="00334C21"/>
    <w:rsid w:val="00334D2B"/>
    <w:rsid w:val="00337C39"/>
    <w:rsid w:val="00346927"/>
    <w:rsid w:val="003521F4"/>
    <w:rsid w:val="00352A6E"/>
    <w:rsid w:val="00355ED5"/>
    <w:rsid w:val="0036146B"/>
    <w:rsid w:val="00373282"/>
    <w:rsid w:val="003822F2"/>
    <w:rsid w:val="003A0564"/>
    <w:rsid w:val="003A449A"/>
    <w:rsid w:val="003A5246"/>
    <w:rsid w:val="003A6754"/>
    <w:rsid w:val="003B0A79"/>
    <w:rsid w:val="003D2172"/>
    <w:rsid w:val="003E0154"/>
    <w:rsid w:val="003E4057"/>
    <w:rsid w:val="003F01BB"/>
    <w:rsid w:val="003F4F41"/>
    <w:rsid w:val="004002A9"/>
    <w:rsid w:val="004004E5"/>
    <w:rsid w:val="00406195"/>
    <w:rsid w:val="004114B5"/>
    <w:rsid w:val="0041375C"/>
    <w:rsid w:val="0042089C"/>
    <w:rsid w:val="00431BEE"/>
    <w:rsid w:val="00435ED8"/>
    <w:rsid w:val="00441D65"/>
    <w:rsid w:val="00447CB9"/>
    <w:rsid w:val="0049086B"/>
    <w:rsid w:val="004A2ACE"/>
    <w:rsid w:val="004E0D2F"/>
    <w:rsid w:val="004E3913"/>
    <w:rsid w:val="004F095F"/>
    <w:rsid w:val="0050080C"/>
    <w:rsid w:val="00500BC6"/>
    <w:rsid w:val="00533BE3"/>
    <w:rsid w:val="00537DA8"/>
    <w:rsid w:val="00546FB9"/>
    <w:rsid w:val="00551CD5"/>
    <w:rsid w:val="00555FF0"/>
    <w:rsid w:val="00557645"/>
    <w:rsid w:val="00564427"/>
    <w:rsid w:val="00587B25"/>
    <w:rsid w:val="00594E37"/>
    <w:rsid w:val="005F0356"/>
    <w:rsid w:val="005F3384"/>
    <w:rsid w:val="006202E4"/>
    <w:rsid w:val="00627FB2"/>
    <w:rsid w:val="006337E4"/>
    <w:rsid w:val="00640BFC"/>
    <w:rsid w:val="00653F04"/>
    <w:rsid w:val="00656F6A"/>
    <w:rsid w:val="00671A40"/>
    <w:rsid w:val="00677739"/>
    <w:rsid w:val="006831FE"/>
    <w:rsid w:val="00697956"/>
    <w:rsid w:val="006B037E"/>
    <w:rsid w:val="006B1159"/>
    <w:rsid w:val="006B6927"/>
    <w:rsid w:val="006B771E"/>
    <w:rsid w:val="006D6AC9"/>
    <w:rsid w:val="006E09E9"/>
    <w:rsid w:val="00700245"/>
    <w:rsid w:val="0070400C"/>
    <w:rsid w:val="00710D89"/>
    <w:rsid w:val="00720F75"/>
    <w:rsid w:val="00725C6C"/>
    <w:rsid w:val="00725F19"/>
    <w:rsid w:val="00725FC8"/>
    <w:rsid w:val="00736486"/>
    <w:rsid w:val="0074427D"/>
    <w:rsid w:val="00745B2D"/>
    <w:rsid w:val="00745D0D"/>
    <w:rsid w:val="00751FB8"/>
    <w:rsid w:val="00752953"/>
    <w:rsid w:val="00753516"/>
    <w:rsid w:val="00762EB3"/>
    <w:rsid w:val="00764253"/>
    <w:rsid w:val="00775CC9"/>
    <w:rsid w:val="007A2C46"/>
    <w:rsid w:val="007A4C77"/>
    <w:rsid w:val="007B2B02"/>
    <w:rsid w:val="007B2FA1"/>
    <w:rsid w:val="007C5B38"/>
    <w:rsid w:val="007C6818"/>
    <w:rsid w:val="007D0389"/>
    <w:rsid w:val="007D7D69"/>
    <w:rsid w:val="007E1B46"/>
    <w:rsid w:val="008447A0"/>
    <w:rsid w:val="00846446"/>
    <w:rsid w:val="00854846"/>
    <w:rsid w:val="00860B61"/>
    <w:rsid w:val="00870CC7"/>
    <w:rsid w:val="00872CD4"/>
    <w:rsid w:val="00875CC0"/>
    <w:rsid w:val="00876393"/>
    <w:rsid w:val="00876507"/>
    <w:rsid w:val="00877726"/>
    <w:rsid w:val="00884C10"/>
    <w:rsid w:val="008911A7"/>
    <w:rsid w:val="00892ED2"/>
    <w:rsid w:val="00893E40"/>
    <w:rsid w:val="008973E9"/>
    <w:rsid w:val="008A0FBB"/>
    <w:rsid w:val="008B0728"/>
    <w:rsid w:val="008B1FA9"/>
    <w:rsid w:val="008C2117"/>
    <w:rsid w:val="008C21AA"/>
    <w:rsid w:val="008C7E5D"/>
    <w:rsid w:val="008D29E6"/>
    <w:rsid w:val="008D42E3"/>
    <w:rsid w:val="008E1CAB"/>
    <w:rsid w:val="008E386E"/>
    <w:rsid w:val="008E4D1C"/>
    <w:rsid w:val="008F06C0"/>
    <w:rsid w:val="008F3711"/>
    <w:rsid w:val="00921200"/>
    <w:rsid w:val="009251E2"/>
    <w:rsid w:val="0093549D"/>
    <w:rsid w:val="00936F44"/>
    <w:rsid w:val="00970FD4"/>
    <w:rsid w:val="00977018"/>
    <w:rsid w:val="00977164"/>
    <w:rsid w:val="0097764F"/>
    <w:rsid w:val="009B0F59"/>
    <w:rsid w:val="009B4F07"/>
    <w:rsid w:val="009E4111"/>
    <w:rsid w:val="009F107C"/>
    <w:rsid w:val="009F231D"/>
    <w:rsid w:val="009F2804"/>
    <w:rsid w:val="00A0010C"/>
    <w:rsid w:val="00A029F8"/>
    <w:rsid w:val="00A249DA"/>
    <w:rsid w:val="00A24BB5"/>
    <w:rsid w:val="00A36905"/>
    <w:rsid w:val="00A44D37"/>
    <w:rsid w:val="00A52E27"/>
    <w:rsid w:val="00A609E9"/>
    <w:rsid w:val="00A6725C"/>
    <w:rsid w:val="00A73C17"/>
    <w:rsid w:val="00A83DE3"/>
    <w:rsid w:val="00A93127"/>
    <w:rsid w:val="00A9395F"/>
    <w:rsid w:val="00A949B5"/>
    <w:rsid w:val="00AA3A6E"/>
    <w:rsid w:val="00AB1A93"/>
    <w:rsid w:val="00AC38AE"/>
    <w:rsid w:val="00AC4C36"/>
    <w:rsid w:val="00AC56CC"/>
    <w:rsid w:val="00AC5A51"/>
    <w:rsid w:val="00AD0391"/>
    <w:rsid w:val="00AD47BA"/>
    <w:rsid w:val="00AD6315"/>
    <w:rsid w:val="00AE4140"/>
    <w:rsid w:val="00AE450F"/>
    <w:rsid w:val="00B12F04"/>
    <w:rsid w:val="00B30186"/>
    <w:rsid w:val="00B43665"/>
    <w:rsid w:val="00B47D28"/>
    <w:rsid w:val="00B62E4C"/>
    <w:rsid w:val="00B670A0"/>
    <w:rsid w:val="00B700F1"/>
    <w:rsid w:val="00B83245"/>
    <w:rsid w:val="00B8611C"/>
    <w:rsid w:val="00B87663"/>
    <w:rsid w:val="00B947A1"/>
    <w:rsid w:val="00BA57BF"/>
    <w:rsid w:val="00BB332A"/>
    <w:rsid w:val="00BB33E5"/>
    <w:rsid w:val="00BC041F"/>
    <w:rsid w:val="00BE0C5B"/>
    <w:rsid w:val="00C04899"/>
    <w:rsid w:val="00C13418"/>
    <w:rsid w:val="00C13C90"/>
    <w:rsid w:val="00C237E8"/>
    <w:rsid w:val="00C244E4"/>
    <w:rsid w:val="00C24BC9"/>
    <w:rsid w:val="00C53818"/>
    <w:rsid w:val="00C73F8A"/>
    <w:rsid w:val="00C90E9F"/>
    <w:rsid w:val="00C91867"/>
    <w:rsid w:val="00C96550"/>
    <w:rsid w:val="00CA4285"/>
    <w:rsid w:val="00CB150B"/>
    <w:rsid w:val="00CB5091"/>
    <w:rsid w:val="00CD024A"/>
    <w:rsid w:val="00CD45AF"/>
    <w:rsid w:val="00CF4D94"/>
    <w:rsid w:val="00D01379"/>
    <w:rsid w:val="00D212F3"/>
    <w:rsid w:val="00D25780"/>
    <w:rsid w:val="00D31B2A"/>
    <w:rsid w:val="00D31ED6"/>
    <w:rsid w:val="00D416C7"/>
    <w:rsid w:val="00D42DF5"/>
    <w:rsid w:val="00D4753B"/>
    <w:rsid w:val="00D564EC"/>
    <w:rsid w:val="00D62973"/>
    <w:rsid w:val="00D711DB"/>
    <w:rsid w:val="00D766F7"/>
    <w:rsid w:val="00D85044"/>
    <w:rsid w:val="00DA035A"/>
    <w:rsid w:val="00DA1F7B"/>
    <w:rsid w:val="00DB57DA"/>
    <w:rsid w:val="00DC060B"/>
    <w:rsid w:val="00DC2554"/>
    <w:rsid w:val="00DC480D"/>
    <w:rsid w:val="00DD432C"/>
    <w:rsid w:val="00DD4E54"/>
    <w:rsid w:val="00DF48CA"/>
    <w:rsid w:val="00DF7810"/>
    <w:rsid w:val="00E3431F"/>
    <w:rsid w:val="00E426BD"/>
    <w:rsid w:val="00E5155C"/>
    <w:rsid w:val="00E517B5"/>
    <w:rsid w:val="00E54540"/>
    <w:rsid w:val="00E634AE"/>
    <w:rsid w:val="00E64544"/>
    <w:rsid w:val="00E834D8"/>
    <w:rsid w:val="00E955E4"/>
    <w:rsid w:val="00EA2A51"/>
    <w:rsid w:val="00EB0E57"/>
    <w:rsid w:val="00EB14CB"/>
    <w:rsid w:val="00EB2CA5"/>
    <w:rsid w:val="00EF2608"/>
    <w:rsid w:val="00F022FE"/>
    <w:rsid w:val="00F026D5"/>
    <w:rsid w:val="00F1784E"/>
    <w:rsid w:val="00F20FF7"/>
    <w:rsid w:val="00F35DB1"/>
    <w:rsid w:val="00F36692"/>
    <w:rsid w:val="00F37ABF"/>
    <w:rsid w:val="00F456A2"/>
    <w:rsid w:val="00F71C00"/>
    <w:rsid w:val="00F9398C"/>
    <w:rsid w:val="00FA0794"/>
    <w:rsid w:val="00FA5015"/>
    <w:rsid w:val="00FB2F71"/>
    <w:rsid w:val="00FC0CB4"/>
    <w:rsid w:val="00FD0190"/>
    <w:rsid w:val="00FD02CC"/>
    <w:rsid w:val="00FD13F8"/>
    <w:rsid w:val="00FD490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TableContents">
    <w:name w:val="Table Contents"/>
    <w:basedOn w:val="Normalny"/>
    <w:rsid w:val="00970FD4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9E4111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90C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efault">
    <w:name w:val="Default"/>
    <w:rsid w:val="006B77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03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1328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</dc:creator>
  <cp:lastModifiedBy>Joanna Górska</cp:lastModifiedBy>
  <cp:revision>22</cp:revision>
  <cp:lastPrinted>2023-12-12T09:26:00Z</cp:lastPrinted>
  <dcterms:created xsi:type="dcterms:W3CDTF">2022-01-19T12:37:00Z</dcterms:created>
  <dcterms:modified xsi:type="dcterms:W3CDTF">2024-11-12T11:13:00Z</dcterms:modified>
</cp:coreProperties>
</file>