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1A28A" w14:textId="5EC50352" w:rsidR="003E4478" w:rsidRPr="003E4478" w:rsidRDefault="003E4478" w:rsidP="003E4478">
      <w:pPr>
        <w:spacing w:after="0"/>
        <w:ind w:left="426"/>
        <w:contextualSpacing/>
        <w:jc w:val="right"/>
        <w:rPr>
          <w:rFonts w:ascii="Bahnschrift" w:hAnsi="Bahnschrift"/>
          <w:b/>
          <w:sz w:val="20"/>
          <w:szCs w:val="20"/>
        </w:rPr>
      </w:pPr>
      <w:r w:rsidRPr="003E4478">
        <w:rPr>
          <w:rFonts w:ascii="Bahnschrift" w:hAnsi="Bahnschrift"/>
          <w:b/>
          <w:sz w:val="20"/>
          <w:szCs w:val="20"/>
        </w:rPr>
        <w:t>Załącznik n</w:t>
      </w:r>
      <w:r w:rsidR="00A40EBF">
        <w:rPr>
          <w:rFonts w:ascii="Bahnschrift" w:hAnsi="Bahnschrift"/>
          <w:b/>
          <w:sz w:val="20"/>
          <w:szCs w:val="20"/>
        </w:rPr>
        <w:t xml:space="preserve">r </w:t>
      </w:r>
      <w:r w:rsidR="0048327E">
        <w:rPr>
          <w:rFonts w:ascii="Bahnschrift" w:hAnsi="Bahnschrift"/>
          <w:b/>
          <w:sz w:val="20"/>
          <w:szCs w:val="20"/>
        </w:rPr>
        <w:t>…..</w:t>
      </w:r>
      <w:r>
        <w:rPr>
          <w:rFonts w:ascii="Bahnschrift" w:hAnsi="Bahnschrift"/>
          <w:b/>
          <w:sz w:val="20"/>
          <w:szCs w:val="20"/>
        </w:rPr>
        <w:t xml:space="preserve"> </w:t>
      </w:r>
      <w:r w:rsidRPr="003E4478">
        <w:rPr>
          <w:rFonts w:ascii="Bahnschrift" w:hAnsi="Bahnschrift"/>
          <w:b/>
          <w:sz w:val="20"/>
          <w:szCs w:val="20"/>
        </w:rPr>
        <w:t xml:space="preserve">do wzoru umowy nr </w:t>
      </w:r>
      <w:r w:rsidRPr="003E4478">
        <w:rPr>
          <w:rFonts w:ascii="Bahnschrift" w:eastAsia="Palatino Linotype" w:hAnsi="Bahnschrift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C90D90" wp14:editId="631A1CF6">
                <wp:simplePos x="0" y="0"/>
                <wp:positionH relativeFrom="column">
                  <wp:posOffset>-43815</wp:posOffset>
                </wp:positionH>
                <wp:positionV relativeFrom="paragraph">
                  <wp:posOffset>4783455</wp:posOffset>
                </wp:positionV>
                <wp:extent cx="3105785" cy="552450"/>
                <wp:effectExtent l="0" t="0" r="0" b="0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78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4" w:type="dxa"/>
                              <w:tblBorders>
                                <w:top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965"/>
                            </w:tblGrid>
                            <w:tr w:rsidR="003E4478" w14:paraId="58B05068" w14:textId="77777777">
                              <w:trPr>
                                <w:trHeight w:val="512"/>
                              </w:trPr>
                              <w:tc>
                                <w:tcPr>
                                  <w:tcW w:w="3965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hideMark/>
                                </w:tcPr>
                                <w:p w14:paraId="7DD2D2AC" w14:textId="77777777" w:rsidR="003E4478" w:rsidRDefault="003E447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*) Niepotrzebne skreślić</w:t>
                                  </w:r>
                                </w:p>
                                <w:p w14:paraId="1BE91AA8" w14:textId="77777777" w:rsidR="003E4478" w:rsidRDefault="003E4478">
                                  <w:pPr>
                                    <w:spacing w:after="160" w:line="254" w:lineRule="auto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**) Wymienić jakie dokumenty zostały przekazane</w:t>
                                  </w:r>
                                </w:p>
                              </w:tc>
                            </w:tr>
                          </w:tbl>
                          <w:p w14:paraId="7F099A84" w14:textId="77777777" w:rsidR="003E4478" w:rsidRDefault="003E4478" w:rsidP="003E4478">
                            <w:pPr>
                              <w:rPr>
                                <w:rFonts w:ascii="Palatino Linotype" w:hAnsi="Palatino Linotype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C90D90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-3.45pt;margin-top:376.65pt;width:244.5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" filled="f" stroked="f">
                <v:textbox>
                  <w:txbxContent>
                    <w:tbl>
                      <w:tblPr>
                        <w:tblW w:w="0" w:type="auto"/>
                        <w:tblInd w:w="74" w:type="dxa"/>
                        <w:tblBorders>
                          <w:top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965"/>
                      </w:tblGrid>
                      <w:tr w:rsidR="003E4478" w14:paraId="58B05068" w14:textId="77777777">
                        <w:trPr>
                          <w:trHeight w:val="512"/>
                        </w:trPr>
                        <w:tc>
                          <w:tcPr>
                            <w:tcW w:w="3965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hideMark/>
                          </w:tcPr>
                          <w:p w14:paraId="7DD2D2AC" w14:textId="77777777" w:rsidR="003E4478" w:rsidRDefault="003E447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*) Niepotrzebne skreślić</w:t>
                            </w:r>
                          </w:p>
                          <w:p w14:paraId="1BE91AA8" w14:textId="77777777" w:rsidR="003E4478" w:rsidRDefault="003E4478">
                            <w:pPr>
                              <w:spacing w:after="160" w:line="254" w:lineRule="auto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**) Wymienić jakie dokumenty zostały przekazane</w:t>
                            </w:r>
                          </w:p>
                        </w:tc>
                      </w:tr>
                    </w:tbl>
                    <w:p w14:paraId="7F099A84" w14:textId="77777777" w:rsidR="003E4478" w:rsidRDefault="003E4478" w:rsidP="003E4478">
                      <w:pPr>
                        <w:rPr>
                          <w:rFonts w:ascii="Palatino Linotype" w:hAnsi="Palatino Linotyp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Bahnschrift" w:hAnsi="Bahnschrift"/>
          <w:b/>
          <w:sz w:val="20"/>
          <w:szCs w:val="20"/>
        </w:rPr>
        <w:t>…………………..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32"/>
        <w:gridCol w:w="1961"/>
        <w:gridCol w:w="441"/>
        <w:gridCol w:w="2110"/>
        <w:gridCol w:w="292"/>
        <w:gridCol w:w="2402"/>
      </w:tblGrid>
      <w:tr w:rsidR="003E4478" w:rsidRPr="003E4478" w14:paraId="1AA602D3" w14:textId="77777777" w:rsidTr="00D31221"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54A60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3E4478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Zadanie:</w:t>
            </w:r>
          </w:p>
        </w:tc>
        <w:tc>
          <w:tcPr>
            <w:tcW w:w="7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2E7DF" w14:textId="31189F82" w:rsidR="003E4478" w:rsidRPr="003E4478" w:rsidRDefault="003E4478" w:rsidP="003E4478">
            <w:pPr>
              <w:spacing w:after="0" w:line="240" w:lineRule="auto"/>
              <w:jc w:val="both"/>
              <w:rPr>
                <w:rFonts w:ascii="Bahnschrift" w:eastAsia="Times New Roman" w:hAnsi="Bahnschrift"/>
                <w:sz w:val="20"/>
                <w:szCs w:val="20"/>
                <w:lang w:eastAsia="pl-PL"/>
              </w:rPr>
            </w:pPr>
          </w:p>
        </w:tc>
      </w:tr>
      <w:tr w:rsidR="003E4478" w:rsidRPr="003E4478" w14:paraId="3A8CAF40" w14:textId="77777777" w:rsidTr="00D31221"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70917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3E4478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Zamawiający:</w:t>
            </w:r>
          </w:p>
        </w:tc>
        <w:tc>
          <w:tcPr>
            <w:tcW w:w="7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4B4E7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b/>
                <w:sz w:val="20"/>
                <w:szCs w:val="20"/>
                <w:lang w:eastAsia="pl-PL"/>
              </w:rPr>
            </w:pPr>
            <w:r w:rsidRPr="003E4478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Uniwersytet Śląski w Katowicach, ul. Bankowa 12, 40-007 Katowice</w:t>
            </w:r>
          </w:p>
        </w:tc>
      </w:tr>
      <w:tr w:rsidR="003E4478" w:rsidRPr="003E4478" w14:paraId="1870FDF3" w14:textId="77777777" w:rsidTr="00D31221"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BFFF8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3E4478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Insp. Nadzoru</w:t>
            </w:r>
          </w:p>
        </w:tc>
        <w:tc>
          <w:tcPr>
            <w:tcW w:w="7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9F24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b/>
                <w:sz w:val="20"/>
                <w:szCs w:val="20"/>
                <w:lang w:eastAsia="pl-PL"/>
              </w:rPr>
            </w:pPr>
          </w:p>
        </w:tc>
      </w:tr>
      <w:tr w:rsidR="003E4478" w:rsidRPr="003E4478" w14:paraId="03C64273" w14:textId="77777777" w:rsidTr="00D31221"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B0CE6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3E4478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Wykonawca:</w:t>
            </w:r>
          </w:p>
        </w:tc>
        <w:tc>
          <w:tcPr>
            <w:tcW w:w="7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A12F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b/>
                <w:sz w:val="20"/>
                <w:szCs w:val="20"/>
                <w:lang w:eastAsia="pl-PL"/>
              </w:rPr>
            </w:pPr>
          </w:p>
        </w:tc>
      </w:tr>
      <w:tr w:rsidR="003E4478" w:rsidRPr="003E4478" w14:paraId="76F17585" w14:textId="77777777" w:rsidTr="00D31221"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FD5FF" w14:textId="77777777" w:rsidR="003E4478" w:rsidRPr="003E4478" w:rsidRDefault="003E4478" w:rsidP="003E447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sz w:val="20"/>
                <w:szCs w:val="20"/>
                <w:lang w:eastAsia="pl-PL"/>
              </w:rPr>
            </w:pPr>
            <w:r w:rsidRPr="003E4478">
              <w:rPr>
                <w:rFonts w:ascii="Bahnschrift" w:eastAsia="Times New Roman" w:hAnsi="Bahnschrift" w:cs="Calibri"/>
                <w:b/>
                <w:sz w:val="20"/>
                <w:szCs w:val="20"/>
                <w:lang w:eastAsia="pl-PL"/>
              </w:rPr>
              <w:t>Karta Zatwierdzeń Wyrobu do Stosowania</w:t>
            </w:r>
          </w:p>
        </w:tc>
      </w:tr>
      <w:tr w:rsidR="003E4478" w:rsidRPr="003E4478" w14:paraId="185CC581" w14:textId="77777777" w:rsidTr="00D31221"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6003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3E4478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Nr wniosku</w:t>
            </w:r>
          </w:p>
          <w:p w14:paraId="490E0DC2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ADEF" w14:textId="77777777" w:rsidR="003E4478" w:rsidRPr="003E4478" w:rsidRDefault="003E4478" w:rsidP="003E447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7773A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3E4478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Miejsce i data wystawienia: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5B7E6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3E4478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3E4478" w:rsidRPr="003E4478" w14:paraId="2FA66A35" w14:textId="77777777" w:rsidTr="00D31221">
        <w:tc>
          <w:tcPr>
            <w:tcW w:w="4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9C43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3E4478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Rodzaj wyrobu (materiału/systemu/urządzenia):</w:t>
            </w:r>
          </w:p>
          <w:p w14:paraId="50A48B3C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</w:p>
        </w:tc>
        <w:tc>
          <w:tcPr>
            <w:tcW w:w="4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4EEB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b/>
                <w:bCs/>
                <w:spacing w:val="-1"/>
                <w:sz w:val="20"/>
                <w:szCs w:val="20"/>
                <w:lang w:eastAsia="pl-PL"/>
              </w:rPr>
            </w:pPr>
          </w:p>
        </w:tc>
      </w:tr>
      <w:tr w:rsidR="003E4478" w:rsidRPr="003E4478" w14:paraId="627DF7C4" w14:textId="77777777" w:rsidTr="00D31221">
        <w:trPr>
          <w:trHeight w:val="560"/>
        </w:trPr>
        <w:tc>
          <w:tcPr>
            <w:tcW w:w="4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54F1E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3E4478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Opis wyrobu wg Specyfikacji technicznej wykonania i odbioru robót</w:t>
            </w:r>
          </w:p>
        </w:tc>
        <w:tc>
          <w:tcPr>
            <w:tcW w:w="4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8FFE6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b/>
                <w:bCs/>
                <w:spacing w:val="-1"/>
                <w:sz w:val="20"/>
                <w:szCs w:val="20"/>
                <w:lang w:eastAsia="pl-PL"/>
              </w:rPr>
            </w:pPr>
          </w:p>
        </w:tc>
      </w:tr>
      <w:tr w:rsidR="003E4478" w:rsidRPr="003E4478" w14:paraId="17E353C3" w14:textId="77777777" w:rsidTr="00D31221">
        <w:tc>
          <w:tcPr>
            <w:tcW w:w="4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F28C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3E4478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Producent:</w:t>
            </w:r>
          </w:p>
          <w:p w14:paraId="5AE39E41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</w:p>
        </w:tc>
        <w:tc>
          <w:tcPr>
            <w:tcW w:w="4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B02B2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b/>
                <w:bCs/>
                <w:spacing w:val="-1"/>
                <w:sz w:val="20"/>
                <w:szCs w:val="20"/>
                <w:lang w:eastAsia="pl-PL"/>
              </w:rPr>
            </w:pPr>
          </w:p>
        </w:tc>
      </w:tr>
      <w:tr w:rsidR="003E4478" w:rsidRPr="003E4478" w14:paraId="1FE814D9" w14:textId="77777777" w:rsidTr="00D31221">
        <w:tc>
          <w:tcPr>
            <w:tcW w:w="4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254D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3E4478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Miejsce wbudowania:</w:t>
            </w:r>
          </w:p>
          <w:p w14:paraId="37D0BD0F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</w:p>
        </w:tc>
        <w:tc>
          <w:tcPr>
            <w:tcW w:w="4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CA3B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</w:p>
        </w:tc>
      </w:tr>
      <w:tr w:rsidR="003E4478" w:rsidRPr="003E4478" w14:paraId="17358B89" w14:textId="77777777" w:rsidTr="00D31221">
        <w:trPr>
          <w:trHeight w:val="774"/>
        </w:trPr>
        <w:tc>
          <w:tcPr>
            <w:tcW w:w="4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9363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3E4478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Uwagi Wykonawcy:</w:t>
            </w:r>
          </w:p>
          <w:p w14:paraId="04470C8B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</w:p>
          <w:p w14:paraId="34B8E03A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</w:p>
          <w:p w14:paraId="337EDF99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</w:p>
          <w:p w14:paraId="2554B1D9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</w:p>
        </w:tc>
        <w:tc>
          <w:tcPr>
            <w:tcW w:w="4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8D53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</w:p>
        </w:tc>
      </w:tr>
      <w:tr w:rsidR="003E4478" w:rsidRPr="003E4478" w14:paraId="588CF787" w14:textId="77777777" w:rsidTr="00D31221"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6CD33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3E4478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Załączniki (odpowiednio)</w:t>
            </w:r>
          </w:p>
        </w:tc>
        <w:tc>
          <w:tcPr>
            <w:tcW w:w="4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B13D6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3E4478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………………………………………………………..</w:t>
            </w:r>
          </w:p>
          <w:p w14:paraId="6FE4F1C0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3E4478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…………………………………………../Inne: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3A00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</w:p>
        </w:tc>
      </w:tr>
      <w:tr w:rsidR="003E4478" w:rsidRPr="003E4478" w14:paraId="41E8FAA0" w14:textId="77777777" w:rsidTr="00D31221"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0D49B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b/>
                <w:sz w:val="20"/>
                <w:szCs w:val="20"/>
                <w:lang w:eastAsia="pl-PL"/>
              </w:rPr>
            </w:pPr>
            <w:r w:rsidRPr="003E4478">
              <w:rPr>
                <w:rFonts w:ascii="Bahnschrift" w:eastAsia="Times New Roman" w:hAnsi="Bahnschrift" w:cs="Calibri"/>
                <w:b/>
                <w:sz w:val="20"/>
                <w:szCs w:val="20"/>
                <w:lang w:eastAsia="pl-PL"/>
              </w:rPr>
              <w:t>Wnioskuję o zgodę na wbudowanie ww. wyrobu na przedmiotowej budowie</w:t>
            </w:r>
          </w:p>
        </w:tc>
      </w:tr>
      <w:tr w:rsidR="003E4478" w:rsidRPr="003E4478" w14:paraId="5676F474" w14:textId="77777777" w:rsidTr="00D31221">
        <w:trPr>
          <w:trHeight w:val="473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AE6F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3E4478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Przedstawiciel Wykonawcy data, pieczątka i podpis:</w:t>
            </w:r>
          </w:p>
          <w:p w14:paraId="36A797CA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</w:p>
        </w:tc>
      </w:tr>
      <w:tr w:rsidR="003E4478" w:rsidRPr="003E4478" w14:paraId="495A41BE" w14:textId="77777777" w:rsidTr="00D31221">
        <w:trPr>
          <w:trHeight w:val="772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D857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3E4478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Opinia Inspektora Nadzoru:</w:t>
            </w:r>
          </w:p>
          <w:p w14:paraId="32543F0C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</w:p>
          <w:p w14:paraId="65038719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</w:p>
          <w:p w14:paraId="5362BED2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</w:p>
          <w:p w14:paraId="0E3F57FB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</w:p>
          <w:p w14:paraId="2F1EFBEC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</w:p>
          <w:p w14:paraId="52B34800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</w:p>
          <w:p w14:paraId="5DDED9E6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</w:p>
        </w:tc>
      </w:tr>
      <w:tr w:rsidR="003E4478" w:rsidRPr="003E4478" w14:paraId="32D35BD7" w14:textId="77777777" w:rsidTr="00D31221">
        <w:trPr>
          <w:trHeight w:val="690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F329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3E4478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Inspektor nadzoru data, pieczątka i podpis:</w:t>
            </w:r>
          </w:p>
          <w:p w14:paraId="54B53D44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</w:p>
          <w:p w14:paraId="47FC3D95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</w:p>
        </w:tc>
      </w:tr>
      <w:tr w:rsidR="003E4478" w:rsidRPr="003E4478" w14:paraId="70B885F7" w14:textId="77777777" w:rsidTr="00D31221">
        <w:trPr>
          <w:trHeight w:val="718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115B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3E4478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Opinia Projektanta (w razie konieczności):</w:t>
            </w:r>
          </w:p>
          <w:p w14:paraId="7FE1D07B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b/>
                <w:color w:val="FF0000"/>
                <w:sz w:val="20"/>
                <w:szCs w:val="20"/>
                <w:lang w:eastAsia="pl-PL"/>
              </w:rPr>
            </w:pPr>
          </w:p>
          <w:p w14:paraId="15080BC7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  <w:tr w:rsidR="003E4478" w:rsidRPr="003E4478" w14:paraId="5D1BDAF3" w14:textId="77777777" w:rsidTr="00D31221">
        <w:trPr>
          <w:trHeight w:val="479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8492B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3E4478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Projektant data, pieczątka i podpis:</w:t>
            </w:r>
          </w:p>
        </w:tc>
      </w:tr>
      <w:tr w:rsidR="003E4478" w:rsidRPr="003E4478" w14:paraId="554FC741" w14:textId="77777777" w:rsidTr="00D31221">
        <w:trPr>
          <w:trHeight w:val="9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B7E83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3E4478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Status wniosku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12017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3E4478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Zatwierdzono: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C42E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3E4478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Zatwierdzono z uwagami:</w:t>
            </w:r>
          </w:p>
          <w:p w14:paraId="51EB10E5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</w:p>
          <w:p w14:paraId="41F40885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</w:p>
          <w:p w14:paraId="49F79C4D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4027A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3E4478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Nie zatwierdzono:</w:t>
            </w:r>
          </w:p>
        </w:tc>
      </w:tr>
      <w:tr w:rsidR="003E4478" w:rsidRPr="003E4478" w14:paraId="7FF0CBD8" w14:textId="77777777" w:rsidTr="00D31221">
        <w:trPr>
          <w:trHeight w:val="680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E6A5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3E4478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Uwagi:</w:t>
            </w:r>
          </w:p>
          <w:p w14:paraId="27EC4692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</w:p>
          <w:p w14:paraId="2E5C27FB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</w:p>
          <w:p w14:paraId="207692F7" w14:textId="77777777" w:rsidR="003E4478" w:rsidRPr="003E4478" w:rsidRDefault="003E4478" w:rsidP="003E4478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</w:p>
        </w:tc>
      </w:tr>
    </w:tbl>
    <w:p w14:paraId="29408BE4" w14:textId="77777777" w:rsidR="003C21C4" w:rsidRPr="003E4478" w:rsidRDefault="003C21C4" w:rsidP="003E4478"/>
    <w:sectPr w:rsidR="003C21C4" w:rsidRPr="003E4478" w:rsidSect="003E4478">
      <w:headerReference w:type="default" r:id="rId8"/>
      <w:footerReference w:type="default" r:id="rId9"/>
      <w:type w:val="nextColumn"/>
      <w:pgSz w:w="11906" w:h="16838" w:code="9"/>
      <w:pgMar w:top="760" w:right="1133" w:bottom="1417" w:left="851" w:header="1134" w:footer="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0D720" w14:textId="77777777" w:rsidR="00446B5B" w:rsidRDefault="00446B5B" w:rsidP="0022245B">
      <w:pPr>
        <w:spacing w:after="0" w:line="240" w:lineRule="auto"/>
      </w:pPr>
      <w:r>
        <w:separator/>
      </w:r>
    </w:p>
  </w:endnote>
  <w:endnote w:type="continuationSeparator" w:id="0">
    <w:p w14:paraId="27900ED9" w14:textId="77777777" w:rsidR="00446B5B" w:rsidRDefault="00446B5B" w:rsidP="0022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0320E" w14:textId="77777777" w:rsidR="00446B5B" w:rsidRDefault="00446B5B" w:rsidP="00E2653A">
    <w:pPr>
      <w:tabs>
        <w:tab w:val="center" w:pos="4536"/>
        <w:tab w:val="right" w:pos="9072"/>
      </w:tabs>
      <w:spacing w:after="0"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E2653A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6432" behindDoc="1" locked="0" layoutInCell="1" allowOverlap="1" wp14:anchorId="5A4A5A80" wp14:editId="717EB58A">
          <wp:simplePos x="0" y="0"/>
          <wp:positionH relativeFrom="page">
            <wp:posOffset>5212291</wp:posOffset>
          </wp:positionH>
          <wp:positionV relativeFrom="page">
            <wp:posOffset>9019540</wp:posOffset>
          </wp:positionV>
          <wp:extent cx="2286000" cy="1583055"/>
          <wp:effectExtent l="0" t="0" r="0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86000" cy="15830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3D02C6" w14:textId="77777777" w:rsidR="00446B5B" w:rsidRDefault="00446B5B" w:rsidP="00E2653A">
    <w:pPr>
      <w:tabs>
        <w:tab w:val="center" w:pos="4536"/>
        <w:tab w:val="right" w:pos="9072"/>
      </w:tabs>
      <w:spacing w:after="0" w:line="200" w:lineRule="exact"/>
      <w:rPr>
        <w:rFonts w:ascii="PT Sans" w:hAnsi="PT Sans"/>
        <w:color w:val="002D59"/>
        <w:sz w:val="16"/>
        <w:szCs w:val="16"/>
        <w:vertAlign w:val="subscript"/>
      </w:rPr>
    </w:pPr>
  </w:p>
  <w:p w14:paraId="64A04EE7" w14:textId="77777777" w:rsidR="00446B5B" w:rsidRPr="00E2653A" w:rsidRDefault="00446B5B" w:rsidP="00E2653A">
    <w:pPr>
      <w:tabs>
        <w:tab w:val="center" w:pos="4536"/>
        <w:tab w:val="right" w:pos="9072"/>
      </w:tabs>
      <w:spacing w:after="0"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E2653A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4384" behindDoc="1" locked="0" layoutInCell="1" allowOverlap="1" wp14:anchorId="2507758E" wp14:editId="2A359D55">
          <wp:simplePos x="0" y="0"/>
          <wp:positionH relativeFrom="page">
            <wp:posOffset>-91440</wp:posOffset>
          </wp:positionH>
          <wp:positionV relativeFrom="page">
            <wp:posOffset>9352342</wp:posOffset>
          </wp:positionV>
          <wp:extent cx="3259455" cy="106680"/>
          <wp:effectExtent l="0" t="0" r="0" b="7620"/>
          <wp:wrapNone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FFE01D" w14:textId="77777777" w:rsidR="00446B5B" w:rsidRPr="00E2653A" w:rsidRDefault="00446B5B" w:rsidP="00E2653A">
    <w:pPr>
      <w:tabs>
        <w:tab w:val="center" w:pos="4536"/>
        <w:tab w:val="right" w:pos="9072"/>
      </w:tabs>
      <w:spacing w:after="0" w:line="200" w:lineRule="exact"/>
      <w:rPr>
        <w:rFonts w:ascii="PT Sans" w:hAnsi="PT Sans"/>
        <w:color w:val="002D59"/>
        <w:sz w:val="16"/>
        <w:szCs w:val="16"/>
      </w:rPr>
    </w:pPr>
    <w:r w:rsidRPr="00E2653A">
      <w:rPr>
        <w:rFonts w:ascii="PT Sans" w:hAnsi="PT Sans"/>
        <w:color w:val="002D59"/>
        <w:sz w:val="16"/>
        <w:szCs w:val="16"/>
      </w:rPr>
      <w:t>Uniwersytet Śląski w Katowicach</w:t>
    </w:r>
  </w:p>
  <w:p w14:paraId="17459D77" w14:textId="77777777" w:rsidR="00446B5B" w:rsidRPr="00E2653A" w:rsidRDefault="00446B5B" w:rsidP="00E2653A">
    <w:pPr>
      <w:tabs>
        <w:tab w:val="center" w:pos="4536"/>
        <w:tab w:val="right" w:pos="9072"/>
      </w:tabs>
      <w:spacing w:after="0" w:line="200" w:lineRule="exact"/>
      <w:rPr>
        <w:rFonts w:ascii="PT Sans" w:hAnsi="PT Sans"/>
        <w:color w:val="002D59"/>
        <w:sz w:val="16"/>
        <w:szCs w:val="16"/>
      </w:rPr>
    </w:pPr>
    <w:r w:rsidRPr="00E2653A">
      <w:rPr>
        <w:rFonts w:ascii="PT Sans" w:hAnsi="PT Sans"/>
        <w:color w:val="002D59"/>
        <w:sz w:val="16"/>
        <w:szCs w:val="16"/>
      </w:rPr>
      <w:t>Dział Inwestycji i Infrastruktury Budowlanej</w:t>
    </w:r>
  </w:p>
  <w:p w14:paraId="64B6AB7B" w14:textId="77777777" w:rsidR="00446B5B" w:rsidRPr="00E2653A" w:rsidRDefault="00446B5B" w:rsidP="00E2653A">
    <w:pPr>
      <w:tabs>
        <w:tab w:val="center" w:pos="4536"/>
        <w:tab w:val="right" w:pos="9072"/>
      </w:tabs>
      <w:spacing w:after="0" w:line="200" w:lineRule="exact"/>
      <w:rPr>
        <w:rFonts w:ascii="PT Sans" w:hAnsi="PT Sans"/>
        <w:color w:val="002D59"/>
        <w:sz w:val="16"/>
        <w:szCs w:val="16"/>
      </w:rPr>
    </w:pPr>
    <w:r w:rsidRPr="00E2653A">
      <w:rPr>
        <w:rFonts w:ascii="PT Sans" w:hAnsi="PT Sans"/>
        <w:color w:val="002D59"/>
        <w:sz w:val="16"/>
        <w:szCs w:val="16"/>
      </w:rPr>
      <w:t>ul. Bankowa 14, 40-007 Katowice</w:t>
    </w:r>
  </w:p>
  <w:p w14:paraId="4EDD71F0" w14:textId="77777777" w:rsidR="00446B5B" w:rsidRDefault="00446B5B" w:rsidP="00E2653A">
    <w:pPr>
      <w:tabs>
        <w:tab w:val="center" w:pos="4536"/>
        <w:tab w:val="right" w:pos="9072"/>
      </w:tabs>
      <w:spacing w:after="0" w:line="200" w:lineRule="exact"/>
      <w:rPr>
        <w:rFonts w:ascii="PT Sans" w:hAnsi="PT Sans"/>
        <w:color w:val="002D59"/>
        <w:sz w:val="16"/>
        <w:szCs w:val="16"/>
        <w:lang w:val="de-DE"/>
      </w:rPr>
    </w:pPr>
    <w:r w:rsidRPr="00E2653A">
      <w:rPr>
        <w:rFonts w:ascii="PT Sans" w:hAnsi="PT Sans"/>
        <w:color w:val="002D59"/>
        <w:sz w:val="16"/>
        <w:szCs w:val="16"/>
        <w:lang w:val="de-DE"/>
      </w:rPr>
      <w:t>tel.: 32 359 23 02, 32 359 14 08</w:t>
    </w:r>
  </w:p>
  <w:p w14:paraId="2068DF61" w14:textId="77777777" w:rsidR="00446B5B" w:rsidRDefault="00446B5B" w:rsidP="00E2653A">
    <w:pPr>
      <w:tabs>
        <w:tab w:val="center" w:pos="4536"/>
        <w:tab w:val="right" w:pos="9072"/>
      </w:tabs>
      <w:spacing w:after="0"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724E41E2" w14:textId="77777777" w:rsidR="00446B5B" w:rsidRDefault="00446B5B" w:rsidP="00E2653A">
    <w:pPr>
      <w:tabs>
        <w:tab w:val="center" w:pos="4536"/>
        <w:tab w:val="right" w:pos="9072"/>
      </w:tabs>
      <w:spacing w:after="0"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3F427D67" w14:textId="77777777" w:rsidR="00446B5B" w:rsidRPr="00E2653A" w:rsidRDefault="00446B5B" w:rsidP="00E2653A">
    <w:pPr>
      <w:tabs>
        <w:tab w:val="center" w:pos="4536"/>
        <w:tab w:val="right" w:pos="9072"/>
      </w:tabs>
      <w:spacing w:after="0" w:line="200" w:lineRule="exact"/>
      <w:rPr>
        <w:rFonts w:ascii="PT Sans" w:hAnsi="PT Sans"/>
        <w:color w:val="002D59"/>
        <w:sz w:val="16"/>
        <w:szCs w:val="16"/>
      </w:rPr>
    </w:pPr>
    <w:r w:rsidRPr="00E2653A">
      <w:rPr>
        <w:rFonts w:ascii="PT Sans" w:hAnsi="PT Sans"/>
        <w:color w:val="002D59"/>
        <w:sz w:val="18"/>
        <w:szCs w:val="18"/>
      </w:rPr>
      <w:t>www.</w:t>
    </w:r>
    <w:r w:rsidRPr="00E2653A">
      <w:rPr>
        <w:rFonts w:ascii="PT Sans" w:hAnsi="PT Sans"/>
        <w:b/>
        <w:bCs/>
        <w:color w:val="002D59"/>
        <w:sz w:val="18"/>
        <w:szCs w:val="18"/>
      </w:rPr>
      <w:t>us.</w:t>
    </w:r>
    <w:r w:rsidRPr="00E2653A">
      <w:rPr>
        <w:rFonts w:ascii="PT Sans" w:hAnsi="PT Sans"/>
        <w:color w:val="002D59"/>
        <w:sz w:val="18"/>
        <w:szCs w:val="18"/>
      </w:rPr>
      <w:t>edu.pl</w:t>
    </w:r>
  </w:p>
  <w:p w14:paraId="74D1AD75" w14:textId="77777777" w:rsidR="00446B5B" w:rsidRPr="00E2653A" w:rsidRDefault="00446B5B" w:rsidP="00E2653A">
    <w:pPr>
      <w:tabs>
        <w:tab w:val="center" w:pos="4536"/>
        <w:tab w:val="right" w:pos="9072"/>
      </w:tabs>
      <w:spacing w:after="0" w:line="200" w:lineRule="exact"/>
      <w:rPr>
        <w:rFonts w:ascii="PT Sans" w:hAnsi="PT Sans"/>
        <w:color w:val="002D59"/>
        <w:sz w:val="16"/>
        <w:szCs w:val="16"/>
        <w:u w:val="single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38132" w14:textId="77777777" w:rsidR="00446B5B" w:rsidRDefault="00446B5B" w:rsidP="0022245B">
      <w:pPr>
        <w:spacing w:after="0" w:line="240" w:lineRule="auto"/>
      </w:pPr>
      <w:r>
        <w:separator/>
      </w:r>
    </w:p>
  </w:footnote>
  <w:footnote w:type="continuationSeparator" w:id="0">
    <w:p w14:paraId="4B8D86BE" w14:textId="77777777" w:rsidR="00446B5B" w:rsidRDefault="00446B5B" w:rsidP="0022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24725" w14:textId="77777777" w:rsidR="00446B5B" w:rsidRDefault="00446B5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2E0F9A8" wp14:editId="2BD660BF">
          <wp:simplePos x="0" y="0"/>
          <wp:positionH relativeFrom="page">
            <wp:posOffset>8890</wp:posOffset>
          </wp:positionH>
          <wp:positionV relativeFrom="page">
            <wp:posOffset>-44450</wp:posOffset>
          </wp:positionV>
          <wp:extent cx="7410450" cy="979170"/>
          <wp:effectExtent l="0" t="0" r="0" b="0"/>
          <wp:wrapTopAndBottom/>
          <wp:docPr id="23" name="Obraz 23" descr="us-ogolny_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0" descr="us-ogolny_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0" cy="979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56422"/>
    <w:multiLevelType w:val="hybridMultilevel"/>
    <w:tmpl w:val="8C900CB8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1325233C"/>
    <w:multiLevelType w:val="hybridMultilevel"/>
    <w:tmpl w:val="3456595C"/>
    <w:lvl w:ilvl="0" w:tplc="F7562E6C">
      <w:start w:val="2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23430623"/>
    <w:multiLevelType w:val="hybridMultilevel"/>
    <w:tmpl w:val="7EA63C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548FF"/>
    <w:multiLevelType w:val="hybridMultilevel"/>
    <w:tmpl w:val="CC265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9249" style="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NzI4N2JiMmYtNGU5MC00OTZhLTllM2UtMTJkNjhhZDYxMjAzIg0KfQ=="/>
    <w:docVar w:name="GVData0" w:val="(end)"/>
  </w:docVars>
  <w:rsids>
    <w:rsidRoot w:val="0022245B"/>
    <w:rsid w:val="00000929"/>
    <w:rsid w:val="0001085A"/>
    <w:rsid w:val="0002175B"/>
    <w:rsid w:val="000251CB"/>
    <w:rsid w:val="0002532C"/>
    <w:rsid w:val="00027B1F"/>
    <w:rsid w:val="000335C8"/>
    <w:rsid w:val="000430D1"/>
    <w:rsid w:val="0005710A"/>
    <w:rsid w:val="00062001"/>
    <w:rsid w:val="00062813"/>
    <w:rsid w:val="000727C2"/>
    <w:rsid w:val="00075B90"/>
    <w:rsid w:val="00083206"/>
    <w:rsid w:val="000833C0"/>
    <w:rsid w:val="00084258"/>
    <w:rsid w:val="00092A64"/>
    <w:rsid w:val="000A064F"/>
    <w:rsid w:val="000A1F44"/>
    <w:rsid w:val="000A5F70"/>
    <w:rsid w:val="000B1517"/>
    <w:rsid w:val="000B2C4B"/>
    <w:rsid w:val="000C1DC0"/>
    <w:rsid w:val="000D1E37"/>
    <w:rsid w:val="000E1F96"/>
    <w:rsid w:val="000E29B2"/>
    <w:rsid w:val="000F4034"/>
    <w:rsid w:val="00102D33"/>
    <w:rsid w:val="00105136"/>
    <w:rsid w:val="00127DC1"/>
    <w:rsid w:val="001363B7"/>
    <w:rsid w:val="00145355"/>
    <w:rsid w:val="00146513"/>
    <w:rsid w:val="0014707B"/>
    <w:rsid w:val="0015549A"/>
    <w:rsid w:val="00155F54"/>
    <w:rsid w:val="00174A84"/>
    <w:rsid w:val="001858B2"/>
    <w:rsid w:val="00187E8F"/>
    <w:rsid w:val="001979AF"/>
    <w:rsid w:val="001A08D4"/>
    <w:rsid w:val="001B653E"/>
    <w:rsid w:val="001B6C75"/>
    <w:rsid w:val="001C38FA"/>
    <w:rsid w:val="001C786A"/>
    <w:rsid w:val="001D1AF0"/>
    <w:rsid w:val="001E39A9"/>
    <w:rsid w:val="001E51AC"/>
    <w:rsid w:val="001E772B"/>
    <w:rsid w:val="001F5A45"/>
    <w:rsid w:val="001F5A9F"/>
    <w:rsid w:val="001F7372"/>
    <w:rsid w:val="00201AF2"/>
    <w:rsid w:val="0022245B"/>
    <w:rsid w:val="0023037E"/>
    <w:rsid w:val="0023253F"/>
    <w:rsid w:val="00243A89"/>
    <w:rsid w:val="00246CCA"/>
    <w:rsid w:val="00247469"/>
    <w:rsid w:val="00250ECE"/>
    <w:rsid w:val="00251848"/>
    <w:rsid w:val="0025461A"/>
    <w:rsid w:val="0026044C"/>
    <w:rsid w:val="002640B7"/>
    <w:rsid w:val="00274EAE"/>
    <w:rsid w:val="00280190"/>
    <w:rsid w:val="00284312"/>
    <w:rsid w:val="002919FB"/>
    <w:rsid w:val="0029516B"/>
    <w:rsid w:val="002970A5"/>
    <w:rsid w:val="002A2CE6"/>
    <w:rsid w:val="002A51DD"/>
    <w:rsid w:val="002B20DD"/>
    <w:rsid w:val="002B3DFC"/>
    <w:rsid w:val="002C4528"/>
    <w:rsid w:val="002C4C28"/>
    <w:rsid w:val="002E3329"/>
    <w:rsid w:val="002F12C0"/>
    <w:rsid w:val="00314CE0"/>
    <w:rsid w:val="00341500"/>
    <w:rsid w:val="00346B8B"/>
    <w:rsid w:val="0035151E"/>
    <w:rsid w:val="00357E5C"/>
    <w:rsid w:val="00363097"/>
    <w:rsid w:val="00365726"/>
    <w:rsid w:val="00384BC3"/>
    <w:rsid w:val="00387488"/>
    <w:rsid w:val="003974B4"/>
    <w:rsid w:val="003A2E8E"/>
    <w:rsid w:val="003B22DF"/>
    <w:rsid w:val="003C085A"/>
    <w:rsid w:val="003C21C4"/>
    <w:rsid w:val="003C64ED"/>
    <w:rsid w:val="003D01AB"/>
    <w:rsid w:val="003D44D3"/>
    <w:rsid w:val="003E4478"/>
    <w:rsid w:val="0040038B"/>
    <w:rsid w:val="00403ED2"/>
    <w:rsid w:val="00404537"/>
    <w:rsid w:val="00406E9B"/>
    <w:rsid w:val="0041015E"/>
    <w:rsid w:val="00425CE3"/>
    <w:rsid w:val="00427059"/>
    <w:rsid w:val="00440F31"/>
    <w:rsid w:val="0044687E"/>
    <w:rsid w:val="00446B5B"/>
    <w:rsid w:val="004561D1"/>
    <w:rsid w:val="00457871"/>
    <w:rsid w:val="00462859"/>
    <w:rsid w:val="00466710"/>
    <w:rsid w:val="00467278"/>
    <w:rsid w:val="00470342"/>
    <w:rsid w:val="00474128"/>
    <w:rsid w:val="00475FC4"/>
    <w:rsid w:val="00476636"/>
    <w:rsid w:val="00480616"/>
    <w:rsid w:val="0048327E"/>
    <w:rsid w:val="004906DB"/>
    <w:rsid w:val="00492338"/>
    <w:rsid w:val="004940C8"/>
    <w:rsid w:val="004B0C41"/>
    <w:rsid w:val="004B4A87"/>
    <w:rsid w:val="004C02AA"/>
    <w:rsid w:val="004C5AA4"/>
    <w:rsid w:val="004D5C34"/>
    <w:rsid w:val="004D7CB0"/>
    <w:rsid w:val="004E3A22"/>
    <w:rsid w:val="004E50B2"/>
    <w:rsid w:val="004F04F9"/>
    <w:rsid w:val="004F3296"/>
    <w:rsid w:val="004F448C"/>
    <w:rsid w:val="00523204"/>
    <w:rsid w:val="00531C18"/>
    <w:rsid w:val="00540274"/>
    <w:rsid w:val="00540E25"/>
    <w:rsid w:val="005525CB"/>
    <w:rsid w:val="005602D0"/>
    <w:rsid w:val="00565F82"/>
    <w:rsid w:val="00575A3A"/>
    <w:rsid w:val="00577D5F"/>
    <w:rsid w:val="00581B4F"/>
    <w:rsid w:val="005C1A39"/>
    <w:rsid w:val="005C67D7"/>
    <w:rsid w:val="005D2FFE"/>
    <w:rsid w:val="005D3453"/>
    <w:rsid w:val="005D43B3"/>
    <w:rsid w:val="005E0989"/>
    <w:rsid w:val="005E3F35"/>
    <w:rsid w:val="005E709B"/>
    <w:rsid w:val="005F3E8F"/>
    <w:rsid w:val="006200B8"/>
    <w:rsid w:val="00623E2E"/>
    <w:rsid w:val="0062420C"/>
    <w:rsid w:val="0064707C"/>
    <w:rsid w:val="0065033E"/>
    <w:rsid w:val="006526FA"/>
    <w:rsid w:val="00664773"/>
    <w:rsid w:val="0067291E"/>
    <w:rsid w:val="00684747"/>
    <w:rsid w:val="00686C73"/>
    <w:rsid w:val="00693B32"/>
    <w:rsid w:val="00696ACB"/>
    <w:rsid w:val="006A5CF1"/>
    <w:rsid w:val="006B0188"/>
    <w:rsid w:val="006C2E11"/>
    <w:rsid w:val="006C4729"/>
    <w:rsid w:val="006C4ABF"/>
    <w:rsid w:val="006D5B42"/>
    <w:rsid w:val="006D7233"/>
    <w:rsid w:val="006E4AC9"/>
    <w:rsid w:val="006E66A5"/>
    <w:rsid w:val="006F134C"/>
    <w:rsid w:val="006F2862"/>
    <w:rsid w:val="006F2F0D"/>
    <w:rsid w:val="006F39C6"/>
    <w:rsid w:val="006F5670"/>
    <w:rsid w:val="006F7D8A"/>
    <w:rsid w:val="00707413"/>
    <w:rsid w:val="00712069"/>
    <w:rsid w:val="00715AF2"/>
    <w:rsid w:val="007263CE"/>
    <w:rsid w:val="0074260A"/>
    <w:rsid w:val="0074745B"/>
    <w:rsid w:val="007517F4"/>
    <w:rsid w:val="00776474"/>
    <w:rsid w:val="007823AB"/>
    <w:rsid w:val="00783F22"/>
    <w:rsid w:val="0079051A"/>
    <w:rsid w:val="007A27CE"/>
    <w:rsid w:val="007A3776"/>
    <w:rsid w:val="007C2892"/>
    <w:rsid w:val="007C67AD"/>
    <w:rsid w:val="007C7B4A"/>
    <w:rsid w:val="007D2EAB"/>
    <w:rsid w:val="007E1C87"/>
    <w:rsid w:val="007E740E"/>
    <w:rsid w:val="007F138A"/>
    <w:rsid w:val="007F769E"/>
    <w:rsid w:val="00800DB2"/>
    <w:rsid w:val="00805741"/>
    <w:rsid w:val="00814F34"/>
    <w:rsid w:val="008217E3"/>
    <w:rsid w:val="00821E8F"/>
    <w:rsid w:val="00830616"/>
    <w:rsid w:val="00841CCA"/>
    <w:rsid w:val="00843125"/>
    <w:rsid w:val="00845009"/>
    <w:rsid w:val="0084696F"/>
    <w:rsid w:val="008549DC"/>
    <w:rsid w:val="008564A8"/>
    <w:rsid w:val="0085680A"/>
    <w:rsid w:val="00870B63"/>
    <w:rsid w:val="00872880"/>
    <w:rsid w:val="0088291D"/>
    <w:rsid w:val="00887207"/>
    <w:rsid w:val="00891CF7"/>
    <w:rsid w:val="008A14FB"/>
    <w:rsid w:val="008A68C7"/>
    <w:rsid w:val="008B46EC"/>
    <w:rsid w:val="008B4C08"/>
    <w:rsid w:val="00904D41"/>
    <w:rsid w:val="009070F1"/>
    <w:rsid w:val="0091332A"/>
    <w:rsid w:val="00920FF6"/>
    <w:rsid w:val="00921B83"/>
    <w:rsid w:val="0093114E"/>
    <w:rsid w:val="00931A21"/>
    <w:rsid w:val="009321B1"/>
    <w:rsid w:val="00937BA8"/>
    <w:rsid w:val="0095030D"/>
    <w:rsid w:val="0097203F"/>
    <w:rsid w:val="00972329"/>
    <w:rsid w:val="009825C5"/>
    <w:rsid w:val="009B20CB"/>
    <w:rsid w:val="009C6B7B"/>
    <w:rsid w:val="009C7EBC"/>
    <w:rsid w:val="009D259F"/>
    <w:rsid w:val="009D55B9"/>
    <w:rsid w:val="009D5FDB"/>
    <w:rsid w:val="009D60B2"/>
    <w:rsid w:val="009F3852"/>
    <w:rsid w:val="00A152BA"/>
    <w:rsid w:val="00A40EBF"/>
    <w:rsid w:val="00A438DA"/>
    <w:rsid w:val="00A44274"/>
    <w:rsid w:val="00A5478D"/>
    <w:rsid w:val="00A62BED"/>
    <w:rsid w:val="00A66F89"/>
    <w:rsid w:val="00A6763B"/>
    <w:rsid w:val="00A71AF9"/>
    <w:rsid w:val="00A7412D"/>
    <w:rsid w:val="00A910F9"/>
    <w:rsid w:val="00A94A09"/>
    <w:rsid w:val="00AB0E6A"/>
    <w:rsid w:val="00AB19E5"/>
    <w:rsid w:val="00AB3039"/>
    <w:rsid w:val="00AB3286"/>
    <w:rsid w:val="00B05BD8"/>
    <w:rsid w:val="00B1474C"/>
    <w:rsid w:val="00B17B7C"/>
    <w:rsid w:val="00B2116E"/>
    <w:rsid w:val="00B27B75"/>
    <w:rsid w:val="00B33585"/>
    <w:rsid w:val="00B362E2"/>
    <w:rsid w:val="00B449DE"/>
    <w:rsid w:val="00B5016B"/>
    <w:rsid w:val="00B60C27"/>
    <w:rsid w:val="00B62448"/>
    <w:rsid w:val="00B8266E"/>
    <w:rsid w:val="00B82E0E"/>
    <w:rsid w:val="00B9273F"/>
    <w:rsid w:val="00B93AA4"/>
    <w:rsid w:val="00BB1903"/>
    <w:rsid w:val="00BB75AC"/>
    <w:rsid w:val="00BC0464"/>
    <w:rsid w:val="00BC3325"/>
    <w:rsid w:val="00BD336A"/>
    <w:rsid w:val="00BD538A"/>
    <w:rsid w:val="00BE6895"/>
    <w:rsid w:val="00C035B1"/>
    <w:rsid w:val="00C066A4"/>
    <w:rsid w:val="00C11B3B"/>
    <w:rsid w:val="00C12F2E"/>
    <w:rsid w:val="00C20A11"/>
    <w:rsid w:val="00C237AC"/>
    <w:rsid w:val="00C32989"/>
    <w:rsid w:val="00C37568"/>
    <w:rsid w:val="00C460EB"/>
    <w:rsid w:val="00C55794"/>
    <w:rsid w:val="00C74FDE"/>
    <w:rsid w:val="00CA0BCF"/>
    <w:rsid w:val="00CB2C72"/>
    <w:rsid w:val="00CB4EF8"/>
    <w:rsid w:val="00CB52BA"/>
    <w:rsid w:val="00CD5E28"/>
    <w:rsid w:val="00CE5DFF"/>
    <w:rsid w:val="00D0529F"/>
    <w:rsid w:val="00D23D42"/>
    <w:rsid w:val="00D30DC5"/>
    <w:rsid w:val="00D327EE"/>
    <w:rsid w:val="00D36017"/>
    <w:rsid w:val="00D439E3"/>
    <w:rsid w:val="00D55F13"/>
    <w:rsid w:val="00D56844"/>
    <w:rsid w:val="00D62A00"/>
    <w:rsid w:val="00D65E8A"/>
    <w:rsid w:val="00D8059E"/>
    <w:rsid w:val="00D80956"/>
    <w:rsid w:val="00D93661"/>
    <w:rsid w:val="00D9500B"/>
    <w:rsid w:val="00D96659"/>
    <w:rsid w:val="00DA4F49"/>
    <w:rsid w:val="00DA7424"/>
    <w:rsid w:val="00DB3C00"/>
    <w:rsid w:val="00DC2122"/>
    <w:rsid w:val="00DF4FCE"/>
    <w:rsid w:val="00DF5EDE"/>
    <w:rsid w:val="00E001F0"/>
    <w:rsid w:val="00E17F47"/>
    <w:rsid w:val="00E233ED"/>
    <w:rsid w:val="00E2653A"/>
    <w:rsid w:val="00E30701"/>
    <w:rsid w:val="00E34B29"/>
    <w:rsid w:val="00E465F4"/>
    <w:rsid w:val="00E7036B"/>
    <w:rsid w:val="00E7143A"/>
    <w:rsid w:val="00E827B9"/>
    <w:rsid w:val="00E95062"/>
    <w:rsid w:val="00EA415B"/>
    <w:rsid w:val="00EA42B5"/>
    <w:rsid w:val="00EC2502"/>
    <w:rsid w:val="00EC437B"/>
    <w:rsid w:val="00EC558B"/>
    <w:rsid w:val="00EE4FCE"/>
    <w:rsid w:val="00EF19BD"/>
    <w:rsid w:val="00EF1BB7"/>
    <w:rsid w:val="00F03F8F"/>
    <w:rsid w:val="00F2120F"/>
    <w:rsid w:val="00F361D7"/>
    <w:rsid w:val="00F36E83"/>
    <w:rsid w:val="00F55E6C"/>
    <w:rsid w:val="00F65A0E"/>
    <w:rsid w:val="00F700B0"/>
    <w:rsid w:val="00F8026F"/>
    <w:rsid w:val="00F80E58"/>
    <w:rsid w:val="00F84B35"/>
    <w:rsid w:val="00F84E56"/>
    <w:rsid w:val="00F867DF"/>
    <w:rsid w:val="00FC3D23"/>
    <w:rsid w:val="00FD4848"/>
    <w:rsid w:val="00FE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9249" style="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,"/>
  <w:listSeparator w:val=";"/>
  <w14:docId w14:val="187A6CE5"/>
  <w15:docId w15:val="{E07F9352-0B8E-48A3-8515-EDD0E7912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27B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245B"/>
  </w:style>
  <w:style w:type="paragraph" w:styleId="Stopka">
    <w:name w:val="footer"/>
    <w:basedOn w:val="Normalny"/>
    <w:link w:val="StopkaZnak"/>
    <w:uiPriority w:val="99"/>
    <w:unhideWhenUsed/>
    <w:rsid w:val="0022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245B"/>
  </w:style>
  <w:style w:type="paragraph" w:styleId="Tekstdymka">
    <w:name w:val="Balloon Text"/>
    <w:basedOn w:val="Normalny"/>
    <w:link w:val="TekstdymkaZnak"/>
    <w:uiPriority w:val="99"/>
    <w:semiHidden/>
    <w:unhideWhenUsed/>
    <w:rsid w:val="00222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2245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30DC5"/>
    <w:rPr>
      <w:sz w:val="22"/>
      <w:szCs w:val="22"/>
      <w:lang w:eastAsia="en-US"/>
    </w:rPr>
  </w:style>
  <w:style w:type="paragraph" w:customStyle="1" w:styleId="Default">
    <w:name w:val="Default"/>
    <w:rsid w:val="0088291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A94A0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C2502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46B5B"/>
    <w:pPr>
      <w:ind w:left="720"/>
      <w:contextualSpacing/>
    </w:pPr>
  </w:style>
  <w:style w:type="character" w:customStyle="1" w:styleId="Inne">
    <w:name w:val="Inne_"/>
    <w:basedOn w:val="Domylnaczcionkaakapitu"/>
    <w:link w:val="Inne0"/>
    <w:rsid w:val="00000929"/>
    <w:rPr>
      <w:rFonts w:ascii="Times New Roman" w:eastAsia="Times New Roman" w:hAnsi="Times New Roman"/>
      <w:b/>
      <w:bCs/>
    </w:rPr>
  </w:style>
  <w:style w:type="paragraph" w:customStyle="1" w:styleId="Inne0">
    <w:name w:val="Inne"/>
    <w:basedOn w:val="Normalny"/>
    <w:link w:val="Inne"/>
    <w:rsid w:val="00000929"/>
    <w:pPr>
      <w:widowControl w:val="0"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5F70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67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67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671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67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671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2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68E3C-43D7-4FDC-A342-904991541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Ewelina Kiełbik</cp:lastModifiedBy>
  <cp:revision>2</cp:revision>
  <cp:lastPrinted>2024-04-18T09:26:00Z</cp:lastPrinted>
  <dcterms:created xsi:type="dcterms:W3CDTF">2024-08-08T09:14:00Z</dcterms:created>
  <dcterms:modified xsi:type="dcterms:W3CDTF">2024-08-08T09:14:00Z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ew0KICAiZG9jSUQiOiAiNzI4N2JiMmYtNGU5MC00OTZhLTllM2UtMTJkNjhhZDYxMjAzIg0KfQ==</vt:lpwstr>
  </property>
  <property fmtid="{D5CDD505-2E9C-101B-9397-08002B2CF9AE}" pid="3" name="GVData0">
    <vt:lpwstr>(end)</vt:lpwstr>
  </property>
</Properties>
</file>