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D36CC" w14:textId="4AF04C15" w:rsidR="00D8440D" w:rsidRPr="00FD00B8" w:rsidRDefault="00D8440D" w:rsidP="00D8440D">
      <w:pPr>
        <w:spacing w:line="256" w:lineRule="auto"/>
        <w:jc w:val="right"/>
        <w:rPr>
          <w:b/>
          <w:szCs w:val="20"/>
        </w:rPr>
      </w:pPr>
      <w:r w:rsidRPr="00FD00B8">
        <w:rPr>
          <w:b/>
          <w:szCs w:val="20"/>
        </w:rPr>
        <w:t xml:space="preserve">Załącznik nr </w:t>
      </w:r>
      <w:r w:rsidR="00BB146F">
        <w:rPr>
          <w:b/>
          <w:szCs w:val="20"/>
        </w:rPr>
        <w:t>….</w:t>
      </w:r>
      <w:r w:rsidR="00A41CE2">
        <w:rPr>
          <w:b/>
          <w:szCs w:val="20"/>
        </w:rPr>
        <w:t xml:space="preserve"> </w:t>
      </w:r>
      <w:r w:rsidRPr="00FD00B8">
        <w:rPr>
          <w:b/>
          <w:szCs w:val="20"/>
        </w:rPr>
        <w:t>do wzoru umowy nr</w:t>
      </w:r>
      <w:r w:rsidRPr="00FD00B8">
        <w:t xml:space="preserve"> </w:t>
      </w:r>
      <w:r>
        <w:rPr>
          <w:b/>
          <w:szCs w:val="20"/>
        </w:rPr>
        <w:t>………………………………</w:t>
      </w:r>
    </w:p>
    <w:p w14:paraId="0EFC0B86" w14:textId="77777777" w:rsidR="00D8440D" w:rsidRDefault="00D8440D" w:rsidP="00D8440D">
      <w:pPr>
        <w:ind w:left="4956"/>
        <w:jc w:val="right"/>
        <w:rPr>
          <w:b/>
        </w:rPr>
      </w:pPr>
    </w:p>
    <w:p w14:paraId="7652DE3B" w14:textId="77777777" w:rsidR="00D8440D" w:rsidRDefault="00D8440D" w:rsidP="00D8440D">
      <w:pPr>
        <w:ind w:left="4956"/>
        <w:jc w:val="right"/>
        <w:rPr>
          <w:rFonts w:asciiTheme="minorHAnsi" w:hAnsiTheme="minorHAnsi"/>
        </w:rPr>
      </w:pPr>
      <w:r>
        <w:rPr>
          <w:b/>
        </w:rPr>
        <w:t>(nazwa i adres podwykonawcy)</w:t>
      </w:r>
    </w:p>
    <w:p w14:paraId="6424735E" w14:textId="77777777" w:rsidR="00D8440D" w:rsidRDefault="00D8440D" w:rsidP="00D8440D"/>
    <w:p w14:paraId="656AD9C1" w14:textId="77777777" w:rsidR="00D8440D" w:rsidRDefault="00D8440D" w:rsidP="00D844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KOŃCOWE</w:t>
      </w:r>
    </w:p>
    <w:p w14:paraId="4F309D93" w14:textId="3144013A" w:rsidR="00D8440D" w:rsidRDefault="00D8440D" w:rsidP="009C667A">
      <w:pPr>
        <w:rPr>
          <w:bCs/>
        </w:rPr>
      </w:pPr>
      <w:r>
        <w:rPr>
          <w:bCs/>
        </w:rPr>
        <w:t>Dotyczy:</w:t>
      </w:r>
      <w:r>
        <w:rPr>
          <w:b/>
        </w:rPr>
        <w:t xml:space="preserve"> </w:t>
      </w:r>
      <w:r>
        <w:rPr>
          <w:bCs/>
        </w:rPr>
        <w:t xml:space="preserve">umowy nr ………………… z dnia …………………... - pn.: </w:t>
      </w:r>
      <w:r w:rsidR="009C667A">
        <w:rPr>
          <w:bCs/>
        </w:rPr>
        <w:t>……………………………………………………………..</w:t>
      </w:r>
    </w:p>
    <w:p w14:paraId="1719EFCA" w14:textId="77777777" w:rsidR="00D8440D" w:rsidRDefault="00D8440D" w:rsidP="00D8440D">
      <w:pPr>
        <w:ind w:hanging="851"/>
        <w:rPr>
          <w:b/>
        </w:rPr>
      </w:pPr>
    </w:p>
    <w:p w14:paraId="5910D4A0" w14:textId="77777777" w:rsidR="00D8440D" w:rsidRDefault="00D8440D" w:rsidP="00D8440D">
      <w:r>
        <w:t xml:space="preserve">Oświadczamy, że Umowa  o podwykonawstwo nr ………………… z dnia …………………. pomiędzy …………………………………………, a firmą ……………………… z siedzibą w ……………………….. została wykonana na wartość końcową </w:t>
      </w:r>
      <w:r>
        <w:rPr>
          <w:b/>
        </w:rPr>
        <w:t>………………… zł netto, tj.  …………………. zł wraz z podatkiem VAT (brutto)</w:t>
      </w:r>
      <w:r>
        <w:t>, na co dowodem są faktury o następujących numerach: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725"/>
        <w:gridCol w:w="1474"/>
        <w:gridCol w:w="1547"/>
        <w:gridCol w:w="1826"/>
        <w:gridCol w:w="1928"/>
      </w:tblGrid>
      <w:tr w:rsidR="00D8440D" w14:paraId="5FF1D165" w14:textId="77777777" w:rsidTr="00D3122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D976" w14:textId="77777777" w:rsidR="00D8440D" w:rsidRDefault="00D8440D" w:rsidP="00D31221">
            <w:pPr>
              <w:spacing w:line="240" w:lineRule="auto"/>
            </w:pPr>
            <w:r>
              <w:t>l.p.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6DD0" w14:textId="77777777" w:rsidR="00D8440D" w:rsidRDefault="00D8440D" w:rsidP="00D31221">
            <w:pPr>
              <w:spacing w:line="240" w:lineRule="auto"/>
              <w:ind w:left="40"/>
              <w:jc w:val="center"/>
            </w:pPr>
            <w:r>
              <w:t>NR FAKTURY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BEC6" w14:textId="77777777" w:rsidR="00D8440D" w:rsidRDefault="00D8440D" w:rsidP="00D31221">
            <w:pPr>
              <w:spacing w:line="240" w:lineRule="auto"/>
              <w:ind w:left="123"/>
              <w:jc w:val="center"/>
            </w:pPr>
            <w:r>
              <w:t>WARTOŚĆ NETTO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6F4C" w14:textId="77777777" w:rsidR="00D8440D" w:rsidRDefault="00D8440D" w:rsidP="00D31221">
            <w:pPr>
              <w:spacing w:line="240" w:lineRule="auto"/>
              <w:ind w:left="107" w:hanging="29"/>
              <w:jc w:val="center"/>
            </w:pPr>
            <w:r>
              <w:t>WARTOŚĆ BRUTTO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8763" w14:textId="77777777" w:rsidR="00D8440D" w:rsidRDefault="00D8440D" w:rsidP="00D31221">
            <w:pPr>
              <w:spacing w:line="240" w:lineRule="auto"/>
              <w:ind w:left="158" w:hanging="3"/>
              <w:jc w:val="center"/>
            </w:pPr>
            <w:r>
              <w:t>DATA PŁATNOŚCI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8D18" w14:textId="77777777" w:rsidR="00D8440D" w:rsidRDefault="00D8440D" w:rsidP="00D31221">
            <w:pPr>
              <w:spacing w:line="240" w:lineRule="auto"/>
              <w:ind w:left="28" w:hanging="14"/>
              <w:jc w:val="center"/>
            </w:pPr>
            <w:r>
              <w:t>KWOTA WYPŁACONA</w:t>
            </w:r>
          </w:p>
        </w:tc>
      </w:tr>
      <w:tr w:rsidR="00D8440D" w14:paraId="0D207F4F" w14:textId="77777777" w:rsidTr="00D3122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FD4F" w14:textId="77777777" w:rsidR="00D8440D" w:rsidRDefault="00D8440D" w:rsidP="00D31221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B5EF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83CB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C0C9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C824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0736" w14:textId="77777777" w:rsidR="00D8440D" w:rsidRDefault="00D8440D" w:rsidP="00D31221">
            <w:pPr>
              <w:spacing w:line="240" w:lineRule="auto"/>
              <w:jc w:val="center"/>
            </w:pPr>
          </w:p>
        </w:tc>
      </w:tr>
      <w:tr w:rsidR="00D8440D" w14:paraId="0FD62929" w14:textId="77777777" w:rsidTr="00D31221">
        <w:trPr>
          <w:trHeight w:val="3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A143" w14:textId="77777777" w:rsidR="00D8440D" w:rsidRDefault="00D8440D" w:rsidP="00D31221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5D96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F998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F53E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7C3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C58B" w14:textId="77777777" w:rsidR="00D8440D" w:rsidRDefault="00D8440D" w:rsidP="00D31221">
            <w:pPr>
              <w:spacing w:line="240" w:lineRule="auto"/>
              <w:jc w:val="center"/>
            </w:pPr>
          </w:p>
        </w:tc>
      </w:tr>
      <w:tr w:rsidR="00D8440D" w14:paraId="1A20E83B" w14:textId="77777777" w:rsidTr="00D31221">
        <w:trPr>
          <w:trHeight w:val="2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BE33" w14:textId="77777777" w:rsidR="00D8440D" w:rsidRDefault="00D8440D" w:rsidP="00D31221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CC3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648E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951E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1B6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F005" w14:textId="77777777" w:rsidR="00D8440D" w:rsidRDefault="00D8440D" w:rsidP="00D31221">
            <w:pPr>
              <w:spacing w:line="240" w:lineRule="auto"/>
              <w:jc w:val="center"/>
            </w:pPr>
          </w:p>
        </w:tc>
      </w:tr>
      <w:tr w:rsidR="00D8440D" w14:paraId="007AE00F" w14:textId="77777777" w:rsidTr="00D3122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CEEF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AD2D" w14:textId="77777777" w:rsidR="00D8440D" w:rsidRDefault="00D8440D" w:rsidP="00D31221">
            <w:pPr>
              <w:spacing w:line="240" w:lineRule="auto"/>
              <w:jc w:val="center"/>
            </w:pPr>
            <w:r>
              <w:t>RAZEM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EAF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A745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1142" w14:textId="77777777" w:rsidR="00D8440D" w:rsidRDefault="00D8440D" w:rsidP="00D31221">
            <w:pPr>
              <w:spacing w:line="240" w:lineRule="auto"/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C8F3" w14:textId="77777777" w:rsidR="00D8440D" w:rsidRDefault="00D8440D" w:rsidP="00D31221">
            <w:pPr>
              <w:spacing w:line="240" w:lineRule="auto"/>
              <w:jc w:val="center"/>
            </w:pPr>
          </w:p>
        </w:tc>
      </w:tr>
    </w:tbl>
    <w:p w14:paraId="04F24165" w14:textId="77777777" w:rsidR="00D8440D" w:rsidRDefault="00D8440D" w:rsidP="00D8440D">
      <w:pPr>
        <w:rPr>
          <w:rFonts w:asciiTheme="minorHAnsi" w:hAnsiTheme="minorHAnsi" w:cstheme="minorBidi"/>
        </w:rPr>
      </w:pPr>
    </w:p>
    <w:p w14:paraId="5CC37E08" w14:textId="43F45143" w:rsidR="00D8440D" w:rsidRDefault="00D8440D" w:rsidP="00D8440D">
      <w:r>
        <w:t>Wszystkie ww. faktury zostały zapłacone przez ………….. z siedzibą w ………………</w:t>
      </w:r>
      <w:r w:rsidR="00342090">
        <w:t>……………………………….</w:t>
      </w:r>
      <w:r>
        <w:t>.</w:t>
      </w:r>
    </w:p>
    <w:p w14:paraId="52C6E309" w14:textId="32A35D7F" w:rsidR="00D8440D" w:rsidRDefault="00D8440D" w:rsidP="00D8440D">
      <w:r>
        <w:t>W związku z powyższym, potwierdzamy, że wyżej wymienione rozliczenia obejmują pełny zakres zrealizowanych czynności i prac, oraz że nie będziemy wysuwać żadnych roszczeń wobec Wykonawcy (…………………………………………..) i Inwestora (Uniwersytet Śląski w Katowicach, ul. Bankowa 12, 40-007 Katowice) o wypłatę wynagrodzenia na podstawie umowy o podwykonawstwo nr…… z dnia …………</w:t>
      </w:r>
      <w:r w:rsidR="00342090">
        <w:t xml:space="preserve"> .</w:t>
      </w:r>
    </w:p>
    <w:p w14:paraId="5F710B19" w14:textId="77777777" w:rsidR="00D8440D" w:rsidRDefault="00D8440D" w:rsidP="00D8440D">
      <w:pPr>
        <w:ind w:left="6372" w:firstLine="708"/>
      </w:pPr>
    </w:p>
    <w:p w14:paraId="0EC3B765" w14:textId="77777777" w:rsidR="00D8440D" w:rsidRDefault="00D8440D" w:rsidP="00D8440D">
      <w:pPr>
        <w:ind w:left="6372" w:firstLine="708"/>
      </w:pPr>
      <w:r>
        <w:t xml:space="preserve"> ………………………………………..</w:t>
      </w:r>
    </w:p>
    <w:p w14:paraId="3529CB40" w14:textId="6EFB0BCB" w:rsidR="00D8440D" w:rsidRDefault="00D8440D" w:rsidP="00D8440D">
      <w:pPr>
        <w:autoSpaceDE w:val="0"/>
        <w:autoSpaceDN w:val="0"/>
        <w:adjustRightInd w:val="0"/>
        <w:spacing w:line="240" w:lineRule="auto"/>
        <w:ind w:left="7371"/>
      </w:pPr>
      <w:r>
        <w:rPr>
          <w:rFonts w:ascii="Cambria" w:hAnsi="Cambria" w:cs="Arial"/>
          <w:color w:val="000000"/>
          <w:sz w:val="18"/>
          <w:szCs w:val="18"/>
        </w:rPr>
        <w:t>(data i podpis)</w:t>
      </w:r>
    </w:p>
    <w:sectPr w:rsidR="00D8440D" w:rsidSect="00A94A09">
      <w:headerReference w:type="default" r:id="rId8"/>
      <w:footerReference w:type="default" r:id="rId9"/>
      <w:type w:val="nextColumn"/>
      <w:pgSz w:w="11906" w:h="16838" w:code="9"/>
      <w:pgMar w:top="760" w:right="1417" w:bottom="1417" w:left="1417" w:header="113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D720" w14:textId="77777777" w:rsidR="00446B5B" w:rsidRDefault="00446B5B" w:rsidP="0022245B">
      <w:pPr>
        <w:spacing w:after="0" w:line="240" w:lineRule="auto"/>
      </w:pPr>
      <w:r>
        <w:separator/>
      </w:r>
    </w:p>
  </w:endnote>
  <w:endnote w:type="continuationSeparator" w:id="0">
    <w:p w14:paraId="27900ED9" w14:textId="77777777" w:rsidR="00446B5B" w:rsidRDefault="00446B5B" w:rsidP="0022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320E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E2653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6432" behindDoc="1" locked="0" layoutInCell="1" allowOverlap="1" wp14:anchorId="5A4A5A80" wp14:editId="717EB58A">
          <wp:simplePos x="0" y="0"/>
          <wp:positionH relativeFrom="page">
            <wp:posOffset>5212291</wp:posOffset>
          </wp:positionH>
          <wp:positionV relativeFrom="page">
            <wp:posOffset>9019540</wp:posOffset>
          </wp:positionV>
          <wp:extent cx="2286000" cy="1583055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86000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D02C6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64A04EE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E2653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2507758E" wp14:editId="2A359D55">
          <wp:simplePos x="0" y="0"/>
          <wp:positionH relativeFrom="page">
            <wp:posOffset>-91440</wp:posOffset>
          </wp:positionH>
          <wp:positionV relativeFrom="page">
            <wp:posOffset>9352342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FFE01D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Uniwersytet Śląski w Katowicach</w:t>
    </w:r>
  </w:p>
  <w:p w14:paraId="17459D7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Dział Inwestycji i Infrastruktury Budowlanej</w:t>
    </w:r>
  </w:p>
  <w:p w14:paraId="64B6AB7B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ul. Bankowa 14, 40-007 Katowice</w:t>
    </w:r>
  </w:p>
  <w:p w14:paraId="4EDD71F0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  <w:r w:rsidRPr="00E2653A">
      <w:rPr>
        <w:rFonts w:ascii="PT Sans" w:hAnsi="PT Sans"/>
        <w:color w:val="002D59"/>
        <w:sz w:val="16"/>
        <w:szCs w:val="16"/>
        <w:lang w:val="de-DE"/>
      </w:rPr>
      <w:t>tel.: 32 359 23 02, 32 359 14 08</w:t>
    </w:r>
  </w:p>
  <w:p w14:paraId="2068DF61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24E41E2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427D6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8"/>
        <w:szCs w:val="18"/>
      </w:rPr>
      <w:t>www.</w:t>
    </w:r>
    <w:r w:rsidRPr="00E2653A">
      <w:rPr>
        <w:rFonts w:ascii="PT Sans" w:hAnsi="PT Sans"/>
        <w:b/>
        <w:bCs/>
        <w:color w:val="002D59"/>
        <w:sz w:val="18"/>
        <w:szCs w:val="18"/>
      </w:rPr>
      <w:t>us.</w:t>
    </w:r>
    <w:r w:rsidRPr="00E2653A">
      <w:rPr>
        <w:rFonts w:ascii="PT Sans" w:hAnsi="PT Sans"/>
        <w:color w:val="002D59"/>
        <w:sz w:val="18"/>
        <w:szCs w:val="18"/>
      </w:rPr>
      <w:t>edu.pl</w:t>
    </w:r>
  </w:p>
  <w:p w14:paraId="74D1AD75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8132" w14:textId="77777777" w:rsidR="00446B5B" w:rsidRDefault="00446B5B" w:rsidP="0022245B">
      <w:pPr>
        <w:spacing w:after="0" w:line="240" w:lineRule="auto"/>
      </w:pPr>
      <w:r>
        <w:separator/>
      </w:r>
    </w:p>
  </w:footnote>
  <w:footnote w:type="continuationSeparator" w:id="0">
    <w:p w14:paraId="4B8D86BE" w14:textId="77777777" w:rsidR="00446B5B" w:rsidRDefault="00446B5B" w:rsidP="0022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4725" w14:textId="77777777" w:rsidR="00446B5B" w:rsidRDefault="00446B5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2E0F9A8" wp14:editId="2BD660BF">
          <wp:simplePos x="0" y="0"/>
          <wp:positionH relativeFrom="page">
            <wp:posOffset>8890</wp:posOffset>
          </wp:positionH>
          <wp:positionV relativeFrom="page">
            <wp:posOffset>-44450</wp:posOffset>
          </wp:positionV>
          <wp:extent cx="7410450" cy="979170"/>
          <wp:effectExtent l="0" t="0" r="0" b="0"/>
          <wp:wrapTopAndBottom/>
          <wp:docPr id="11" name="Obraz 11" descr="us-ogolny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0" descr="us-ogolny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979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6422"/>
    <w:multiLevelType w:val="hybridMultilevel"/>
    <w:tmpl w:val="8C900CB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325233C"/>
    <w:multiLevelType w:val="hybridMultilevel"/>
    <w:tmpl w:val="3456595C"/>
    <w:lvl w:ilvl="0" w:tplc="F7562E6C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23430623"/>
    <w:multiLevelType w:val="hybridMultilevel"/>
    <w:tmpl w:val="7EA63C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548FF"/>
    <w:multiLevelType w:val="hybridMultilevel"/>
    <w:tmpl w:val="CC2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01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Tk2YWI0ZmMtNDNkNi00MWE1LTg4MjEtZTY4ZGE1YzUyMjFjIg0KfQ=="/>
    <w:docVar w:name="GVData0" w:val="(end)"/>
  </w:docVars>
  <w:rsids>
    <w:rsidRoot w:val="0022245B"/>
    <w:rsid w:val="00000929"/>
    <w:rsid w:val="0001085A"/>
    <w:rsid w:val="0002175B"/>
    <w:rsid w:val="0002375F"/>
    <w:rsid w:val="000251CB"/>
    <w:rsid w:val="0002532C"/>
    <w:rsid w:val="00027B1F"/>
    <w:rsid w:val="000335C8"/>
    <w:rsid w:val="000430D1"/>
    <w:rsid w:val="0005710A"/>
    <w:rsid w:val="00062001"/>
    <w:rsid w:val="00062813"/>
    <w:rsid w:val="000727C2"/>
    <w:rsid w:val="00075B90"/>
    <w:rsid w:val="00083206"/>
    <w:rsid w:val="000833C0"/>
    <w:rsid w:val="00084258"/>
    <w:rsid w:val="00092A64"/>
    <w:rsid w:val="000A064F"/>
    <w:rsid w:val="000A1F44"/>
    <w:rsid w:val="000A5F70"/>
    <w:rsid w:val="000B1517"/>
    <w:rsid w:val="000B2C4B"/>
    <w:rsid w:val="000C1DC0"/>
    <w:rsid w:val="000D1E37"/>
    <w:rsid w:val="000E1F96"/>
    <w:rsid w:val="000E29B2"/>
    <w:rsid w:val="000F4034"/>
    <w:rsid w:val="00102D33"/>
    <w:rsid w:val="00105136"/>
    <w:rsid w:val="00127DC1"/>
    <w:rsid w:val="00145355"/>
    <w:rsid w:val="00146513"/>
    <w:rsid w:val="0014707B"/>
    <w:rsid w:val="0015549A"/>
    <w:rsid w:val="00155F54"/>
    <w:rsid w:val="00174A84"/>
    <w:rsid w:val="001858B2"/>
    <w:rsid w:val="00187E8F"/>
    <w:rsid w:val="001979AF"/>
    <w:rsid w:val="001A08D4"/>
    <w:rsid w:val="001B653E"/>
    <w:rsid w:val="001B6C75"/>
    <w:rsid w:val="001C38FA"/>
    <w:rsid w:val="001C786A"/>
    <w:rsid w:val="001D1AF0"/>
    <w:rsid w:val="001E51AC"/>
    <w:rsid w:val="001E772B"/>
    <w:rsid w:val="001F5A45"/>
    <w:rsid w:val="001F5A9F"/>
    <w:rsid w:val="001F7372"/>
    <w:rsid w:val="00201AF2"/>
    <w:rsid w:val="0022245B"/>
    <w:rsid w:val="0023037E"/>
    <w:rsid w:val="0023253F"/>
    <w:rsid w:val="00243A89"/>
    <w:rsid w:val="00246CCA"/>
    <w:rsid w:val="00247469"/>
    <w:rsid w:val="00250ECE"/>
    <w:rsid w:val="00251848"/>
    <w:rsid w:val="0025461A"/>
    <w:rsid w:val="0026044C"/>
    <w:rsid w:val="002640B7"/>
    <w:rsid w:val="00274EAE"/>
    <w:rsid w:val="00280190"/>
    <w:rsid w:val="00284312"/>
    <w:rsid w:val="002919FB"/>
    <w:rsid w:val="0029516B"/>
    <w:rsid w:val="002970A5"/>
    <w:rsid w:val="002A2CE6"/>
    <w:rsid w:val="002A51DD"/>
    <w:rsid w:val="002B20DD"/>
    <w:rsid w:val="002B3DFC"/>
    <w:rsid w:val="002C4528"/>
    <w:rsid w:val="002C4C28"/>
    <w:rsid w:val="002E3329"/>
    <w:rsid w:val="002F12C0"/>
    <w:rsid w:val="00314CE0"/>
    <w:rsid w:val="00341500"/>
    <w:rsid w:val="00342090"/>
    <w:rsid w:val="00346B8B"/>
    <w:rsid w:val="0035151E"/>
    <w:rsid w:val="00357E5C"/>
    <w:rsid w:val="00363097"/>
    <w:rsid w:val="00365726"/>
    <w:rsid w:val="00384BC3"/>
    <w:rsid w:val="00387488"/>
    <w:rsid w:val="003974B4"/>
    <w:rsid w:val="003A2E8E"/>
    <w:rsid w:val="003C085A"/>
    <w:rsid w:val="003C21C4"/>
    <w:rsid w:val="003C64ED"/>
    <w:rsid w:val="003D01AB"/>
    <w:rsid w:val="003D44D3"/>
    <w:rsid w:val="0040038B"/>
    <w:rsid w:val="00403ED2"/>
    <w:rsid w:val="00404537"/>
    <w:rsid w:val="00406E9B"/>
    <w:rsid w:val="0041015E"/>
    <w:rsid w:val="00425CE3"/>
    <w:rsid w:val="00427059"/>
    <w:rsid w:val="00440F31"/>
    <w:rsid w:val="0044687E"/>
    <w:rsid w:val="00446B5B"/>
    <w:rsid w:val="004561D1"/>
    <w:rsid w:val="00457871"/>
    <w:rsid w:val="00462859"/>
    <w:rsid w:val="00467278"/>
    <w:rsid w:val="00470342"/>
    <w:rsid w:val="00474128"/>
    <w:rsid w:val="00475FC4"/>
    <w:rsid w:val="00476636"/>
    <w:rsid w:val="00480616"/>
    <w:rsid w:val="004906DB"/>
    <w:rsid w:val="00492338"/>
    <w:rsid w:val="004940C8"/>
    <w:rsid w:val="004B0057"/>
    <w:rsid w:val="004B0C41"/>
    <w:rsid w:val="004B4A87"/>
    <w:rsid w:val="004C02AA"/>
    <w:rsid w:val="004C5AA4"/>
    <w:rsid w:val="004D5C34"/>
    <w:rsid w:val="004D7CB0"/>
    <w:rsid w:val="004E3A22"/>
    <w:rsid w:val="004E50B2"/>
    <w:rsid w:val="004F04F9"/>
    <w:rsid w:val="004F3296"/>
    <w:rsid w:val="004F448C"/>
    <w:rsid w:val="00523204"/>
    <w:rsid w:val="00531C18"/>
    <w:rsid w:val="00540274"/>
    <w:rsid w:val="00540E25"/>
    <w:rsid w:val="005525CB"/>
    <w:rsid w:val="005602D0"/>
    <w:rsid w:val="00565F82"/>
    <w:rsid w:val="00575A3A"/>
    <w:rsid w:val="00577D5F"/>
    <w:rsid w:val="00581B4F"/>
    <w:rsid w:val="005C1A39"/>
    <w:rsid w:val="005C67D7"/>
    <w:rsid w:val="005D2FFE"/>
    <w:rsid w:val="005D3453"/>
    <w:rsid w:val="005D43B3"/>
    <w:rsid w:val="005E0989"/>
    <w:rsid w:val="005E3F35"/>
    <w:rsid w:val="005E709B"/>
    <w:rsid w:val="005F1331"/>
    <w:rsid w:val="005F3E8F"/>
    <w:rsid w:val="006200B8"/>
    <w:rsid w:val="00623E2E"/>
    <w:rsid w:val="0062420C"/>
    <w:rsid w:val="0064707C"/>
    <w:rsid w:val="0065033E"/>
    <w:rsid w:val="006526FA"/>
    <w:rsid w:val="00664773"/>
    <w:rsid w:val="0067291E"/>
    <w:rsid w:val="00684747"/>
    <w:rsid w:val="00686C73"/>
    <w:rsid w:val="00693B32"/>
    <w:rsid w:val="00696ACB"/>
    <w:rsid w:val="006A5CF1"/>
    <w:rsid w:val="006B0188"/>
    <w:rsid w:val="006C2E11"/>
    <w:rsid w:val="006C4729"/>
    <w:rsid w:val="006C4ABF"/>
    <w:rsid w:val="006D5B42"/>
    <w:rsid w:val="006D7233"/>
    <w:rsid w:val="006E4AC9"/>
    <w:rsid w:val="006E66A5"/>
    <w:rsid w:val="006F134C"/>
    <w:rsid w:val="006F2862"/>
    <w:rsid w:val="006F2F0D"/>
    <w:rsid w:val="006F39C6"/>
    <w:rsid w:val="006F5670"/>
    <w:rsid w:val="006F7D8A"/>
    <w:rsid w:val="00707413"/>
    <w:rsid w:val="00712069"/>
    <w:rsid w:val="00715AF2"/>
    <w:rsid w:val="007263CE"/>
    <w:rsid w:val="0074260A"/>
    <w:rsid w:val="0074745B"/>
    <w:rsid w:val="007517F4"/>
    <w:rsid w:val="00776474"/>
    <w:rsid w:val="007823AB"/>
    <w:rsid w:val="00783F22"/>
    <w:rsid w:val="0079051A"/>
    <w:rsid w:val="007A27CE"/>
    <w:rsid w:val="007A3776"/>
    <w:rsid w:val="007C2892"/>
    <w:rsid w:val="007C67AD"/>
    <w:rsid w:val="007C7B4A"/>
    <w:rsid w:val="007D2EAB"/>
    <w:rsid w:val="007E1C87"/>
    <w:rsid w:val="007E740E"/>
    <w:rsid w:val="007F138A"/>
    <w:rsid w:val="007F769E"/>
    <w:rsid w:val="00800DB2"/>
    <w:rsid w:val="00805741"/>
    <w:rsid w:val="00814F34"/>
    <w:rsid w:val="008217E3"/>
    <w:rsid w:val="00821E8F"/>
    <w:rsid w:val="00830616"/>
    <w:rsid w:val="00841CCA"/>
    <w:rsid w:val="00843125"/>
    <w:rsid w:val="00845009"/>
    <w:rsid w:val="0084696F"/>
    <w:rsid w:val="008549DC"/>
    <w:rsid w:val="008564A8"/>
    <w:rsid w:val="0085680A"/>
    <w:rsid w:val="00870B63"/>
    <w:rsid w:val="00872880"/>
    <w:rsid w:val="0088291D"/>
    <w:rsid w:val="00887207"/>
    <w:rsid w:val="00891CF7"/>
    <w:rsid w:val="008A14FB"/>
    <w:rsid w:val="008A68C7"/>
    <w:rsid w:val="008B46EC"/>
    <w:rsid w:val="008B4C08"/>
    <w:rsid w:val="00904D41"/>
    <w:rsid w:val="009070F1"/>
    <w:rsid w:val="0091332A"/>
    <w:rsid w:val="00920FF6"/>
    <w:rsid w:val="00921B83"/>
    <w:rsid w:val="0093114E"/>
    <w:rsid w:val="00931A21"/>
    <w:rsid w:val="009321B1"/>
    <w:rsid w:val="00937BA8"/>
    <w:rsid w:val="0095030D"/>
    <w:rsid w:val="0097203F"/>
    <w:rsid w:val="00972329"/>
    <w:rsid w:val="009825C5"/>
    <w:rsid w:val="009B20CB"/>
    <w:rsid w:val="009C667A"/>
    <w:rsid w:val="009C6B7B"/>
    <w:rsid w:val="009C7EBC"/>
    <w:rsid w:val="009D259F"/>
    <w:rsid w:val="009D55B9"/>
    <w:rsid w:val="009D5FDB"/>
    <w:rsid w:val="009D60B2"/>
    <w:rsid w:val="009F3852"/>
    <w:rsid w:val="00A152BA"/>
    <w:rsid w:val="00A41CE2"/>
    <w:rsid w:val="00A438DA"/>
    <w:rsid w:val="00A44274"/>
    <w:rsid w:val="00A5478D"/>
    <w:rsid w:val="00A62BED"/>
    <w:rsid w:val="00A66F89"/>
    <w:rsid w:val="00A6763B"/>
    <w:rsid w:val="00A71AF9"/>
    <w:rsid w:val="00A7412D"/>
    <w:rsid w:val="00A910F9"/>
    <w:rsid w:val="00A94A09"/>
    <w:rsid w:val="00AB0E6A"/>
    <w:rsid w:val="00AB19E5"/>
    <w:rsid w:val="00AB3039"/>
    <w:rsid w:val="00AB3286"/>
    <w:rsid w:val="00B05BD8"/>
    <w:rsid w:val="00B1474C"/>
    <w:rsid w:val="00B17B7C"/>
    <w:rsid w:val="00B2116E"/>
    <w:rsid w:val="00B27B75"/>
    <w:rsid w:val="00B33585"/>
    <w:rsid w:val="00B362E2"/>
    <w:rsid w:val="00B449DE"/>
    <w:rsid w:val="00B5016B"/>
    <w:rsid w:val="00B60C27"/>
    <w:rsid w:val="00B62448"/>
    <w:rsid w:val="00B8266E"/>
    <w:rsid w:val="00B82E0E"/>
    <w:rsid w:val="00B9273F"/>
    <w:rsid w:val="00B93AA4"/>
    <w:rsid w:val="00BB146F"/>
    <w:rsid w:val="00BB1903"/>
    <w:rsid w:val="00BB75AC"/>
    <w:rsid w:val="00BC0464"/>
    <w:rsid w:val="00BC3325"/>
    <w:rsid w:val="00BD538A"/>
    <w:rsid w:val="00BE6895"/>
    <w:rsid w:val="00C035B1"/>
    <w:rsid w:val="00C066A4"/>
    <w:rsid w:val="00C11B3B"/>
    <w:rsid w:val="00C12F2E"/>
    <w:rsid w:val="00C20A11"/>
    <w:rsid w:val="00C237AC"/>
    <w:rsid w:val="00C32989"/>
    <w:rsid w:val="00C37568"/>
    <w:rsid w:val="00C460EB"/>
    <w:rsid w:val="00C55794"/>
    <w:rsid w:val="00C74FDE"/>
    <w:rsid w:val="00C927D0"/>
    <w:rsid w:val="00CA0BCF"/>
    <w:rsid w:val="00CB2C72"/>
    <w:rsid w:val="00CB4EF8"/>
    <w:rsid w:val="00CB52BA"/>
    <w:rsid w:val="00CD5E28"/>
    <w:rsid w:val="00CE5DFF"/>
    <w:rsid w:val="00D23D42"/>
    <w:rsid w:val="00D30DC5"/>
    <w:rsid w:val="00D327EE"/>
    <w:rsid w:val="00D36017"/>
    <w:rsid w:val="00D439E3"/>
    <w:rsid w:val="00D55F13"/>
    <w:rsid w:val="00D56844"/>
    <w:rsid w:val="00D62A00"/>
    <w:rsid w:val="00D65E8A"/>
    <w:rsid w:val="00D8059E"/>
    <w:rsid w:val="00D80956"/>
    <w:rsid w:val="00D8440D"/>
    <w:rsid w:val="00D93661"/>
    <w:rsid w:val="00D9500B"/>
    <w:rsid w:val="00D96659"/>
    <w:rsid w:val="00DA4F49"/>
    <w:rsid w:val="00DA7424"/>
    <w:rsid w:val="00DB3C00"/>
    <w:rsid w:val="00DC2122"/>
    <w:rsid w:val="00DF4FCE"/>
    <w:rsid w:val="00DF5EDE"/>
    <w:rsid w:val="00E001F0"/>
    <w:rsid w:val="00E17F47"/>
    <w:rsid w:val="00E233ED"/>
    <w:rsid w:val="00E2653A"/>
    <w:rsid w:val="00E30701"/>
    <w:rsid w:val="00E34B29"/>
    <w:rsid w:val="00E465F4"/>
    <w:rsid w:val="00E7036B"/>
    <w:rsid w:val="00E7143A"/>
    <w:rsid w:val="00E827B9"/>
    <w:rsid w:val="00E95062"/>
    <w:rsid w:val="00EA415B"/>
    <w:rsid w:val="00EA42B5"/>
    <w:rsid w:val="00EC2502"/>
    <w:rsid w:val="00EC437B"/>
    <w:rsid w:val="00EC558B"/>
    <w:rsid w:val="00EE4FCE"/>
    <w:rsid w:val="00EF19BD"/>
    <w:rsid w:val="00EF1BB7"/>
    <w:rsid w:val="00F03F8F"/>
    <w:rsid w:val="00F2120F"/>
    <w:rsid w:val="00F361D7"/>
    <w:rsid w:val="00F36E83"/>
    <w:rsid w:val="00F55E6C"/>
    <w:rsid w:val="00F65A0E"/>
    <w:rsid w:val="00F700B0"/>
    <w:rsid w:val="00F8026F"/>
    <w:rsid w:val="00F80E58"/>
    <w:rsid w:val="00F84B35"/>
    <w:rsid w:val="00F84E56"/>
    <w:rsid w:val="00F867DF"/>
    <w:rsid w:val="00FC3D23"/>
    <w:rsid w:val="00FD4848"/>
    <w:rsid w:val="00FE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01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187A6CE5"/>
  <w15:docId w15:val="{E07F9352-0B8E-48A3-8515-EDD0E791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7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45B"/>
  </w:style>
  <w:style w:type="paragraph" w:styleId="Stopka">
    <w:name w:val="footer"/>
    <w:basedOn w:val="Normalny"/>
    <w:link w:val="StopkaZnak"/>
    <w:uiPriority w:val="99"/>
    <w:unhideWhenUsed/>
    <w:rsid w:val="0022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45B"/>
  </w:style>
  <w:style w:type="paragraph" w:styleId="Tekstdymka">
    <w:name w:val="Balloon Text"/>
    <w:basedOn w:val="Normalny"/>
    <w:link w:val="TekstdymkaZnak"/>
    <w:uiPriority w:val="99"/>
    <w:semiHidden/>
    <w:unhideWhenUsed/>
    <w:rsid w:val="0022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2245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0DC5"/>
    <w:rPr>
      <w:sz w:val="22"/>
      <w:szCs w:val="22"/>
      <w:lang w:eastAsia="en-US"/>
    </w:rPr>
  </w:style>
  <w:style w:type="paragraph" w:customStyle="1" w:styleId="Default">
    <w:name w:val="Default"/>
    <w:rsid w:val="008829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A94A0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C25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6B5B"/>
    <w:pPr>
      <w:ind w:left="720"/>
      <w:contextualSpacing/>
    </w:pPr>
  </w:style>
  <w:style w:type="character" w:customStyle="1" w:styleId="Inne">
    <w:name w:val="Inne_"/>
    <w:basedOn w:val="Domylnaczcionkaakapitu"/>
    <w:link w:val="Inne0"/>
    <w:rsid w:val="00000929"/>
    <w:rPr>
      <w:rFonts w:ascii="Times New Roman" w:eastAsia="Times New Roman" w:hAnsi="Times New Roman"/>
      <w:b/>
      <w:bCs/>
    </w:rPr>
  </w:style>
  <w:style w:type="paragraph" w:customStyle="1" w:styleId="Inne0">
    <w:name w:val="Inne"/>
    <w:basedOn w:val="Normalny"/>
    <w:link w:val="Inne"/>
    <w:rsid w:val="00000929"/>
    <w:pPr>
      <w:widowControl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F7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0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0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005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05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C995F-4781-4ED3-A0B9-509D043B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Ewelina Kiełbik</cp:lastModifiedBy>
  <cp:revision>2</cp:revision>
  <cp:lastPrinted>2024-04-18T09:26:00Z</cp:lastPrinted>
  <dcterms:created xsi:type="dcterms:W3CDTF">2024-08-08T09:14:00Z</dcterms:created>
  <dcterms:modified xsi:type="dcterms:W3CDTF">2024-08-08T09:14:00Z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ew0KICAiZG9jSUQiOiAiMTk2YWI0ZmMtNDNkNi00MWE1LTg4MjEtZTY4ZGE1YzUyMjFjIg0KfQ==</vt:lpwstr>
  </property>
  <property fmtid="{D5CDD505-2E9C-101B-9397-08002B2CF9AE}" pid="3" name="GVData0">
    <vt:lpwstr>(end)</vt:lpwstr>
  </property>
</Properties>
</file>