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F75BE" w14:textId="0815AAD8" w:rsidR="00F47027" w:rsidRPr="004B667B" w:rsidRDefault="003050DB" w:rsidP="00F47027">
      <w:pPr>
        <w:spacing w:line="276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bCs/>
          <w:color w:val="BFBFBF"/>
          <w:sz w:val="22"/>
          <w:szCs w:val="22"/>
        </w:rPr>
        <w:t xml:space="preserve">Aktualny </w:t>
      </w:r>
      <w:r w:rsidR="00F47027" w:rsidRPr="004B667B">
        <w:rPr>
          <w:rFonts w:ascii="Calibri" w:hAnsi="Calibri" w:cs="Calibri"/>
          <w:b/>
          <w:bCs/>
          <w:color w:val="BFBFBF"/>
          <w:sz w:val="22"/>
          <w:szCs w:val="22"/>
        </w:rPr>
        <w:t xml:space="preserve">ZAŁĄCZNIK NR </w:t>
      </w:r>
      <w:r w:rsidR="00F47027">
        <w:rPr>
          <w:rFonts w:ascii="Calibri" w:hAnsi="Calibri" w:cs="Calibri"/>
          <w:b/>
          <w:bCs/>
          <w:color w:val="BFBFBF"/>
          <w:sz w:val="22"/>
          <w:szCs w:val="22"/>
        </w:rPr>
        <w:t>1</w:t>
      </w:r>
      <w:r w:rsidR="00F47027" w:rsidRPr="004B667B">
        <w:rPr>
          <w:rFonts w:ascii="Calibri" w:hAnsi="Calibri" w:cs="Calibri"/>
          <w:b/>
          <w:bCs/>
          <w:color w:val="BFBFBF"/>
          <w:sz w:val="22"/>
          <w:szCs w:val="22"/>
        </w:rPr>
        <w:t xml:space="preserve"> DO SWZ</w:t>
      </w:r>
    </w:p>
    <w:p w14:paraId="2194CAE0" w14:textId="77777777" w:rsidR="00F47027" w:rsidRDefault="00F47027" w:rsidP="00F47027">
      <w:pPr>
        <w:spacing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86"/>
      </w:tblGrid>
      <w:tr w:rsidR="00F47027" w:rsidRPr="008F03CF" w14:paraId="72CE3CD7" w14:textId="77777777" w:rsidTr="00A56CD2">
        <w:trPr>
          <w:trHeight w:val="10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A679" w14:textId="77777777" w:rsidR="00F47027" w:rsidRPr="00137562" w:rsidRDefault="00F47027" w:rsidP="00A56CD2">
            <w:pPr>
              <w:tabs>
                <w:tab w:val="left" w:pos="322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37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Nazwa (firma) Wykonawcy </w:t>
            </w:r>
          </w:p>
          <w:p w14:paraId="45FA6B84" w14:textId="77777777" w:rsidR="00F47027" w:rsidRPr="00137562" w:rsidRDefault="00F47027" w:rsidP="00A56CD2">
            <w:pPr>
              <w:tabs>
                <w:tab w:val="left" w:pos="322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137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(Wykonawców wspólnie ubiegających się o udzielenie zamówienia)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B6E96" w14:textId="77777777" w:rsidR="00F47027" w:rsidRPr="00137562" w:rsidRDefault="00F47027" w:rsidP="00A56CD2">
            <w:pPr>
              <w:tabs>
                <w:tab w:val="left" w:pos="322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47027" w:rsidRPr="008F03CF" w14:paraId="2CB37295" w14:textId="77777777" w:rsidTr="00A56CD2">
        <w:trPr>
          <w:trHeight w:val="4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07D4" w14:textId="77777777" w:rsidR="00F47027" w:rsidRPr="00137562" w:rsidRDefault="00F47027" w:rsidP="00A56CD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37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Adres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63671" w14:textId="77777777" w:rsidR="00F47027" w:rsidRPr="00137562" w:rsidRDefault="00F47027" w:rsidP="00A56CD2">
            <w:pPr>
              <w:tabs>
                <w:tab w:val="left" w:pos="322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47027" w:rsidRPr="008F03CF" w14:paraId="5E7D3DC2" w14:textId="77777777" w:rsidTr="00A56CD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7652" w14:textId="77777777" w:rsidR="00F47027" w:rsidRPr="00137562" w:rsidRDefault="00F47027" w:rsidP="00A56CD2">
            <w:pPr>
              <w:tabs>
                <w:tab w:val="left" w:pos="322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137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Numer telefonu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B30D5" w14:textId="77777777" w:rsidR="00F47027" w:rsidRPr="00137562" w:rsidRDefault="00F47027" w:rsidP="00A56CD2">
            <w:pPr>
              <w:tabs>
                <w:tab w:val="left" w:pos="322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47027" w:rsidRPr="008F03CF" w14:paraId="7556BCCE" w14:textId="77777777" w:rsidTr="00A56CD2">
        <w:trPr>
          <w:trHeight w:val="8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2847" w14:textId="77777777" w:rsidR="00F47027" w:rsidRPr="00137562" w:rsidRDefault="00F47027" w:rsidP="00A56CD2">
            <w:pPr>
              <w:tabs>
                <w:tab w:val="left" w:pos="322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137562">
              <w:rPr>
                <w:rFonts w:asciiTheme="minorHAnsi" w:hAnsiTheme="minorHAnsi" w:cstheme="minorHAnsi"/>
                <w:sz w:val="18"/>
                <w:szCs w:val="18"/>
              </w:rPr>
              <w:t xml:space="preserve">Adres poczty elektronicznej, na którym </w:t>
            </w:r>
            <w:r w:rsidRPr="00137562">
              <w:rPr>
                <w:rFonts w:asciiTheme="minorHAnsi" w:hAnsiTheme="minorHAnsi" w:cstheme="minorHAnsi"/>
                <w:b/>
                <w:sz w:val="18"/>
                <w:szCs w:val="18"/>
              </w:rPr>
              <w:t>będzie prowadzona</w:t>
            </w:r>
            <w:r w:rsidRPr="00137562">
              <w:rPr>
                <w:rFonts w:asciiTheme="minorHAnsi" w:hAnsiTheme="minorHAnsi" w:cstheme="minorHAnsi"/>
                <w:sz w:val="18"/>
                <w:szCs w:val="18"/>
              </w:rPr>
              <w:t xml:space="preserve"> korespondencja związana z postępowaniem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0D560" w14:textId="77777777" w:rsidR="00F47027" w:rsidRPr="00137562" w:rsidRDefault="00F47027" w:rsidP="00A56CD2">
            <w:pPr>
              <w:tabs>
                <w:tab w:val="left" w:pos="322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47027" w:rsidRPr="008F03CF" w14:paraId="36A32C32" w14:textId="77777777" w:rsidTr="00A56CD2">
        <w:trPr>
          <w:trHeight w:val="41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317C" w14:textId="77777777" w:rsidR="00F47027" w:rsidRPr="00137562" w:rsidRDefault="00F47027" w:rsidP="00A56CD2">
            <w:pPr>
              <w:tabs>
                <w:tab w:val="left" w:pos="322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137562">
              <w:rPr>
                <w:rFonts w:asciiTheme="minorHAnsi" w:hAnsiTheme="minorHAnsi" w:cstheme="minorHAnsi"/>
                <w:sz w:val="18"/>
                <w:szCs w:val="18"/>
              </w:rPr>
              <w:t>NIP lub REGON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52541" w14:textId="77777777" w:rsidR="00F47027" w:rsidRPr="00137562" w:rsidRDefault="00F47027" w:rsidP="00A56CD2">
            <w:pPr>
              <w:tabs>
                <w:tab w:val="left" w:pos="322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47027" w:rsidRPr="008F03CF" w14:paraId="01465417" w14:textId="77777777" w:rsidTr="00A56CD2">
        <w:trPr>
          <w:trHeight w:val="19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3E20" w14:textId="77777777" w:rsidR="00F47027" w:rsidRPr="00137562" w:rsidRDefault="00F47027" w:rsidP="00A56CD2">
            <w:pPr>
              <w:tabs>
                <w:tab w:val="left" w:pos="322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137562">
              <w:rPr>
                <w:rFonts w:asciiTheme="minorHAnsi" w:hAnsiTheme="minorHAnsi" w:cstheme="minorHAnsi"/>
                <w:sz w:val="18"/>
                <w:szCs w:val="18"/>
              </w:rPr>
              <w:t>Wykonawca jest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21CD" w14:textId="77777777" w:rsidR="00F47027" w:rsidRPr="00137562" w:rsidRDefault="00F47027" w:rsidP="00A56CD2">
            <w:pPr>
              <w:tabs>
                <w:tab w:val="left" w:pos="322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37562">
              <w:rPr>
                <w:rFonts w:asciiTheme="minorHAnsi" w:hAnsiTheme="minorHAnsi" w:cstheme="minorHAnsi"/>
                <w:sz w:val="18"/>
                <w:szCs w:val="18"/>
              </w:rPr>
              <w:t>mikroprzedsiębiorcą</w:t>
            </w:r>
            <w:proofErr w:type="spellEnd"/>
            <w:r w:rsidRPr="00137562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  <w:p w14:paraId="52C47696" w14:textId="77777777" w:rsidR="00F47027" w:rsidRPr="00137562" w:rsidRDefault="00F47027" w:rsidP="00A56CD2">
            <w:pPr>
              <w:tabs>
                <w:tab w:val="left" w:pos="322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137562">
              <w:rPr>
                <w:rFonts w:asciiTheme="minorHAnsi" w:hAnsiTheme="minorHAnsi" w:cstheme="minorHAnsi"/>
                <w:sz w:val="18"/>
                <w:szCs w:val="18"/>
              </w:rPr>
              <w:t>małym przedsiębiorcą*</w:t>
            </w:r>
          </w:p>
          <w:p w14:paraId="56062C69" w14:textId="77777777" w:rsidR="00F47027" w:rsidRPr="00137562" w:rsidRDefault="00F47027" w:rsidP="00A56CD2">
            <w:pPr>
              <w:tabs>
                <w:tab w:val="left" w:pos="322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137562">
              <w:rPr>
                <w:rFonts w:asciiTheme="minorHAnsi" w:hAnsiTheme="minorHAnsi" w:cstheme="minorHAnsi"/>
                <w:sz w:val="18"/>
                <w:szCs w:val="18"/>
              </w:rPr>
              <w:t>średnim przedsiębiorcą*</w:t>
            </w:r>
          </w:p>
          <w:p w14:paraId="45E2A2C4" w14:textId="77777777" w:rsidR="00F47027" w:rsidRPr="00137562" w:rsidRDefault="00F47027" w:rsidP="00A56CD2">
            <w:pPr>
              <w:tabs>
                <w:tab w:val="left" w:pos="322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137562">
              <w:rPr>
                <w:rFonts w:asciiTheme="minorHAnsi" w:hAnsiTheme="minorHAnsi" w:cstheme="minorHAnsi"/>
                <w:sz w:val="18"/>
                <w:szCs w:val="18"/>
              </w:rPr>
              <w:t>prowadzi jednoosobową działalność gospodarczą*</w:t>
            </w:r>
          </w:p>
          <w:p w14:paraId="228B2540" w14:textId="77777777" w:rsidR="00F47027" w:rsidRPr="00137562" w:rsidRDefault="00F47027" w:rsidP="00A56CD2">
            <w:pPr>
              <w:tabs>
                <w:tab w:val="left" w:pos="322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137562">
              <w:rPr>
                <w:rFonts w:asciiTheme="minorHAnsi" w:hAnsiTheme="minorHAnsi" w:cstheme="minorHAnsi"/>
                <w:sz w:val="18"/>
                <w:szCs w:val="18"/>
              </w:rPr>
              <w:t>osobą fizyczną nieprowadzącą działalności gospodarczej*</w:t>
            </w:r>
          </w:p>
          <w:p w14:paraId="4F20DF3E" w14:textId="77777777" w:rsidR="00F47027" w:rsidRPr="00137562" w:rsidRDefault="00F47027" w:rsidP="00A56CD2">
            <w:pPr>
              <w:tabs>
                <w:tab w:val="left" w:pos="3227"/>
              </w:tabs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137562">
              <w:rPr>
                <w:rFonts w:asciiTheme="minorHAnsi" w:hAnsiTheme="minorHAnsi" w:cstheme="minorHAnsi"/>
                <w:sz w:val="18"/>
                <w:szCs w:val="18"/>
              </w:rPr>
              <w:t>inny rodzaj*</w:t>
            </w:r>
          </w:p>
          <w:p w14:paraId="3B2122F1" w14:textId="77777777" w:rsidR="00F47027" w:rsidRPr="00137562" w:rsidRDefault="00F47027" w:rsidP="00A56CD2">
            <w:pPr>
              <w:tabs>
                <w:tab w:val="left" w:pos="322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137562">
              <w:rPr>
                <w:rFonts w:asciiTheme="minorHAnsi" w:hAnsiTheme="minorHAnsi" w:cstheme="minorHAnsi"/>
                <w:i/>
                <w:sz w:val="18"/>
                <w:szCs w:val="18"/>
              </w:rPr>
              <w:t>* niepotrzebne skreślić lub usunąć, pozostawiając tylko prawidłową odpowiedź</w:t>
            </w:r>
          </w:p>
        </w:tc>
      </w:tr>
    </w:tbl>
    <w:p w14:paraId="0214B659" w14:textId="77777777" w:rsidR="00F47027" w:rsidRDefault="00F47027" w:rsidP="00F47027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FA42C74" w14:textId="77777777" w:rsidR="00F47027" w:rsidRPr="004B667B" w:rsidRDefault="00F47027" w:rsidP="00F47027">
      <w:pPr>
        <w:spacing w:line="276" w:lineRule="auto"/>
        <w:jc w:val="center"/>
        <w:rPr>
          <w:rFonts w:ascii="Calibri" w:hAnsi="Calibri"/>
          <w:sz w:val="22"/>
          <w:szCs w:val="22"/>
        </w:rPr>
      </w:pPr>
      <w:r w:rsidRPr="004B667B">
        <w:rPr>
          <w:rFonts w:ascii="Calibri" w:hAnsi="Calibri" w:cs="Calibri"/>
          <w:b/>
          <w:bCs/>
          <w:sz w:val="22"/>
          <w:szCs w:val="22"/>
        </w:rPr>
        <w:t>O F E R T A</w:t>
      </w:r>
    </w:p>
    <w:p w14:paraId="084A455B" w14:textId="77777777" w:rsidR="00F47027" w:rsidRPr="004B667B" w:rsidRDefault="00F47027" w:rsidP="00F47027">
      <w:pPr>
        <w:spacing w:line="276" w:lineRule="auto"/>
        <w:jc w:val="center"/>
        <w:rPr>
          <w:rFonts w:ascii="Calibri" w:hAnsi="Calibri"/>
          <w:sz w:val="22"/>
          <w:szCs w:val="22"/>
        </w:rPr>
      </w:pPr>
      <w:r w:rsidRPr="004B667B">
        <w:rPr>
          <w:rFonts w:ascii="Calibri" w:hAnsi="Calibri" w:cs="Calibri"/>
          <w:b/>
          <w:sz w:val="22"/>
          <w:szCs w:val="22"/>
        </w:rPr>
        <w:t>na „Sukcesywną dostawę wraz z transportem oleju napędowego  na rzecz Miejskiego Zakładu Komunikacji w Malborku Sp. z o.o.”</w:t>
      </w:r>
    </w:p>
    <w:p w14:paraId="24536BE2" w14:textId="77777777" w:rsidR="00F47027" w:rsidRPr="004B667B" w:rsidRDefault="00F47027" w:rsidP="00F47027">
      <w:pPr>
        <w:pStyle w:val="Styl"/>
        <w:tabs>
          <w:tab w:val="left" w:pos="3227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5734518D" w14:textId="77777777" w:rsidR="00F47027" w:rsidRPr="004B667B" w:rsidRDefault="00F47027" w:rsidP="00F47027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/>
          <w:sz w:val="22"/>
          <w:szCs w:val="22"/>
        </w:rPr>
      </w:pPr>
      <w:r w:rsidRPr="004B667B">
        <w:rPr>
          <w:rFonts w:ascii="Calibri" w:hAnsi="Calibri" w:cs="Calibri"/>
          <w:sz w:val="22"/>
          <w:szCs w:val="22"/>
        </w:rPr>
        <w:t>W odpowiedzi na ogłoszenie o przetargu oferuję/-my wykonanie przedmiotu zamówienia za cenę:</w:t>
      </w:r>
    </w:p>
    <w:tbl>
      <w:tblPr>
        <w:tblW w:w="9044" w:type="dxa"/>
        <w:tblInd w:w="283" w:type="dxa"/>
        <w:tblLayout w:type="fixed"/>
        <w:tblLook w:val="0000" w:firstRow="0" w:lastRow="0" w:firstColumn="0" w:lastColumn="0" w:noHBand="0" w:noVBand="0"/>
      </w:tblPr>
      <w:tblGrid>
        <w:gridCol w:w="529"/>
        <w:gridCol w:w="3265"/>
        <w:gridCol w:w="1985"/>
        <w:gridCol w:w="1134"/>
        <w:gridCol w:w="2131"/>
      </w:tblGrid>
      <w:tr w:rsidR="00F47027" w:rsidRPr="004B667B" w14:paraId="4EDE6CAB" w14:textId="77777777" w:rsidTr="006120A7">
        <w:trPr>
          <w:trHeight w:val="67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71977" w14:textId="6EFC89C7" w:rsidR="00F47027" w:rsidRPr="006120A7" w:rsidRDefault="00F47027" w:rsidP="00A56CD2">
            <w:pPr>
              <w:spacing w:line="276" w:lineRule="auto"/>
              <w:jc w:val="center"/>
              <w:rPr>
                <w:rFonts w:ascii="Calibri" w:hAnsi="Calibri"/>
              </w:rPr>
            </w:pPr>
            <w:proofErr w:type="spellStart"/>
            <w:r w:rsidRPr="006120A7">
              <w:rPr>
                <w:rFonts w:ascii="Calibri" w:hAnsi="Calibri" w:cs="Calibri"/>
                <w:b/>
                <w:bCs/>
              </w:rPr>
              <w:t>Lp</w:t>
            </w:r>
            <w:proofErr w:type="spellEnd"/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8AD4A" w14:textId="77777777" w:rsidR="00F47027" w:rsidRPr="006120A7" w:rsidRDefault="00F47027" w:rsidP="00A56CD2">
            <w:pPr>
              <w:spacing w:line="276" w:lineRule="auto"/>
              <w:jc w:val="center"/>
              <w:rPr>
                <w:rFonts w:ascii="Calibri" w:hAnsi="Calibri"/>
              </w:rPr>
            </w:pPr>
            <w:r w:rsidRPr="006120A7">
              <w:rPr>
                <w:rFonts w:ascii="Calibri" w:hAnsi="Calibri" w:cs="Calibri"/>
                <w:b/>
                <w:bCs/>
              </w:rPr>
              <w:t>ASORTYMENT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CDF87" w14:textId="1E477A02" w:rsidR="00F47027" w:rsidRPr="00CC5592" w:rsidRDefault="00CC5592" w:rsidP="00A56CD2">
            <w:pPr>
              <w:spacing w:line="276" w:lineRule="auto"/>
              <w:jc w:val="center"/>
              <w:rPr>
                <w:rFonts w:ascii="Calibri" w:hAnsi="Calibri"/>
              </w:rPr>
            </w:pPr>
            <w:r w:rsidRPr="00CC5592">
              <w:rPr>
                <w:rFonts w:ascii="Calibri" w:hAnsi="Calibri" w:cs="Calibri"/>
                <w:b/>
                <w:bCs/>
              </w:rPr>
              <w:t>C</w:t>
            </w:r>
            <w:r w:rsidR="00F47027" w:rsidRPr="00CC5592">
              <w:rPr>
                <w:rFonts w:ascii="Calibri" w:hAnsi="Calibri" w:cs="Calibri"/>
                <w:b/>
                <w:bCs/>
              </w:rPr>
              <w:t xml:space="preserve">ena netto </w:t>
            </w:r>
          </w:p>
          <w:p w14:paraId="2EB80A3F" w14:textId="77777777" w:rsidR="00F47027" w:rsidRPr="00CC5592" w:rsidRDefault="00F47027" w:rsidP="00A56CD2">
            <w:pPr>
              <w:spacing w:line="276" w:lineRule="auto"/>
              <w:jc w:val="center"/>
              <w:rPr>
                <w:rFonts w:ascii="Calibri" w:hAnsi="Calibri"/>
              </w:rPr>
            </w:pPr>
            <w:r w:rsidRPr="00CC5592">
              <w:rPr>
                <w:rFonts w:ascii="Calibri" w:hAnsi="Calibri" w:cs="Calibri"/>
                <w:b/>
                <w:bCs/>
              </w:rPr>
              <w:t>za 1 m</w:t>
            </w:r>
            <w:r w:rsidRPr="00CC5592">
              <w:rPr>
                <w:rFonts w:ascii="Calibri" w:hAnsi="Calibri" w:cs="Calibri"/>
                <w:b/>
                <w:bCs/>
                <w:vertAlign w:val="superscript"/>
              </w:rPr>
              <w:t>3</w:t>
            </w:r>
          </w:p>
          <w:p w14:paraId="656DE24F" w14:textId="77777777" w:rsidR="00F47027" w:rsidRPr="00CC5592" w:rsidRDefault="00F47027" w:rsidP="00A56CD2">
            <w:pPr>
              <w:spacing w:line="276" w:lineRule="auto"/>
              <w:jc w:val="center"/>
              <w:rPr>
                <w:rFonts w:ascii="Calibri" w:hAnsi="Calibri"/>
              </w:rPr>
            </w:pPr>
            <w:r w:rsidRPr="00CC5592">
              <w:rPr>
                <w:rFonts w:ascii="Calibri" w:hAnsi="Calibri" w:cs="Calibri"/>
                <w:b/>
                <w:bCs/>
              </w:rPr>
              <w:t>w dn. 31/05/2023</w:t>
            </w:r>
            <w:r w:rsidRPr="00CC5592">
              <w:rPr>
                <w:rFonts w:ascii="Calibri" w:hAnsi="Calibri" w:cs="Calibri"/>
                <w:b/>
                <w:bCs/>
              </w:rPr>
              <w:br/>
              <w:t>[w zł/m</w:t>
            </w:r>
            <w:r w:rsidRPr="00CC5592">
              <w:rPr>
                <w:rFonts w:ascii="Calibri" w:hAnsi="Calibri" w:cs="Calibri"/>
                <w:b/>
                <w:bCs/>
                <w:vertAlign w:val="superscript"/>
              </w:rPr>
              <w:t>3</w:t>
            </w:r>
            <w:r w:rsidRPr="00CC5592">
              <w:rPr>
                <w:rFonts w:ascii="Calibri" w:hAnsi="Calibri" w:cs="Calibri"/>
                <w:b/>
                <w:bCs/>
              </w:rPr>
              <w:t>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FDF38" w14:textId="77777777" w:rsidR="00F47027" w:rsidRPr="006120A7" w:rsidRDefault="00F47027" w:rsidP="00A56CD2">
            <w:pPr>
              <w:spacing w:line="276" w:lineRule="auto"/>
              <w:jc w:val="center"/>
              <w:rPr>
                <w:rFonts w:ascii="Calibri" w:hAnsi="Calibri"/>
              </w:rPr>
            </w:pPr>
            <w:r w:rsidRPr="006120A7">
              <w:rPr>
                <w:rFonts w:ascii="Calibri" w:hAnsi="Calibri" w:cs="Calibri"/>
                <w:b/>
                <w:bCs/>
              </w:rPr>
              <w:t>Ilość m</w:t>
            </w:r>
            <w:r w:rsidRPr="006120A7">
              <w:rPr>
                <w:rFonts w:ascii="Calibri" w:hAnsi="Calibri" w:cs="Calibri"/>
                <w:b/>
                <w:bCs/>
                <w:vertAlign w:val="superscript"/>
              </w:rPr>
              <w:t>3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33E1D" w14:textId="77777777" w:rsidR="00F47027" w:rsidRPr="006120A7" w:rsidRDefault="00F47027" w:rsidP="00A56CD2">
            <w:pPr>
              <w:spacing w:line="276" w:lineRule="auto"/>
              <w:jc w:val="center"/>
              <w:rPr>
                <w:rFonts w:ascii="Calibri" w:hAnsi="Calibri"/>
              </w:rPr>
            </w:pPr>
            <w:r w:rsidRPr="006120A7">
              <w:rPr>
                <w:rFonts w:ascii="Calibri" w:hAnsi="Calibri" w:cs="Calibri"/>
                <w:b/>
                <w:bCs/>
              </w:rPr>
              <w:t>Wartość netto</w:t>
            </w:r>
          </w:p>
          <w:p w14:paraId="3D229F0D" w14:textId="77777777" w:rsidR="00F47027" w:rsidRPr="006120A7" w:rsidRDefault="00F47027" w:rsidP="00A56CD2">
            <w:pPr>
              <w:spacing w:line="276" w:lineRule="auto"/>
              <w:jc w:val="center"/>
              <w:rPr>
                <w:rFonts w:ascii="Calibri" w:hAnsi="Calibri"/>
              </w:rPr>
            </w:pPr>
            <w:r w:rsidRPr="006120A7">
              <w:rPr>
                <w:rFonts w:ascii="Calibri" w:hAnsi="Calibri" w:cs="Calibri"/>
                <w:b/>
                <w:bCs/>
              </w:rPr>
              <w:t>(kol. 3 x kol. 4)</w:t>
            </w:r>
          </w:p>
          <w:p w14:paraId="743C7842" w14:textId="77777777" w:rsidR="00F47027" w:rsidRPr="006120A7" w:rsidRDefault="00F47027" w:rsidP="00A56CD2">
            <w:pPr>
              <w:spacing w:line="276" w:lineRule="auto"/>
              <w:jc w:val="center"/>
              <w:rPr>
                <w:rFonts w:ascii="Calibri" w:hAnsi="Calibri"/>
              </w:rPr>
            </w:pPr>
            <w:r w:rsidRPr="006120A7">
              <w:rPr>
                <w:rFonts w:ascii="Calibri" w:hAnsi="Calibri" w:cs="Calibri"/>
                <w:b/>
                <w:bCs/>
              </w:rPr>
              <w:t>[w zł]</w:t>
            </w:r>
          </w:p>
        </w:tc>
      </w:tr>
      <w:tr w:rsidR="00F47027" w:rsidRPr="004B667B" w14:paraId="4A9128C4" w14:textId="77777777" w:rsidTr="006120A7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BBD27" w14:textId="77777777" w:rsidR="00F47027" w:rsidRPr="004B667B" w:rsidRDefault="00F47027" w:rsidP="00A56CD2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4B667B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4639F" w14:textId="77777777" w:rsidR="00F47027" w:rsidRPr="004B667B" w:rsidRDefault="00F47027" w:rsidP="00A56CD2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4B667B">
              <w:rPr>
                <w:rFonts w:ascii="Calibri" w:hAnsi="Calibri" w:cs="Calibri"/>
                <w:bCs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EBE88" w14:textId="77777777" w:rsidR="00F47027" w:rsidRPr="00CC5592" w:rsidRDefault="00F47027" w:rsidP="00A56CD2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CC5592">
              <w:rPr>
                <w:rFonts w:ascii="Calibri" w:hAnsi="Calibri" w:cs="Calibri"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00CE0" w14:textId="77777777" w:rsidR="00F47027" w:rsidRPr="004B667B" w:rsidRDefault="00F47027" w:rsidP="00A56CD2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4B667B">
              <w:rPr>
                <w:rFonts w:ascii="Calibri" w:hAnsi="Calibri" w:cs="Calibri"/>
                <w:bCs/>
                <w:sz w:val="22"/>
                <w:szCs w:val="22"/>
              </w:rPr>
              <w:t>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A99F5" w14:textId="77777777" w:rsidR="00F47027" w:rsidRPr="004B667B" w:rsidRDefault="00F47027" w:rsidP="00A56CD2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4B667B">
              <w:rPr>
                <w:rFonts w:ascii="Calibri" w:hAnsi="Calibri" w:cs="Calibri"/>
                <w:bCs/>
                <w:sz w:val="22"/>
                <w:szCs w:val="22"/>
              </w:rPr>
              <w:t>5</w:t>
            </w:r>
          </w:p>
        </w:tc>
      </w:tr>
      <w:tr w:rsidR="00011D15" w:rsidRPr="00011D15" w14:paraId="6C20975D" w14:textId="77777777" w:rsidTr="006120A7">
        <w:trPr>
          <w:trHeight w:hRule="exact" w:val="87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5BC19" w14:textId="77777777" w:rsidR="00F47027" w:rsidRPr="00011D15" w:rsidRDefault="00F47027" w:rsidP="00A56CD2">
            <w:pPr>
              <w:spacing w:line="276" w:lineRule="auto"/>
              <w:ind w:left="-4"/>
              <w:jc w:val="center"/>
              <w:rPr>
                <w:rFonts w:ascii="Calibri" w:hAnsi="Calibri"/>
                <w:sz w:val="22"/>
                <w:szCs w:val="22"/>
              </w:rPr>
            </w:pPr>
            <w:r w:rsidRPr="00011D15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DDD34" w14:textId="77777777" w:rsidR="00F47027" w:rsidRPr="00011D15" w:rsidRDefault="00F47027" w:rsidP="00A56CD2">
            <w:pPr>
              <w:tabs>
                <w:tab w:val="left" w:pos="138"/>
              </w:tabs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011D15">
              <w:rPr>
                <w:rFonts w:ascii="Calibri" w:hAnsi="Calibri" w:cs="Calibri"/>
                <w:bCs/>
                <w:sz w:val="22"/>
                <w:szCs w:val="22"/>
              </w:rPr>
              <w:t xml:space="preserve">Wartość netto wg cen hurtowych na dzień 31/05/2023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BF0BB" w14:textId="77777777" w:rsidR="00F47027" w:rsidRPr="00CC5592" w:rsidRDefault="00F47027" w:rsidP="00A56CD2">
            <w:pPr>
              <w:tabs>
                <w:tab w:val="left" w:pos="138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EEB6F" w14:textId="77777777" w:rsidR="00F47027" w:rsidRPr="00011D15" w:rsidRDefault="00F47027" w:rsidP="00A56CD2">
            <w:pPr>
              <w:tabs>
                <w:tab w:val="left" w:pos="138"/>
              </w:tabs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11D15">
              <w:rPr>
                <w:rFonts w:ascii="Calibri" w:hAnsi="Calibri" w:cs="Calibri"/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ACF54" w14:textId="77777777" w:rsidR="00F47027" w:rsidRPr="00011D15" w:rsidRDefault="00F47027" w:rsidP="00A56CD2">
            <w:pPr>
              <w:tabs>
                <w:tab w:val="left" w:pos="138"/>
              </w:tabs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11D15" w:rsidRPr="00011D15" w14:paraId="7767C957" w14:textId="77777777" w:rsidTr="006120A7">
        <w:trPr>
          <w:trHeight w:hRule="exact" w:val="56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D8228" w14:textId="1862048C" w:rsidR="00F47027" w:rsidRPr="00011D15" w:rsidRDefault="006740C3" w:rsidP="00A56CD2">
            <w:pPr>
              <w:spacing w:line="276" w:lineRule="auto"/>
              <w:ind w:left="-4"/>
              <w:jc w:val="center"/>
              <w:rPr>
                <w:rFonts w:ascii="Calibri" w:hAnsi="Calibri"/>
                <w:sz w:val="22"/>
                <w:szCs w:val="22"/>
              </w:rPr>
            </w:pPr>
            <w:r w:rsidRPr="00011D15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71AFD" w14:textId="77777777" w:rsidR="00F47027" w:rsidRPr="00011D15" w:rsidRDefault="00F47027" w:rsidP="00A56CD2">
            <w:pPr>
              <w:tabs>
                <w:tab w:val="left" w:pos="138"/>
              </w:tabs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011D15">
              <w:rPr>
                <w:rFonts w:ascii="Calibri" w:hAnsi="Calibri" w:cs="Calibri"/>
                <w:bCs/>
                <w:sz w:val="22"/>
                <w:szCs w:val="22"/>
              </w:rPr>
              <w:t>Marża (+) lub upust (-) [zł]</w:t>
            </w:r>
          </w:p>
          <w:p w14:paraId="04232951" w14:textId="77777777" w:rsidR="00F47027" w:rsidRPr="00011D15" w:rsidRDefault="00F47027" w:rsidP="00A56CD2">
            <w:pPr>
              <w:tabs>
                <w:tab w:val="left" w:pos="138"/>
              </w:tabs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4ADE4" w14:textId="3889FE69" w:rsidR="00F47027" w:rsidRPr="00CC5592" w:rsidRDefault="00F47027" w:rsidP="00A56CD2">
            <w:pPr>
              <w:tabs>
                <w:tab w:val="left" w:pos="138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FD6C5" w14:textId="77777777" w:rsidR="00F47027" w:rsidRPr="00011D15" w:rsidRDefault="00F47027" w:rsidP="00A56CD2">
            <w:pPr>
              <w:tabs>
                <w:tab w:val="left" w:pos="138"/>
              </w:tabs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11D15">
              <w:rPr>
                <w:rFonts w:ascii="Calibri" w:hAnsi="Calibri" w:cs="Calibri"/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F46B2" w14:textId="77777777" w:rsidR="00F47027" w:rsidRPr="00011D15" w:rsidRDefault="00F47027" w:rsidP="00A56CD2">
            <w:pPr>
              <w:tabs>
                <w:tab w:val="left" w:pos="138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011D15" w:rsidRPr="00011D15" w14:paraId="50F27D18" w14:textId="77777777" w:rsidTr="006120A7">
        <w:trPr>
          <w:trHeight w:hRule="exact" w:val="97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41506" w14:textId="780F8100" w:rsidR="00F47027" w:rsidRPr="00011D15" w:rsidRDefault="006740C3" w:rsidP="00A56CD2">
            <w:pPr>
              <w:spacing w:line="276" w:lineRule="auto"/>
              <w:ind w:left="-4"/>
              <w:jc w:val="center"/>
              <w:rPr>
                <w:rFonts w:ascii="Calibri" w:hAnsi="Calibri"/>
                <w:sz w:val="22"/>
                <w:szCs w:val="22"/>
              </w:rPr>
            </w:pPr>
            <w:r w:rsidRPr="00011D15">
              <w:rPr>
                <w:rFonts w:ascii="Calibri" w:hAnsi="Calibri" w:cs="Calibri"/>
                <w:bCs/>
                <w:sz w:val="22"/>
                <w:szCs w:val="22"/>
              </w:rPr>
              <w:t>3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7824A" w14:textId="77777777" w:rsidR="00F47027" w:rsidRPr="00011D15" w:rsidRDefault="00F47027" w:rsidP="00A56CD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011D15">
              <w:rPr>
                <w:rFonts w:ascii="Calibri" w:hAnsi="Calibri" w:cs="Calibri"/>
                <w:sz w:val="22"/>
                <w:szCs w:val="22"/>
              </w:rPr>
              <w:t>Wartość netto po uwzględnieniu marży/upustu</w:t>
            </w:r>
          </w:p>
          <w:p w14:paraId="08DE1512" w14:textId="54DCD7E7" w:rsidR="00F47027" w:rsidRPr="00011D15" w:rsidRDefault="00F47027" w:rsidP="00A56CD2">
            <w:pPr>
              <w:tabs>
                <w:tab w:val="left" w:pos="138"/>
              </w:tabs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011D15">
              <w:rPr>
                <w:rFonts w:ascii="Calibri" w:hAnsi="Calibri" w:cs="Calibri"/>
                <w:sz w:val="22"/>
                <w:szCs w:val="22"/>
              </w:rPr>
              <w:t>(poz. 1 +/- poz.</w:t>
            </w:r>
            <w:r w:rsidR="003050DB" w:rsidRPr="00011D15">
              <w:rPr>
                <w:rFonts w:ascii="Calibri" w:hAnsi="Calibri" w:cs="Calibri"/>
                <w:sz w:val="22"/>
                <w:szCs w:val="22"/>
              </w:rPr>
              <w:t>2</w:t>
            </w:r>
            <w:r w:rsidR="00862878" w:rsidRPr="00011D15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B1241" w14:textId="77777777" w:rsidR="00F47027" w:rsidRPr="00CC5592" w:rsidRDefault="00F47027" w:rsidP="00A56CD2">
            <w:pPr>
              <w:tabs>
                <w:tab w:val="left" w:pos="138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822BA" w14:textId="77777777" w:rsidR="00F47027" w:rsidRPr="00011D15" w:rsidRDefault="00F47027" w:rsidP="00A56CD2">
            <w:pPr>
              <w:tabs>
                <w:tab w:val="left" w:pos="138"/>
              </w:tabs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11D15">
              <w:rPr>
                <w:rFonts w:ascii="Calibri" w:hAnsi="Calibri" w:cs="Calibri"/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90E9D" w14:textId="77777777" w:rsidR="00F47027" w:rsidRPr="00011D15" w:rsidRDefault="00F47027" w:rsidP="00A56CD2">
            <w:pPr>
              <w:tabs>
                <w:tab w:val="left" w:pos="138"/>
              </w:tabs>
              <w:snapToGrid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011D15" w:rsidRPr="00011D15" w14:paraId="36416634" w14:textId="77777777" w:rsidTr="006120A7">
        <w:trPr>
          <w:trHeight w:val="56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5D651" w14:textId="515F6657" w:rsidR="00F47027" w:rsidRPr="00011D15" w:rsidRDefault="006740C3" w:rsidP="00A56CD2">
            <w:pPr>
              <w:tabs>
                <w:tab w:val="left" w:pos="138"/>
              </w:tabs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11D15">
              <w:rPr>
                <w:rFonts w:ascii="Calibri" w:hAnsi="Calibri" w:cs="Calibri"/>
                <w:bCs/>
                <w:sz w:val="22"/>
                <w:szCs w:val="22"/>
              </w:rPr>
              <w:t>4</w:t>
            </w:r>
          </w:p>
        </w:tc>
        <w:tc>
          <w:tcPr>
            <w:tcW w:w="6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B97AD" w14:textId="77777777" w:rsidR="00F47027" w:rsidRPr="00CC5592" w:rsidRDefault="00F47027" w:rsidP="00A56CD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C5592">
              <w:rPr>
                <w:rFonts w:ascii="Calibri" w:hAnsi="Calibri" w:cs="Calibri"/>
                <w:bCs/>
                <w:sz w:val="22"/>
                <w:szCs w:val="22"/>
              </w:rPr>
              <w:t xml:space="preserve">Podatek VAT 23%                                            </w:t>
            </w:r>
            <w:r w:rsidRPr="00CC5592">
              <w:rPr>
                <w:rFonts w:ascii="Calibri" w:hAnsi="Calibri" w:cs="Calibri"/>
                <w:i/>
                <w:sz w:val="22"/>
                <w:szCs w:val="22"/>
              </w:rPr>
              <w:t>(wpisać kwotowo)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68ECE" w14:textId="77777777" w:rsidR="00F47027" w:rsidRPr="00011D15" w:rsidRDefault="00F47027" w:rsidP="00A56CD2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F47027" w:rsidRPr="00011D15" w14:paraId="37B54EF4" w14:textId="77777777" w:rsidTr="006120A7">
        <w:trPr>
          <w:trHeight w:val="85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AABEA" w14:textId="66C471D0" w:rsidR="00F47027" w:rsidRPr="00011D15" w:rsidRDefault="006740C3" w:rsidP="00A56CD2">
            <w:pPr>
              <w:tabs>
                <w:tab w:val="left" w:pos="138"/>
              </w:tabs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11D15">
              <w:rPr>
                <w:rFonts w:ascii="Calibri" w:hAnsi="Calibri" w:cs="Calibri"/>
                <w:bCs/>
                <w:sz w:val="22"/>
                <w:szCs w:val="22"/>
              </w:rPr>
              <w:t>5</w:t>
            </w:r>
          </w:p>
        </w:tc>
        <w:tc>
          <w:tcPr>
            <w:tcW w:w="6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1ED5F" w14:textId="77777777" w:rsidR="00F47027" w:rsidRPr="00CC5592" w:rsidRDefault="00F47027" w:rsidP="00A56CD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C559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CENA OFERTY BRUTTO </w:t>
            </w:r>
          </w:p>
        </w:tc>
        <w:tc>
          <w:tcPr>
            <w:tcW w:w="21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B1C4CA5" w14:textId="77777777" w:rsidR="00F47027" w:rsidRPr="00011D15" w:rsidRDefault="00F47027" w:rsidP="00A56CD2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41A2A79B" w14:textId="77777777" w:rsidR="00F47027" w:rsidRPr="00011D15" w:rsidRDefault="00F47027" w:rsidP="00F47027">
      <w:pPr>
        <w:spacing w:before="120"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1804AB4B" w14:textId="62271A5A" w:rsidR="00F47027" w:rsidRPr="00011D15" w:rsidRDefault="00F47027" w:rsidP="00F47027">
      <w:pPr>
        <w:spacing w:before="120" w:line="276" w:lineRule="auto"/>
        <w:jc w:val="center"/>
        <w:rPr>
          <w:rFonts w:ascii="Calibri" w:hAnsi="Calibri" w:cs="Calibri"/>
          <w:b/>
          <w:sz w:val="22"/>
          <w:szCs w:val="22"/>
          <w:vertAlign w:val="superscript"/>
        </w:rPr>
      </w:pPr>
      <w:r w:rsidRPr="00011D15">
        <w:rPr>
          <w:rFonts w:ascii="Calibri" w:hAnsi="Calibri" w:cs="Calibri"/>
          <w:b/>
          <w:sz w:val="22"/>
          <w:szCs w:val="22"/>
        </w:rPr>
        <w:lastRenderedPageBreak/>
        <w:t xml:space="preserve">Wartość upustu: ………… zł brutto/ </w:t>
      </w:r>
      <w:r w:rsidR="00C35248" w:rsidRPr="00011D15">
        <w:rPr>
          <w:rFonts w:ascii="Calibri" w:hAnsi="Calibri" w:cs="Calibri"/>
          <w:b/>
          <w:sz w:val="22"/>
          <w:szCs w:val="22"/>
        </w:rPr>
        <w:t>m</w:t>
      </w:r>
      <w:r w:rsidR="00C35248" w:rsidRPr="00011D15">
        <w:rPr>
          <w:rFonts w:ascii="Calibri" w:hAnsi="Calibri" w:cs="Calibri"/>
          <w:b/>
          <w:sz w:val="22"/>
          <w:szCs w:val="22"/>
          <w:vertAlign w:val="superscript"/>
        </w:rPr>
        <w:t>3</w:t>
      </w:r>
      <w:r w:rsidRPr="00011D15">
        <w:rPr>
          <w:rFonts w:ascii="Calibri" w:hAnsi="Calibri" w:cs="Calibri"/>
          <w:b/>
          <w:sz w:val="22"/>
          <w:szCs w:val="22"/>
        </w:rPr>
        <w:t xml:space="preserve"> albo wartość marży: ………… zł brutto/ </w:t>
      </w:r>
      <w:r w:rsidR="00C35248" w:rsidRPr="00011D15">
        <w:rPr>
          <w:rFonts w:ascii="Calibri" w:hAnsi="Calibri" w:cs="Calibri"/>
          <w:b/>
          <w:sz w:val="22"/>
          <w:szCs w:val="22"/>
        </w:rPr>
        <w:t>m</w:t>
      </w:r>
      <w:r w:rsidR="00C35248" w:rsidRPr="00011D15">
        <w:rPr>
          <w:rFonts w:ascii="Calibri" w:hAnsi="Calibri" w:cs="Calibri"/>
          <w:b/>
          <w:sz w:val="22"/>
          <w:szCs w:val="22"/>
          <w:vertAlign w:val="superscript"/>
        </w:rPr>
        <w:t>3</w:t>
      </w:r>
    </w:p>
    <w:p w14:paraId="7651E46C" w14:textId="77777777" w:rsidR="00995B4C" w:rsidRPr="00011D15" w:rsidRDefault="00995B4C" w:rsidP="00F47027">
      <w:pPr>
        <w:spacing w:before="120" w:line="276" w:lineRule="auto"/>
        <w:jc w:val="center"/>
        <w:rPr>
          <w:rFonts w:ascii="Calibri" w:hAnsi="Calibri"/>
          <w:sz w:val="22"/>
          <w:szCs w:val="22"/>
        </w:rPr>
      </w:pPr>
    </w:p>
    <w:p w14:paraId="6DEDA19B" w14:textId="77777777" w:rsidR="00F47027" w:rsidRPr="00011D15" w:rsidRDefault="00F47027" w:rsidP="00F47027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11D15">
        <w:rPr>
          <w:rFonts w:asciiTheme="minorHAnsi" w:hAnsiTheme="minorHAnsi" w:cstheme="minorHAnsi"/>
          <w:sz w:val="22"/>
          <w:szCs w:val="22"/>
        </w:rPr>
        <w:t>Wynagrodzenie, o którym mowa powyżej zawiera wszystkie koszty niezbędne do pełnej  i prawidłowej realizacji przedmiotu umowy, włącznie z okresem gwarancji i rękojmi.</w:t>
      </w:r>
    </w:p>
    <w:p w14:paraId="505DB5F0" w14:textId="77777777" w:rsidR="00F47027" w:rsidRPr="00011D15" w:rsidRDefault="00F47027" w:rsidP="00F47027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11D15">
        <w:rPr>
          <w:rFonts w:asciiTheme="minorHAnsi" w:hAnsiTheme="minorHAnsi" w:cstheme="minorHAnsi"/>
          <w:sz w:val="22"/>
          <w:szCs w:val="22"/>
        </w:rPr>
        <w:t>Oświadczamy, że zapoznaliśmy się z dokumentami postepowania i nie wnosimy do nich zastrzeżeń oraz uzyskaliśmy konieczne informacje do przygotowania oferty.</w:t>
      </w:r>
    </w:p>
    <w:p w14:paraId="36199121" w14:textId="77777777" w:rsidR="00F47027" w:rsidRPr="00011D15" w:rsidRDefault="00F47027" w:rsidP="00F47027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11D15">
        <w:rPr>
          <w:rFonts w:asciiTheme="minorHAnsi" w:hAnsiTheme="minorHAnsi" w:cstheme="minorHAnsi"/>
          <w:sz w:val="22"/>
          <w:szCs w:val="22"/>
        </w:rPr>
        <w:t xml:space="preserve">Wadium złożone do przetargu po upływie terminów ustawowych prosimy zwrócić na konto w banku ……………………. nr …………………………………….……….. </w:t>
      </w:r>
      <w:r w:rsidRPr="00011D15">
        <w:rPr>
          <w:rFonts w:asciiTheme="minorHAnsi" w:hAnsiTheme="minorHAnsi" w:cstheme="minorHAnsi"/>
          <w:i/>
          <w:sz w:val="22"/>
          <w:szCs w:val="22"/>
        </w:rPr>
        <w:t>(w przypadku wadium wniesionego w pieniądzu).</w:t>
      </w:r>
    </w:p>
    <w:p w14:paraId="0DE169C5" w14:textId="77777777" w:rsidR="00F47027" w:rsidRPr="00011D15" w:rsidRDefault="00F47027" w:rsidP="00F47027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11D15">
        <w:rPr>
          <w:rFonts w:asciiTheme="minorHAnsi" w:hAnsiTheme="minorHAnsi" w:cstheme="minorHAnsi"/>
          <w:sz w:val="22"/>
          <w:szCs w:val="22"/>
        </w:rPr>
        <w:t>W przypadku wniesienia wadium w formie gwarancji lub poręczenia adres poczty elektronicznej gwaranta lub poręczyciela, na który zamawiający złoży oświadczenie o zwolnieniu wadium …………………………………</w:t>
      </w:r>
    </w:p>
    <w:p w14:paraId="1BA368AF" w14:textId="77777777" w:rsidR="00F47027" w:rsidRPr="00011D15" w:rsidRDefault="00F47027" w:rsidP="00F47027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11D15">
        <w:rPr>
          <w:rFonts w:asciiTheme="minorHAnsi" w:hAnsiTheme="minorHAnsi" w:cstheme="minorHAnsi"/>
          <w:sz w:val="22"/>
          <w:szCs w:val="22"/>
        </w:rPr>
        <w:t>Wynagrodzenie z tytułu realizacji przedmiotu zamówienia, prosimy przekazać na rachunek w banku ………….………….. nr ………………….…………….………………………………</w:t>
      </w:r>
    </w:p>
    <w:p w14:paraId="66F3CB4D" w14:textId="77777777" w:rsidR="00F47027" w:rsidRPr="00011D15" w:rsidRDefault="00F47027" w:rsidP="00F47027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11D15">
        <w:rPr>
          <w:rFonts w:asciiTheme="minorHAnsi" w:hAnsiTheme="minorHAnsi" w:cstheme="minorHAnsi"/>
          <w:sz w:val="22"/>
          <w:szCs w:val="22"/>
        </w:rPr>
        <w:t xml:space="preserve">Podtrzymujemy termin wykonania przedmiotu zamówienia podany w SWZ </w:t>
      </w:r>
    </w:p>
    <w:p w14:paraId="31CB3EFC" w14:textId="77777777" w:rsidR="00F47027" w:rsidRPr="00011D15" w:rsidRDefault="00F47027" w:rsidP="00F47027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11D15">
        <w:rPr>
          <w:rFonts w:asciiTheme="minorHAnsi" w:hAnsiTheme="minorHAnsi" w:cstheme="minorHAnsi"/>
          <w:sz w:val="22"/>
          <w:szCs w:val="22"/>
        </w:rPr>
        <w:t>Warunki płatności: zapłata za realizację przedmiotu zamówienia odb</w:t>
      </w:r>
      <w:r w:rsidRPr="00011D15">
        <w:rPr>
          <w:rFonts w:asciiTheme="minorHAnsi" w:eastAsia="TimesNewRoman" w:hAnsiTheme="minorHAnsi" w:cstheme="minorHAnsi"/>
          <w:sz w:val="22"/>
          <w:szCs w:val="22"/>
        </w:rPr>
        <w:t>ę</w:t>
      </w:r>
      <w:r w:rsidRPr="00011D15">
        <w:rPr>
          <w:rFonts w:asciiTheme="minorHAnsi" w:hAnsiTheme="minorHAnsi" w:cstheme="minorHAnsi"/>
          <w:sz w:val="22"/>
          <w:szCs w:val="22"/>
        </w:rPr>
        <w:t>dzie si</w:t>
      </w:r>
      <w:r w:rsidRPr="00011D15">
        <w:rPr>
          <w:rFonts w:asciiTheme="minorHAnsi" w:eastAsia="TimesNewRoman" w:hAnsiTheme="minorHAnsi" w:cstheme="minorHAnsi"/>
          <w:sz w:val="22"/>
          <w:szCs w:val="22"/>
        </w:rPr>
        <w:t xml:space="preserve">ę </w:t>
      </w:r>
      <w:r w:rsidRPr="00011D15">
        <w:rPr>
          <w:rFonts w:asciiTheme="minorHAnsi" w:hAnsiTheme="minorHAnsi" w:cstheme="minorHAnsi"/>
          <w:sz w:val="22"/>
          <w:szCs w:val="22"/>
        </w:rPr>
        <w:t>na warunkach okre</w:t>
      </w:r>
      <w:r w:rsidRPr="00011D15">
        <w:rPr>
          <w:rFonts w:asciiTheme="minorHAnsi" w:eastAsia="TimesNewRoman" w:hAnsiTheme="minorHAnsi" w:cstheme="minorHAnsi"/>
          <w:sz w:val="22"/>
          <w:szCs w:val="22"/>
        </w:rPr>
        <w:t>ś</w:t>
      </w:r>
      <w:r w:rsidRPr="00011D15">
        <w:rPr>
          <w:rFonts w:asciiTheme="minorHAnsi" w:hAnsiTheme="minorHAnsi" w:cstheme="minorHAnsi"/>
          <w:sz w:val="22"/>
          <w:szCs w:val="22"/>
        </w:rPr>
        <w:t xml:space="preserve">lonych we Wzorze Umowy </w:t>
      </w:r>
    </w:p>
    <w:p w14:paraId="5D3C269B" w14:textId="77777777" w:rsidR="00F47027" w:rsidRPr="00011D15" w:rsidRDefault="00F47027" w:rsidP="00F47027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11D15">
        <w:rPr>
          <w:rFonts w:asciiTheme="minorHAnsi" w:hAnsiTheme="minorHAnsi" w:cstheme="minorHAnsi"/>
          <w:sz w:val="22"/>
          <w:szCs w:val="22"/>
        </w:rPr>
        <w:t>Oświadczamy, że jesteśmy związani ofertą do upływu terminu wskazanego w Specyfikacji Warunków Zamówienia.</w:t>
      </w:r>
    </w:p>
    <w:p w14:paraId="67A1F913" w14:textId="77777777" w:rsidR="00F47027" w:rsidRPr="00011D15" w:rsidRDefault="00F47027" w:rsidP="00F47027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11D15">
        <w:rPr>
          <w:rFonts w:asciiTheme="minorHAnsi" w:hAnsiTheme="minorHAnsi" w:cstheme="minorHAnsi"/>
          <w:sz w:val="22"/>
          <w:szCs w:val="22"/>
        </w:rPr>
        <w:t>Oświadczamy, że akceptujemy wzór umowy zawarty w Specyfikacji Warunków Zamówienia i zobowiązujemy się, w przypadku wyboru naszej oferty, do zawarcia umowy na wyżej wymienionych warunkach, w miejscu i terminie wyznaczonym przez Zamawiającego.</w:t>
      </w:r>
    </w:p>
    <w:p w14:paraId="4BDD35E7" w14:textId="77777777" w:rsidR="00F47027" w:rsidRPr="00011D15" w:rsidRDefault="00F47027" w:rsidP="00F47027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11D15">
        <w:rPr>
          <w:rFonts w:asciiTheme="minorHAnsi" w:hAnsiTheme="minorHAnsi" w:cstheme="minorHAnsi"/>
          <w:sz w:val="22"/>
          <w:szCs w:val="22"/>
        </w:rPr>
        <w:t>Oświadczam, że zamówienie wykonamy:</w:t>
      </w:r>
    </w:p>
    <w:p w14:paraId="0069BD42" w14:textId="77777777" w:rsidR="00F47027" w:rsidRPr="00011D15" w:rsidRDefault="00F47027" w:rsidP="00F47027">
      <w:pPr>
        <w:spacing w:before="120" w:after="120"/>
        <w:ind w:left="284" w:firstLine="424"/>
        <w:rPr>
          <w:rFonts w:asciiTheme="minorHAnsi" w:hAnsiTheme="minorHAnsi" w:cstheme="minorHAnsi"/>
          <w:sz w:val="22"/>
          <w:szCs w:val="22"/>
        </w:rPr>
      </w:pPr>
      <w:r w:rsidRPr="00011D15">
        <w:rPr>
          <w:rFonts w:asciiTheme="minorHAnsi" w:hAnsiTheme="minorHAnsi" w:cstheme="minorHAnsi"/>
          <w:sz w:val="22"/>
          <w:szCs w:val="22"/>
        </w:rPr>
        <w:t xml:space="preserve">- </w:t>
      </w:r>
      <w:r w:rsidRPr="00011D15">
        <w:rPr>
          <w:rFonts w:asciiTheme="minorHAnsi" w:hAnsiTheme="minorHAnsi" w:cstheme="minorHAnsi"/>
          <w:b/>
          <w:sz w:val="22"/>
          <w:szCs w:val="22"/>
        </w:rPr>
        <w:t>samodzielnie</w:t>
      </w:r>
      <w:r w:rsidRPr="00011D15">
        <w:rPr>
          <w:rFonts w:asciiTheme="minorHAnsi" w:hAnsiTheme="minorHAnsi" w:cstheme="minorHAnsi"/>
          <w:sz w:val="22"/>
          <w:szCs w:val="22"/>
        </w:rPr>
        <w:t>*</w:t>
      </w:r>
    </w:p>
    <w:p w14:paraId="738E3463" w14:textId="77777777" w:rsidR="00F47027" w:rsidRPr="00011D15" w:rsidRDefault="00F47027" w:rsidP="00F47027">
      <w:pPr>
        <w:spacing w:before="120" w:after="120"/>
        <w:ind w:left="1080" w:hanging="372"/>
        <w:rPr>
          <w:rFonts w:asciiTheme="minorHAnsi" w:hAnsiTheme="minorHAnsi" w:cstheme="minorHAnsi"/>
          <w:sz w:val="22"/>
          <w:szCs w:val="22"/>
        </w:rPr>
      </w:pPr>
      <w:r w:rsidRPr="00011D15">
        <w:rPr>
          <w:rFonts w:asciiTheme="minorHAnsi" w:hAnsiTheme="minorHAnsi" w:cstheme="minorHAnsi"/>
          <w:b/>
          <w:sz w:val="22"/>
          <w:szCs w:val="22"/>
        </w:rPr>
        <w:t>- przy pomocy podwykonawców</w:t>
      </w:r>
      <w:r w:rsidRPr="00011D15">
        <w:rPr>
          <w:rFonts w:asciiTheme="minorHAnsi" w:hAnsiTheme="minorHAnsi" w:cstheme="minorHAnsi"/>
          <w:sz w:val="22"/>
          <w:szCs w:val="22"/>
        </w:rPr>
        <w:t>*</w:t>
      </w:r>
    </w:p>
    <w:p w14:paraId="317CA8A3" w14:textId="77777777" w:rsidR="00F47027" w:rsidRPr="00011D15" w:rsidRDefault="00F47027" w:rsidP="00F47027">
      <w:pPr>
        <w:tabs>
          <w:tab w:val="left" w:pos="360"/>
        </w:tabs>
        <w:ind w:left="425"/>
        <w:rPr>
          <w:rFonts w:asciiTheme="minorHAnsi" w:hAnsiTheme="minorHAnsi" w:cstheme="minorHAnsi"/>
          <w:lang w:eastAsia="x-none"/>
        </w:rPr>
      </w:pPr>
      <w:r w:rsidRPr="00011D15">
        <w:rPr>
          <w:rFonts w:asciiTheme="minorHAnsi" w:hAnsiTheme="minorHAnsi" w:cstheme="minorHAnsi"/>
          <w:sz w:val="22"/>
          <w:szCs w:val="22"/>
          <w:lang w:val="x-none" w:eastAsia="x-none"/>
        </w:rPr>
        <w:t>.....................................................................................................................</w:t>
      </w:r>
      <w:r w:rsidRPr="00011D15">
        <w:rPr>
          <w:rFonts w:asciiTheme="minorHAnsi" w:hAnsiTheme="minorHAnsi" w:cstheme="minorHAnsi"/>
          <w:sz w:val="22"/>
          <w:szCs w:val="22"/>
          <w:lang w:eastAsia="x-none"/>
        </w:rPr>
        <w:t>.................................</w:t>
      </w:r>
    </w:p>
    <w:p w14:paraId="165E4205" w14:textId="77777777" w:rsidR="00F47027" w:rsidRPr="00011D15" w:rsidRDefault="00F47027" w:rsidP="00F47027">
      <w:pPr>
        <w:tabs>
          <w:tab w:val="left" w:pos="360"/>
        </w:tabs>
        <w:spacing w:after="120"/>
        <w:ind w:left="425"/>
        <w:jc w:val="center"/>
        <w:rPr>
          <w:rFonts w:asciiTheme="minorHAnsi" w:hAnsiTheme="minorHAnsi" w:cstheme="minorHAnsi"/>
          <w:i/>
          <w:sz w:val="18"/>
          <w:szCs w:val="18"/>
          <w:lang w:eastAsia="x-none"/>
        </w:rPr>
      </w:pPr>
      <w:r w:rsidRPr="00011D15">
        <w:rPr>
          <w:rFonts w:asciiTheme="minorHAnsi" w:hAnsiTheme="minorHAnsi" w:cstheme="minorHAnsi"/>
          <w:i/>
          <w:sz w:val="18"/>
          <w:szCs w:val="18"/>
          <w:lang w:eastAsia="x-none"/>
        </w:rPr>
        <w:t>(należy podać części zamówienia, których wykonanie zamierza powierzyć podwykonawcom, oraz podania nazw ewentualnych podwykonawców, jeżeli są już znani)</w:t>
      </w:r>
    </w:p>
    <w:p w14:paraId="39177443" w14:textId="77777777" w:rsidR="00F47027" w:rsidRPr="00011D15" w:rsidRDefault="00F47027" w:rsidP="00F47027">
      <w:pPr>
        <w:numPr>
          <w:ilvl w:val="0"/>
          <w:numId w:val="1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011D15">
        <w:rPr>
          <w:rFonts w:asciiTheme="minorHAnsi" w:hAnsiTheme="minorHAnsi" w:cstheme="minorHAnsi"/>
          <w:sz w:val="22"/>
          <w:szCs w:val="22"/>
        </w:rPr>
        <w:t>Oświadczamy, że wypełniliśmy obowiązki informacyjne przewidziane w art. 13 lub art. 14 RODO** wobec osób fizycznych, od których dane osobowe bezpośrednio lub pośrednio pozyskałem w celu ubiegania się o udzielenie zamówienia publicznego w niniejszym postępowaniu.***</w:t>
      </w:r>
    </w:p>
    <w:p w14:paraId="53D3FBE4" w14:textId="77777777" w:rsidR="00F47027" w:rsidRPr="00137562" w:rsidRDefault="00F47027" w:rsidP="00F47027">
      <w:pPr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733399" w14:textId="77777777" w:rsidR="00F47027" w:rsidRPr="00137562" w:rsidRDefault="00F47027" w:rsidP="00F47027">
      <w:pPr>
        <w:spacing w:line="276" w:lineRule="auto"/>
        <w:ind w:right="567"/>
        <w:jc w:val="center"/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</w:pPr>
      <w:r w:rsidRPr="00137562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FORMULARZ OFERTY </w:t>
      </w:r>
      <w:r w:rsidRPr="00137562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 xml:space="preserve"> </w:t>
      </w:r>
    </w:p>
    <w:p w14:paraId="0C8F18ED" w14:textId="77777777" w:rsidR="00F47027" w:rsidRPr="00137562" w:rsidRDefault="00F47027" w:rsidP="00F47027">
      <w:pPr>
        <w:spacing w:line="276" w:lineRule="auto"/>
        <w:ind w:right="567"/>
        <w:jc w:val="center"/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</w:pPr>
      <w:r w:rsidRPr="00137562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>NALEŻY PODPISAĆ KWALIFIKOWANYM PODPISEM ELEKTRONICZNYM</w:t>
      </w:r>
    </w:p>
    <w:p w14:paraId="68BBF33E" w14:textId="77777777" w:rsidR="00F47027" w:rsidRPr="00137562" w:rsidRDefault="00F47027" w:rsidP="00F47027">
      <w:pPr>
        <w:spacing w:line="276" w:lineRule="auto"/>
        <w:ind w:right="567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0D6F85BE" w14:textId="77777777" w:rsidR="00F47027" w:rsidRPr="00137562" w:rsidRDefault="00F47027" w:rsidP="00F47027">
      <w:pPr>
        <w:spacing w:line="276" w:lineRule="auto"/>
        <w:ind w:right="567"/>
        <w:rPr>
          <w:rFonts w:asciiTheme="minorHAnsi" w:hAnsiTheme="minorHAnsi" w:cstheme="minorHAnsi"/>
          <w:sz w:val="18"/>
          <w:szCs w:val="18"/>
        </w:rPr>
      </w:pPr>
      <w:r w:rsidRPr="00137562">
        <w:rPr>
          <w:rFonts w:asciiTheme="minorHAnsi" w:hAnsiTheme="minorHAnsi" w:cstheme="minorHAnsi"/>
          <w:i/>
          <w:iCs/>
          <w:sz w:val="22"/>
          <w:szCs w:val="22"/>
        </w:rPr>
        <w:t xml:space="preserve">*      </w:t>
      </w:r>
      <w:r w:rsidRPr="00137562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</w:p>
    <w:p w14:paraId="0A6A72F0" w14:textId="77777777" w:rsidR="00F47027" w:rsidRPr="00137562" w:rsidRDefault="00F47027" w:rsidP="00F47027">
      <w:pPr>
        <w:spacing w:line="276" w:lineRule="auto"/>
        <w:ind w:left="425" w:right="567" w:hanging="425"/>
        <w:jc w:val="both"/>
        <w:rPr>
          <w:rFonts w:asciiTheme="minorHAnsi" w:hAnsiTheme="minorHAnsi" w:cstheme="minorHAnsi"/>
          <w:sz w:val="18"/>
          <w:szCs w:val="18"/>
        </w:rPr>
      </w:pPr>
      <w:r w:rsidRPr="00137562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**   </w:t>
      </w:r>
      <w:r w:rsidRPr="00137562">
        <w:rPr>
          <w:rFonts w:asciiTheme="minorHAnsi" w:hAnsiTheme="minorHAnsi" w:cstheme="minorHAnsi"/>
          <w:i/>
          <w:iCs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8C3A1B1" w14:textId="4D480F2E" w:rsidR="00B22110" w:rsidRPr="006120A7" w:rsidRDefault="00F47027" w:rsidP="006120A7">
      <w:pPr>
        <w:spacing w:after="60" w:line="276" w:lineRule="auto"/>
        <w:ind w:left="426" w:right="567" w:hanging="426"/>
        <w:jc w:val="both"/>
        <w:rPr>
          <w:rFonts w:asciiTheme="minorHAnsi" w:hAnsiTheme="minorHAnsi" w:cstheme="minorHAnsi"/>
          <w:sz w:val="18"/>
          <w:szCs w:val="18"/>
        </w:rPr>
      </w:pPr>
      <w:r w:rsidRPr="00137562">
        <w:rPr>
          <w:rFonts w:asciiTheme="minorHAnsi" w:hAnsiTheme="minorHAnsi" w:cstheme="minorHAnsi"/>
          <w:i/>
          <w:iCs/>
          <w:sz w:val="18"/>
          <w:szCs w:val="18"/>
        </w:rPr>
        <w:t xml:space="preserve">*** </w:t>
      </w:r>
      <w:r w:rsidRPr="00137562">
        <w:rPr>
          <w:rFonts w:asciiTheme="minorHAnsi" w:hAnsiTheme="minorHAnsi" w:cstheme="minorHAnsi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 składa (np. wykreśla je).</w:t>
      </w:r>
    </w:p>
    <w:sectPr w:rsidR="00B22110" w:rsidRPr="00612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000000F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num w:numId="1" w16cid:durableId="131095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027"/>
    <w:rsid w:val="00011D15"/>
    <w:rsid w:val="003050DB"/>
    <w:rsid w:val="006120A7"/>
    <w:rsid w:val="006740C3"/>
    <w:rsid w:val="00765AC5"/>
    <w:rsid w:val="00862878"/>
    <w:rsid w:val="00965E4C"/>
    <w:rsid w:val="00994E0F"/>
    <w:rsid w:val="00995B4C"/>
    <w:rsid w:val="00B22110"/>
    <w:rsid w:val="00C35248"/>
    <w:rsid w:val="00CC5592"/>
    <w:rsid w:val="00F4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0DAF8"/>
  <w15:chartTrackingRefBased/>
  <w15:docId w15:val="{5DFD0431-0CAC-4756-887F-4455FC98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02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F4702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566</Words>
  <Characters>3399</Characters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2023-06-05T12:51:00Z</cp:lastPrinted>
  <dcterms:created xsi:type="dcterms:W3CDTF">2023-06-05T12:51:00Z</dcterms:created>
  <dcterms:modified xsi:type="dcterms:W3CDTF">2023-06-15T11:20:00Z</dcterms:modified>
</cp:coreProperties>
</file>