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F2720E">
        <w:rPr>
          <w:i/>
          <w:iCs/>
          <w:sz w:val="16"/>
          <w:szCs w:val="16"/>
        </w:rPr>
        <w:t>do  reprezentacji</w:t>
      </w:r>
      <w:proofErr w:type="gramEnd"/>
      <w:r w:rsidRPr="00F2720E">
        <w:rPr>
          <w:i/>
          <w:iCs/>
          <w:sz w:val="16"/>
          <w:szCs w:val="16"/>
        </w:rPr>
        <w:t>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574A7FA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6DCF177D" w:rsidR="003A2537" w:rsidRPr="009602FE" w:rsidRDefault="003A2537" w:rsidP="009602FE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0E0A8E" w:rsidRPr="000E0A8E">
        <w:rPr>
          <w:b/>
          <w:bCs/>
          <w:iCs/>
          <w:sz w:val="22"/>
          <w:szCs w:val="22"/>
        </w:rPr>
        <w:t xml:space="preserve">Wykonanie w trybie zaprojektuj i wybuduj zadania inwestycyjnego pn. Budowa nowego budynku przedszkola oraz żłobka w Głogówku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, </w:t>
      </w:r>
      <w:r w:rsidRPr="00511763">
        <w:rPr>
          <w:sz w:val="22"/>
          <w:szCs w:val="22"/>
        </w:rPr>
        <w:t xml:space="preserve">oświadczam, co następuje: poniżej został zamieszczony wykaz zrealizowanych robót budowlanych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C87EE3">
        <w:trPr>
          <w:trHeight w:val="630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C87EE3">
        <w:trPr>
          <w:trHeight w:val="300"/>
          <w:jc w:val="center"/>
        </w:trPr>
        <w:tc>
          <w:tcPr>
            <w:tcW w:w="492" w:type="dxa"/>
            <w:vAlign w:val="center"/>
          </w:tcPr>
          <w:p w14:paraId="49F3123B" w14:textId="07DF9899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>dnia ………………</w:t>
      </w:r>
      <w:proofErr w:type="gramStart"/>
      <w:r w:rsidRPr="00F2720E">
        <w:t>…….</w:t>
      </w:r>
      <w:proofErr w:type="gramEnd"/>
      <w:r w:rsidRPr="00F2720E">
        <w:t xml:space="preserve">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396472F3" w14:textId="77777777" w:rsidR="002829AE" w:rsidRDefault="002829AE" w:rsidP="002829AE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6CB5E5C7" w14:textId="11FD74D9" w:rsidR="003A2537" w:rsidRPr="00E363FB" w:rsidRDefault="003A2537" w:rsidP="002829AE">
      <w:pPr>
        <w:spacing w:line="260" w:lineRule="atLeast"/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</w:p>
    <w:sectPr w:rsidR="003A2537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212D" w16cex:dateUtc="2021-03-14T2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89A2" w14:textId="77777777" w:rsidR="0050027A" w:rsidRDefault="0050027A" w:rsidP="006F7299">
      <w:r>
        <w:separator/>
      </w:r>
    </w:p>
  </w:endnote>
  <w:endnote w:type="continuationSeparator" w:id="0">
    <w:p w14:paraId="33BCFC0B" w14:textId="77777777" w:rsidR="0050027A" w:rsidRDefault="0050027A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5846" w14:textId="77777777" w:rsidR="0050027A" w:rsidRDefault="0050027A" w:rsidP="006F7299">
      <w:r>
        <w:separator/>
      </w:r>
    </w:p>
  </w:footnote>
  <w:footnote w:type="continuationSeparator" w:id="0">
    <w:p w14:paraId="232C7A72" w14:textId="77777777" w:rsidR="0050027A" w:rsidRDefault="0050027A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2EB5370A" w14:textId="77777777" w:rsidR="000E0A8E" w:rsidRDefault="000E0A8E" w:rsidP="000E0A8E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581C74">
      <w:rPr>
        <w:b/>
        <w:bCs/>
        <w:iCs/>
        <w:sz w:val="20"/>
        <w:szCs w:val="20"/>
      </w:rPr>
      <w:t xml:space="preserve">Wykonanie w trybie zaprojektuj i wybuduj zadania inwestycyjnego pn. Budowa nowego budynku przedszkola oraz żłobka w Głogówku </w:t>
    </w:r>
  </w:p>
  <w:p w14:paraId="1DB1001F" w14:textId="2738E5A7" w:rsidR="006F7299" w:rsidRPr="000E0A8E" w:rsidRDefault="000E0A8E" w:rsidP="000E0A8E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251952">
      <w:rPr>
        <w:b/>
        <w:sz w:val="20"/>
        <w:szCs w:val="20"/>
      </w:rPr>
      <w:t>Sygnatura akt: IZP.III.271.</w:t>
    </w:r>
    <w:r>
      <w:rPr>
        <w:b/>
        <w:sz w:val="20"/>
        <w:szCs w:val="20"/>
      </w:rPr>
      <w:t>2</w:t>
    </w:r>
    <w:r w:rsidRPr="00251952">
      <w:rPr>
        <w:b/>
        <w:sz w:val="20"/>
        <w:szCs w:val="20"/>
      </w:rPr>
      <w:t>.202</w:t>
    </w:r>
    <w:r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E0A8E"/>
    <w:rsid w:val="000F2BEB"/>
    <w:rsid w:val="00177095"/>
    <w:rsid w:val="001E35EA"/>
    <w:rsid w:val="002223FA"/>
    <w:rsid w:val="002829AE"/>
    <w:rsid w:val="002E6779"/>
    <w:rsid w:val="00303DC0"/>
    <w:rsid w:val="003664E8"/>
    <w:rsid w:val="003A2537"/>
    <w:rsid w:val="00410C07"/>
    <w:rsid w:val="00423E4C"/>
    <w:rsid w:val="0050027A"/>
    <w:rsid w:val="00511763"/>
    <w:rsid w:val="00513D32"/>
    <w:rsid w:val="005A4F4E"/>
    <w:rsid w:val="00602B8C"/>
    <w:rsid w:val="00677630"/>
    <w:rsid w:val="00686D16"/>
    <w:rsid w:val="00691B3C"/>
    <w:rsid w:val="006B6D77"/>
    <w:rsid w:val="006F6A5D"/>
    <w:rsid w:val="006F7299"/>
    <w:rsid w:val="0084448A"/>
    <w:rsid w:val="00890F1D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7EE3"/>
    <w:rsid w:val="00D2151B"/>
    <w:rsid w:val="00D3584D"/>
    <w:rsid w:val="00E171C3"/>
    <w:rsid w:val="00F5699B"/>
    <w:rsid w:val="00FA4AE2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11</cp:revision>
  <dcterms:created xsi:type="dcterms:W3CDTF">2021-03-14T22:58:00Z</dcterms:created>
  <dcterms:modified xsi:type="dcterms:W3CDTF">2022-04-25T07:26:00Z</dcterms:modified>
</cp:coreProperties>
</file>