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93" w:rsidRPr="004A0493" w:rsidRDefault="004A0493" w:rsidP="004A0493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</w:t>
      </w:r>
      <w:r w:rsidR="00C62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 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 w:rsidR="00C62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SIWZ</w:t>
      </w:r>
    </w:p>
    <w:p w:rsidR="004A0493" w:rsidRPr="004A0493" w:rsidRDefault="004A0493" w:rsidP="004A0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175260</wp:posOffset>
                </wp:positionV>
                <wp:extent cx="133985" cy="45085"/>
                <wp:effectExtent l="0" t="19050" r="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493" w:rsidRPr="00E141C4" w:rsidRDefault="004A0493" w:rsidP="004A049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58.75pt;margin-top:13.8pt;width:10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" filled="f" stroked="f">
                <v:textbox>
                  <w:txbxContent>
                    <w:p w:rsidR="004A0493" w:rsidRPr="00E141C4" w:rsidRDefault="004A0493" w:rsidP="004A0493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OŚWIADCZENIE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 PRZYNALEŻNOSCI LUB BRAKU PRZYNALEZNOŚCI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DO GRUPY KAPITAŁOWEJ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rozumieniu ustawy z dnia 16 lutego 2007 r. o ochronie konkurencji o konsumentów (t.j. Dz. U. z 2015 r. , poz. 184, z późn. zm.)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Ja/My niżej podpisany/-i</w:t>
      </w:r>
    </w:p>
    <w:p w:rsidR="004A0493" w:rsidRPr="004A0493" w:rsidRDefault="004A0493" w:rsidP="004A0493">
      <w:pPr>
        <w:widowControl w:val="0"/>
        <w:numPr>
          <w:ilvl w:val="0"/>
          <w:numId w:val="2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………………………………………………………..……………………</w:t>
      </w:r>
    </w:p>
    <w:p w:rsidR="004A0493" w:rsidRPr="004A0493" w:rsidRDefault="004A0493" w:rsidP="004A0493">
      <w:pPr>
        <w:widowControl w:val="0"/>
        <w:numPr>
          <w:ilvl w:val="0"/>
          <w:numId w:val="2"/>
        </w:num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…………………………………………………………………..………… </w:t>
      </w:r>
    </w:p>
    <w:p w:rsidR="004A0493" w:rsidRPr="004A0493" w:rsidRDefault="004A0493" w:rsidP="004A0493">
      <w:pPr>
        <w:widowControl w:val="0"/>
        <w:spacing w:before="200" w:after="0" w:line="360" w:lineRule="auto"/>
        <w:ind w:left="720"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(Imię i nazwisko osoby/osób podpisujących oświadczenie)</w:t>
      </w:r>
    </w:p>
    <w:p w:rsidR="004A0493" w:rsidRPr="004A0493" w:rsidRDefault="004A0493" w:rsidP="004A0493">
      <w:pPr>
        <w:widowControl w:val="0"/>
        <w:spacing w:before="200"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Działając w imieniu i na rzecz</w:t>
      </w:r>
    </w:p>
    <w:p w:rsidR="004A0493" w:rsidRPr="004A0493" w:rsidRDefault="004A0493" w:rsidP="004A0493">
      <w:pPr>
        <w:widowControl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4A0493" w:rsidRPr="004A0493" w:rsidRDefault="004A0493" w:rsidP="004A0493">
      <w:pPr>
        <w:widowControl w:val="0"/>
        <w:spacing w:after="0" w:line="360" w:lineRule="auto"/>
        <w:ind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            (firma Wykonawcy lub wykonawców składającego/-ych oświadczenie oraz adres/-y siedziby)</w:t>
      </w:r>
    </w:p>
    <w:p w:rsidR="004A0493" w:rsidRPr="00D007EA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udziału w postępowaniu o udzielnie zamówienia publicznego o nr. referencyjnym: </w:t>
      </w: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P/</w:t>
      </w:r>
      <w:r w:rsidR="00FD108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15</w:t>
      </w:r>
      <w:bookmarkStart w:id="0" w:name="_GoBack"/>
      <w:bookmarkEnd w:id="0"/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/IW/</w:t>
      </w:r>
      <w:r w:rsidR="00C625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20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którego przedmiotem </w:t>
      </w:r>
      <w:r w:rsidRPr="007846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</w:t>
      </w:r>
      <w:r w:rsidR="00D210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Remont budynku nr 7</w:t>
      </w:r>
      <w:r w:rsidR="00D007EA" w:rsidRPr="00D007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210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(IZBA CHORYCH) </w:t>
      </w:r>
      <w:r w:rsidR="00D007EA" w:rsidRPr="00D007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kompleksie wojskowym przy ul. </w:t>
      </w:r>
      <w:r w:rsidR="00D210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Sobieskiego 32 - 42</w:t>
      </w:r>
      <w:r w:rsidR="00D007EA" w:rsidRPr="00D007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Toruniu</w:t>
      </w:r>
      <w:r w:rsidRPr="007846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prowadzonym przez 12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WOG Toruń, oświadczam/-y, że:</w:t>
      </w:r>
    </w:p>
    <w:p w:rsidR="004A0493" w:rsidRPr="004A0493" w:rsidRDefault="004A0493" w:rsidP="004A0493">
      <w:pPr>
        <w:widowControl w:val="0"/>
        <w:numPr>
          <w:ilvl w:val="0"/>
          <w:numId w:val="1"/>
        </w:numPr>
        <w:tabs>
          <w:tab w:val="num" w:pos="284"/>
        </w:tabs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należymy / należymy*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kapitałowej, o której mowa w art. 24 ust. 1 pkt. 23 ustawy Prawo zamówień publicznych</w:t>
      </w:r>
    </w:p>
    <w:p w:rsidR="004A0493" w:rsidRPr="004A0493" w:rsidRDefault="004A0493" w:rsidP="004A0493">
      <w:pPr>
        <w:widowControl w:val="0"/>
        <w:tabs>
          <w:tab w:val="num" w:pos="0"/>
        </w:tabs>
        <w:spacing w:before="24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UWAGA:</w:t>
      </w:r>
    </w:p>
    <w:p w:rsidR="004A0493" w:rsidRPr="004A0493" w:rsidRDefault="004A0493" w:rsidP="004A0493">
      <w:pPr>
        <w:widowControl w:val="0"/>
        <w:tabs>
          <w:tab w:val="num" w:pos="0"/>
        </w:tabs>
        <w:spacing w:before="20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............................., dnia ..........................               ………………....………………………… </w:t>
      </w: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</w:t>
      </w: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( miejscowość, data)                                                                     (podpis) </w:t>
      </w: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*  niepotrzebne skreślić.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UWAGA:</w:t>
      </w:r>
    </w:p>
    <w:p w:rsidR="004A0493" w:rsidRPr="004A0493" w:rsidRDefault="004A0493" w:rsidP="007846A7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przypadku składania oferty przez Konsorcjum  – oświadczenie składa każdy z członków Konsorcjum.</w:t>
      </w:r>
    </w:p>
    <w:p w:rsidR="00375714" w:rsidRDefault="00375714"/>
    <w:sectPr w:rsidR="00375714" w:rsidSect="004F2CF1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77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5B" w:rsidRDefault="007B455B">
      <w:pPr>
        <w:spacing w:after="0" w:line="240" w:lineRule="auto"/>
      </w:pPr>
      <w:r>
        <w:separator/>
      </w:r>
    </w:p>
  </w:endnote>
  <w:endnote w:type="continuationSeparator" w:id="0">
    <w:p w:rsidR="007B455B" w:rsidRDefault="007B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8E6F5B">
    <w:pPr>
      <w:pStyle w:val="Nagwek"/>
      <w:jc w:val="left"/>
      <w:rPr>
        <w:sz w:val="16"/>
        <w:szCs w:val="16"/>
      </w:rPr>
    </w:pPr>
    <w:r w:rsidRPr="008E6F5B">
      <w:rPr>
        <w:sz w:val="16"/>
        <w:szCs w:val="16"/>
      </w:rPr>
      <w:t xml:space="preserve">Str.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PAGE </w:instrText>
    </w:r>
    <w:r w:rsidRPr="008E6F5B">
      <w:rPr>
        <w:sz w:val="16"/>
        <w:szCs w:val="16"/>
      </w:rPr>
      <w:fldChar w:fldCharType="separate"/>
    </w:r>
    <w:r>
      <w:rPr>
        <w:noProof/>
        <w:sz w:val="16"/>
        <w:szCs w:val="16"/>
      </w:rPr>
      <w:t>14</w:t>
    </w:r>
    <w:r w:rsidRPr="008E6F5B">
      <w:rPr>
        <w:sz w:val="16"/>
        <w:szCs w:val="16"/>
      </w:rPr>
      <w:fldChar w:fldCharType="end"/>
    </w:r>
    <w:r w:rsidRPr="008E6F5B">
      <w:rPr>
        <w:sz w:val="16"/>
        <w:szCs w:val="16"/>
      </w:rPr>
      <w:t xml:space="preserve"> /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NUMPAGES </w:instrText>
    </w:r>
    <w:r w:rsidRPr="008E6F5B">
      <w:rPr>
        <w:sz w:val="16"/>
        <w:szCs w:val="16"/>
      </w:rPr>
      <w:fldChar w:fldCharType="separate"/>
    </w:r>
    <w:r w:rsidR="00FD1081">
      <w:rPr>
        <w:noProof/>
        <w:sz w:val="16"/>
        <w:szCs w:val="16"/>
      </w:rPr>
      <w:t>1</w:t>
    </w:r>
    <w:r w:rsidRPr="008E6F5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B97C88" w:rsidRDefault="004A0493" w:rsidP="001F31E9">
    <w:pPr>
      <w:pStyle w:val="Nagwek"/>
      <w:jc w:val="right"/>
      <w:rPr>
        <w:sz w:val="20"/>
      </w:rPr>
    </w:pPr>
    <w:r>
      <w:rPr>
        <w:sz w:val="16"/>
      </w:rPr>
      <w:t xml:space="preserve">Str.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FD1081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FD1081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5B" w:rsidRDefault="007B455B">
      <w:pPr>
        <w:spacing w:after="0" w:line="240" w:lineRule="auto"/>
      </w:pPr>
      <w:r>
        <w:separator/>
      </w:r>
    </w:p>
  </w:footnote>
  <w:footnote w:type="continuationSeparator" w:id="0">
    <w:p w:rsidR="007B455B" w:rsidRDefault="007B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P/04</w:t>
    </w:r>
    <w:r w:rsidRPr="008E6F5B">
      <w:rPr>
        <w:rFonts w:cs="Arial"/>
        <w:sz w:val="16"/>
        <w:szCs w:val="16"/>
      </w:rPr>
      <w:t>/IW/1</w:t>
    </w:r>
    <w:r>
      <w:rPr>
        <w:rFonts w:cs="Arial"/>
        <w:sz w:val="16"/>
        <w:szCs w:val="16"/>
      </w:rPr>
      <w:t>9</w:t>
    </w:r>
  </w:p>
  <w:p w:rsidR="0001614F" w:rsidRPr="00781455" w:rsidRDefault="007B455B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</w:t>
    </w:r>
    <w:r w:rsidR="00D2108A">
      <w:rPr>
        <w:rFonts w:cs="Arial"/>
        <w:sz w:val="16"/>
        <w:szCs w:val="16"/>
      </w:rPr>
      <w:t>15</w:t>
    </w:r>
    <w:r w:rsidRPr="008E6F5B">
      <w:rPr>
        <w:rFonts w:cs="Arial"/>
        <w:sz w:val="16"/>
        <w:szCs w:val="16"/>
      </w:rPr>
      <w:t>/IW/</w:t>
    </w:r>
    <w:r w:rsidR="00C625EF">
      <w:rPr>
        <w:rFonts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89D"/>
    <w:multiLevelType w:val="hybridMultilevel"/>
    <w:tmpl w:val="0BEA80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CA72E0A"/>
    <w:multiLevelType w:val="hybridMultilevel"/>
    <w:tmpl w:val="FAA88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3"/>
    <w:rsid w:val="00016830"/>
    <w:rsid w:val="000D43AF"/>
    <w:rsid w:val="00211BC9"/>
    <w:rsid w:val="002741EB"/>
    <w:rsid w:val="00330FFB"/>
    <w:rsid w:val="00375714"/>
    <w:rsid w:val="003B681C"/>
    <w:rsid w:val="003C6B13"/>
    <w:rsid w:val="00443300"/>
    <w:rsid w:val="004A0493"/>
    <w:rsid w:val="004D69E0"/>
    <w:rsid w:val="005B07D9"/>
    <w:rsid w:val="005F3DDA"/>
    <w:rsid w:val="007846A7"/>
    <w:rsid w:val="007B28C3"/>
    <w:rsid w:val="007B455B"/>
    <w:rsid w:val="007E0B5A"/>
    <w:rsid w:val="00847BD5"/>
    <w:rsid w:val="008E425A"/>
    <w:rsid w:val="008F4C0A"/>
    <w:rsid w:val="00946653"/>
    <w:rsid w:val="00B16D76"/>
    <w:rsid w:val="00B625D1"/>
    <w:rsid w:val="00B673E1"/>
    <w:rsid w:val="00BF4BAA"/>
    <w:rsid w:val="00C625EF"/>
    <w:rsid w:val="00D007EA"/>
    <w:rsid w:val="00D2108A"/>
    <w:rsid w:val="00DD6A50"/>
    <w:rsid w:val="00E143E6"/>
    <w:rsid w:val="00F4113B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2D46"/>
  <w15:docId w15:val="{8BF52F9C-FF59-4A53-9F2C-32C251B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0493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0493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BAA"/>
  </w:style>
  <w:style w:type="paragraph" w:styleId="Tekstdymka">
    <w:name w:val="Balloon Text"/>
    <w:basedOn w:val="Normalny"/>
    <w:link w:val="TekstdymkaZnak"/>
    <w:uiPriority w:val="99"/>
    <w:semiHidden/>
    <w:unhideWhenUsed/>
    <w:rsid w:val="0094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Wojdała-Garwolińska Małgorzata</dc:creator>
  <cp:lastModifiedBy>Wojdała Małgorzata</cp:lastModifiedBy>
  <cp:revision>27</cp:revision>
  <cp:lastPrinted>2020-04-21T06:11:00Z</cp:lastPrinted>
  <dcterms:created xsi:type="dcterms:W3CDTF">2019-02-13T10:08:00Z</dcterms:created>
  <dcterms:modified xsi:type="dcterms:W3CDTF">2020-04-21T06:11:00Z</dcterms:modified>
</cp:coreProperties>
</file>