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E862" w14:textId="12FC3480" w:rsidR="008F2960" w:rsidRPr="00DB6E34" w:rsidRDefault="008F0516" w:rsidP="007C14C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 w:rsidR="00BF7901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zał.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nr </w:t>
      </w:r>
      <w:r w:rsidR="005019D7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1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do SWZ </w:t>
      </w:r>
    </w:p>
    <w:p w14:paraId="34568AFA" w14:textId="77777777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3E973561" w:rsidR="00C71452" w:rsidRPr="00DB6E34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05F8A351" w:rsidR="00C71452" w:rsidRPr="00DB6E34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-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6D38A65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16C8F019" w14:textId="55A0860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7A72DD5A" w14:textId="23A2BEDB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DB6E34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>FORMULARZ OFERTY</w:t>
      </w:r>
      <w:r w:rsidR="005A4219"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DB6E34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DB6E34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DB6E34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DB6E34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DB6E34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DB6E34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DB6E34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DB6E34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DB6E34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5F7D7B21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0565D378" w:rsidR="005A4219" w:rsidRPr="00DB6E34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4E068474" w:rsidR="005A4219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1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257E85A2" w14:textId="481A84E6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68C457E6" w14:textId="4638082E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73F7BA55" w14:textId="37503CFA" w:rsidR="008F2960" w:rsidRDefault="00416388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</w:t>
      </w:r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ozn</w:t>
      </w:r>
      <w:proofErr w:type="spellEnd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D</w:t>
      </w:r>
      <w:r w:rsidR="0015048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P/</w:t>
      </w:r>
      <w:r w:rsidR="007D208A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46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/202</w:t>
      </w:r>
      <w:r w:rsid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4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 zadani</w:t>
      </w:r>
      <w:r w:rsidR="00491E37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, </w:t>
      </w:r>
      <w:r w:rsidR="00147A7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roboty budowlane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pn.: </w:t>
      </w:r>
      <w:r w:rsidR="00336963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„</w:t>
      </w:r>
      <w:r w:rsidR="008E753B" w:rsidRPr="008E753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Przebudowa ul</w:t>
      </w:r>
      <w:r w:rsidR="007D208A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 Wroniej</w:t>
      </w:r>
      <w:r w:rsidR="008E753B" w:rsidRPr="008E753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w Legnicy”</w:t>
      </w:r>
      <w:r w:rsidR="008E753B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,</w:t>
      </w:r>
    </w:p>
    <w:p w14:paraId="188C26AC" w14:textId="77777777" w:rsidR="008E753B" w:rsidRPr="00DB6E34" w:rsidRDefault="008E753B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0ACF7C" w14:textId="77777777" w:rsidR="00081AAF" w:rsidRPr="00DB6E34" w:rsidRDefault="008F0516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2" w:name="_Hlk61861706"/>
      <w:r w:rsidR="00416388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w Specyfikacji </w:t>
      </w:r>
    </w:p>
    <w:p w14:paraId="45B20775" w14:textId="504A2A7E" w:rsidR="00F0688E" w:rsidRPr="00B218CD" w:rsidRDefault="00081AAF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Warunków Zamówienia,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następujących warunkach</w:t>
      </w:r>
      <w:bookmarkEnd w:id="2"/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bookmarkStart w:id="3" w:name="_Hlk71284123"/>
    </w:p>
    <w:p w14:paraId="55E79A11" w14:textId="77777777" w:rsidR="00F0688E" w:rsidRPr="00DB6E34" w:rsidRDefault="00F0688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bookmarkEnd w:id="3"/>
    <w:p w14:paraId="786BCD38" w14:textId="5AACE5C9" w:rsidR="00890B22" w:rsidRPr="00890B22" w:rsidRDefault="00D06872" w:rsidP="00890B22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 KRYTERIUM</w:t>
      </w:r>
      <w:r w:rsidR="003D3C2F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cena oferty brutto za realizację całego zamówienia wynosi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3E772B69" w14:textId="6C36A71E" w:rsidR="00D06872" w:rsidRPr="00890B22" w:rsidRDefault="00D06872" w:rsidP="00890B22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……………………..  w tym podatek od towarów i usług (VAT), </w:t>
      </w:r>
    </w:p>
    <w:p w14:paraId="7CC933B5" w14:textId="05546988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(słownie zł.:</w:t>
      </w:r>
      <w:r w:rsid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…………………………………………………………………………</w:t>
      </w:r>
      <w:r w:rsidR="008246E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   ../100</w:t>
      </w: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).</w:t>
      </w:r>
    </w:p>
    <w:p w14:paraId="4DD19B6B" w14:textId="77777777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</w:p>
    <w:p w14:paraId="2009370B" w14:textId="5569C4AC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</w:t>
      </w:r>
    </w:p>
    <w:p w14:paraId="1C915599" w14:textId="77777777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439A207A" w14:textId="08F411DA" w:rsidR="00890B22" w:rsidRPr="00040254" w:rsidRDefault="00D06872" w:rsidP="00040254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II KRYTERIUM – </w:t>
      </w:r>
      <w:r w:rsidR="00890B22" w:rsidRP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Okres </w:t>
      </w:r>
      <w:r w:rsidR="005F4B68" w:rsidRP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udzielonej</w:t>
      </w:r>
      <w:r w:rsid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rękojmi i </w:t>
      </w:r>
      <w:r w:rsidR="005F4B68" w:rsidRP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890B22" w:rsidRP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gwarancji</w:t>
      </w:r>
      <w:r w:rsidR="005F4B68" w:rsidRP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wykonawcy wynosi:</w:t>
      </w:r>
      <w:r w:rsidR="00890B22" w:rsidRP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890B22" w:rsidRPr="0004025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……….. m-</w:t>
      </w:r>
      <w:proofErr w:type="spellStart"/>
      <w:r w:rsidR="00890B22" w:rsidRPr="0004025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cy</w:t>
      </w:r>
      <w:proofErr w:type="spellEnd"/>
      <w:r w:rsidR="00040254" w:rsidRPr="0004025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5E630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</w:t>
      </w:r>
      <w:r w:rsidR="00040254" w:rsidRP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od daty</w:t>
      </w:r>
      <w:r w:rsid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040254" w:rsidRP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końcowego odbioru robót</w:t>
      </w:r>
      <w:r w:rsidR="00890B22" w:rsidRPr="0004025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  <w:r w:rsidR="00890B22" w:rsidRP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</w:p>
    <w:p w14:paraId="0ADCBD84" w14:textId="77777777" w:rsidR="00890B22" w:rsidRPr="00890B2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Punktacja: do 40 pkt;</w:t>
      </w:r>
    </w:p>
    <w:p w14:paraId="515F3895" w14:textId="62009F76" w:rsidR="00890B22" w:rsidRPr="00890B22" w:rsidRDefault="005F4B68" w:rsidP="00040254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ydłużenie okresu </w:t>
      </w:r>
      <w:r w:rsid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rękojmi i 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gwarancji (</w:t>
      </w:r>
      <w:r w:rsidR="00040254" w:rsidRP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z zastrzeżeniem, że termin rękojmi i gwarancji Wykonawcy dla robót z zakresu: oznakowanie poziome grubowarstwowe oraz zieleń wynosi 36 miesięcy </w:t>
      </w:r>
      <w:bookmarkStart w:id="4" w:name="_Hlk184020812"/>
      <w:r w:rsidR="00040254" w:rsidRP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od daty końcowego odbioru robót</w:t>
      </w:r>
      <w:bookmarkEnd w:id="4"/>
      <w:r w:rsidR="00040254" w:rsidRPr="0004025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 z zastosowaniem punktacji :</w:t>
      </w:r>
    </w:p>
    <w:p w14:paraId="4D0A9ED8" w14:textId="3151140C" w:rsidR="00890B22" w:rsidRPr="00890B2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36 m-</w:t>
      </w:r>
      <w:proofErr w:type="spellStart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cy</w:t>
      </w:r>
      <w:proofErr w:type="spellEnd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  0 pkt., </w:t>
      </w:r>
    </w:p>
    <w:p w14:paraId="2B7CA1D5" w14:textId="59A9A426" w:rsidR="00890B22" w:rsidRPr="00890B2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48 m-</w:t>
      </w:r>
      <w:proofErr w:type="spellStart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cy</w:t>
      </w:r>
      <w:proofErr w:type="spellEnd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20 pkt., </w:t>
      </w:r>
    </w:p>
    <w:p w14:paraId="0FC09A33" w14:textId="4C39F946" w:rsidR="00D06872" w:rsidRPr="00D06872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 okres gwarancji</w:t>
      </w:r>
      <w:r w:rsidR="00D726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: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60 m-</w:t>
      </w:r>
      <w:proofErr w:type="spellStart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cy</w:t>
      </w:r>
      <w:proofErr w:type="spellEnd"/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–   40 pkt.</w:t>
      </w:r>
      <w:r w:rsidR="00D06872"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</w:t>
      </w:r>
    </w:p>
    <w:p w14:paraId="15CF02DF" w14:textId="626B9CC3" w:rsidR="00465585" w:rsidRPr="003D3C2F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3D3C2F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.</w:t>
      </w:r>
    </w:p>
    <w:p w14:paraId="6A6E9834" w14:textId="77777777" w:rsidR="003D3C2F" w:rsidRPr="00DB6E34" w:rsidRDefault="003D3C2F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kern w:val="1"/>
          <w:sz w:val="24"/>
          <w:szCs w:val="24"/>
          <w:lang w:eastAsia="zh-CN"/>
        </w:rPr>
      </w:pPr>
    </w:p>
    <w:p w14:paraId="040AB277" w14:textId="77777777" w:rsidR="005E565D" w:rsidRPr="00DB6E34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5" w:name="_Hlk61864182"/>
      <w:r w:rsidR="00E059FD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5"/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że zapoznaliśmy się ze Specyfikacją Warunków Zamówienia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2C531F7C" w:rsidR="008F2960" w:rsidRPr="00DB6E34" w:rsidRDefault="005E565D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DB6E34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41D9B8" w14:textId="77777777" w:rsidR="007072E5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6" w:name="_Hlk65661512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6"/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</w:t>
      </w:r>
      <w:r w:rsidR="007072E5">
        <w:rPr>
          <w:rFonts w:ascii="Arial Narrow" w:eastAsia="Times New Roman" w:hAnsi="Arial Narrow" w:cs="Times New Roman"/>
          <w:sz w:val="24"/>
          <w:szCs w:val="24"/>
          <w:lang w:eastAsia="pl-PL"/>
        </w:rPr>
        <w:t>go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przygotowania</w:t>
      </w:r>
    </w:p>
    <w:p w14:paraId="4D3C7CD3" w14:textId="648B7FF4" w:rsidR="001F34A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477E8AB4" w14:textId="77777777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01820B8" w14:textId="658E3F3F" w:rsidR="007072E5" w:rsidRPr="00E605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DB6E3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E605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</w:p>
    <w:p w14:paraId="3C23EFA6" w14:textId="7233D1C0" w:rsidR="00310A7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do dnia</w:t>
      </w:r>
      <w:r w:rsidR="001D260A" w:rsidRPr="00150480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1D260A" w:rsidRPr="00150480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7D208A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15</w:t>
      </w:r>
      <w:r w:rsidR="00E96D36" w:rsidRPr="00A04641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7D208A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</w:t>
      </w:r>
      <w:r w:rsidR="008E753B" w:rsidRPr="00A04641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1</w:t>
      </w:r>
      <w:r w:rsidR="001D260A" w:rsidRPr="00A04641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.202</w:t>
      </w:r>
      <w:r w:rsidR="007D208A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1D260A" w:rsidRPr="00A04641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r.</w:t>
      </w:r>
    </w:p>
    <w:p w14:paraId="6CC51DC2" w14:textId="611390E3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B26C643" w14:textId="0621EB35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bookmarkStart w:id="7" w:name="_Hlk104530851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bookmarkEnd w:id="7"/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6EA0A35A" w14:textId="1E8A73D5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</w:t>
      </w:r>
      <w:r w:rsidR="00310A70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nr </w:t>
      </w:r>
      <w:r w:rsidR="005019D7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D922B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4C512E" w:rsidRPr="0003456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w przypadku </w:t>
      </w:r>
    </w:p>
    <w:p w14:paraId="7A86FDC0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zgodnie z niniejszą ofertą, na warunkach w niej </w:t>
      </w:r>
    </w:p>
    <w:p w14:paraId="3925DC5C" w14:textId="70D52A47" w:rsidR="00465585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E0755A9" w14:textId="3351A0E6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DD723C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wypełni</w:t>
      </w:r>
      <w:r w:rsidR="00DD723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liśmy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obowiązki informacyjne przewidziane w art. 13 lub art.14 RODO²</w:t>
      </w:r>
      <w:r w:rsidR="008E32B5" w:rsidRPr="00DB6E34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E565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01D2661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pośrednio pozyskałem w celu </w:t>
      </w:r>
    </w:p>
    <w:p w14:paraId="0FC03394" w14:textId="08355B05" w:rsidR="00310A70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 w niniejszym postepowaniu.**</w:t>
      </w:r>
    </w:p>
    <w:p w14:paraId="767BE976" w14:textId="0AB84636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6D3E9BBE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44237149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DB6E34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7158347C" w:rsidR="00AE1CA2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09E8B0E6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60794DF1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5EB42695" w14:textId="04D62DC4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</w:p>
    <w:p w14:paraId="7AC97957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DD84465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8027126" w14:textId="1E40FA8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0AE4E61D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____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8246E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B4D1B56" w14:textId="7A537536" w:rsidR="008E32B5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513A8C4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21A0B73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1)</w:t>
      </w:r>
      <w:r w:rsidR="008E753B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Formularz oferty musi być opatrzony przez osobę lub osoby uprawnione do reprezentowania firmy  </w:t>
      </w:r>
    </w:p>
    <w:p w14:paraId="6103F1F5" w14:textId="26ED4692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</w:t>
      </w:r>
      <w:r w:rsidR="008E753B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kwalifikowanym podpisem elektronicznym, podpisem zaufanym lub podpisem osobistym i przekazany</w:t>
      </w:r>
    </w:p>
    <w:p w14:paraId="25C5E268" w14:textId="14BB58E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 xml:space="preserve">  </w:t>
      </w:r>
      <w:r w:rsidR="008E753B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Zamawiającemu wraz z dokumentem (-</w:t>
      </w:r>
      <w:proofErr w:type="spellStart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52E3A43C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</w:t>
      </w:r>
      <w:r w:rsidR="008E753B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osobę podpisującą ofertę.</w:t>
      </w:r>
    </w:p>
    <w:p w14:paraId="4E98CD05" w14:textId="60A8E1D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DB6E34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DB6E34" w:rsidSect="00357AF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DDD52" w14:textId="77777777" w:rsidR="001B2961" w:rsidRDefault="001B2961" w:rsidP="009222A9">
      <w:pPr>
        <w:spacing w:after="0" w:line="240" w:lineRule="auto"/>
      </w:pPr>
      <w:r>
        <w:separator/>
      </w:r>
    </w:p>
  </w:endnote>
  <w:endnote w:type="continuationSeparator" w:id="0">
    <w:p w14:paraId="03601DCC" w14:textId="77777777" w:rsidR="001B2961" w:rsidRDefault="001B2961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A55E8" w14:textId="77777777" w:rsidR="001B2961" w:rsidRDefault="001B2961" w:rsidP="009222A9">
      <w:pPr>
        <w:spacing w:after="0" w:line="240" w:lineRule="auto"/>
      </w:pPr>
      <w:r>
        <w:separator/>
      </w:r>
    </w:p>
  </w:footnote>
  <w:footnote w:type="continuationSeparator" w:id="0">
    <w:p w14:paraId="58DC79BF" w14:textId="77777777" w:rsidR="001B2961" w:rsidRDefault="001B2961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1CC75" w14:textId="567130EF" w:rsidR="00EA0814" w:rsidRDefault="00EA0814">
    <w:pPr>
      <w:pStyle w:val="Nagwek"/>
    </w:pPr>
    <w:r>
      <w:t>D</w:t>
    </w:r>
    <w:r w:rsidR="0080768A">
      <w:t>T</w:t>
    </w:r>
    <w:r>
      <w:t>P/</w:t>
    </w:r>
    <w:r w:rsidR="007D208A">
      <w:t>46</w:t>
    </w:r>
    <w:r>
      <w:t>/202</w:t>
    </w:r>
    <w:r w:rsidR="008246E6">
      <w:t>4</w:t>
    </w:r>
  </w:p>
  <w:p w14:paraId="3AF7F737" w14:textId="77777777" w:rsidR="00EA0814" w:rsidRDefault="00EA0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14FC2"/>
    <w:multiLevelType w:val="multilevel"/>
    <w:tmpl w:val="209A18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98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98895">
    <w:abstractNumId w:val="2"/>
  </w:num>
  <w:num w:numId="3" w16cid:durableId="1927495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03D46"/>
    <w:rsid w:val="0000507E"/>
    <w:rsid w:val="000344D4"/>
    <w:rsid w:val="00034568"/>
    <w:rsid w:val="00040254"/>
    <w:rsid w:val="00065B1F"/>
    <w:rsid w:val="00067718"/>
    <w:rsid w:val="000715CA"/>
    <w:rsid w:val="0007778B"/>
    <w:rsid w:val="00081AAF"/>
    <w:rsid w:val="000A6969"/>
    <w:rsid w:val="000B443F"/>
    <w:rsid w:val="000B4C28"/>
    <w:rsid w:val="000C5AAD"/>
    <w:rsid w:val="000C6842"/>
    <w:rsid w:val="000E0F51"/>
    <w:rsid w:val="000F1B30"/>
    <w:rsid w:val="00104AA1"/>
    <w:rsid w:val="00116DAE"/>
    <w:rsid w:val="001453C0"/>
    <w:rsid w:val="00147A7C"/>
    <w:rsid w:val="00150480"/>
    <w:rsid w:val="001B2961"/>
    <w:rsid w:val="001D260A"/>
    <w:rsid w:val="001E0CB8"/>
    <w:rsid w:val="001E5A89"/>
    <w:rsid w:val="001F34A0"/>
    <w:rsid w:val="0020717C"/>
    <w:rsid w:val="00211532"/>
    <w:rsid w:val="00253600"/>
    <w:rsid w:val="002859B1"/>
    <w:rsid w:val="002A41F3"/>
    <w:rsid w:val="002D123B"/>
    <w:rsid w:val="002F5CA8"/>
    <w:rsid w:val="00302AF3"/>
    <w:rsid w:val="003058B1"/>
    <w:rsid w:val="00310A70"/>
    <w:rsid w:val="00315041"/>
    <w:rsid w:val="00332E35"/>
    <w:rsid w:val="00336963"/>
    <w:rsid w:val="003450F7"/>
    <w:rsid w:val="00357AFA"/>
    <w:rsid w:val="00381EC6"/>
    <w:rsid w:val="003A6417"/>
    <w:rsid w:val="003B190C"/>
    <w:rsid w:val="003B2EC1"/>
    <w:rsid w:val="003C365D"/>
    <w:rsid w:val="003D1107"/>
    <w:rsid w:val="003D3C2F"/>
    <w:rsid w:val="00406CBA"/>
    <w:rsid w:val="00411F97"/>
    <w:rsid w:val="00416388"/>
    <w:rsid w:val="00423F18"/>
    <w:rsid w:val="004513C4"/>
    <w:rsid w:val="00453ED5"/>
    <w:rsid w:val="00461372"/>
    <w:rsid w:val="00465585"/>
    <w:rsid w:val="00465962"/>
    <w:rsid w:val="0048284A"/>
    <w:rsid w:val="00483BC0"/>
    <w:rsid w:val="00491E37"/>
    <w:rsid w:val="00494729"/>
    <w:rsid w:val="004B15D3"/>
    <w:rsid w:val="004B2AFF"/>
    <w:rsid w:val="004B3774"/>
    <w:rsid w:val="004B3E51"/>
    <w:rsid w:val="004C3741"/>
    <w:rsid w:val="004C512E"/>
    <w:rsid w:val="004D6428"/>
    <w:rsid w:val="005019D7"/>
    <w:rsid w:val="00511AF1"/>
    <w:rsid w:val="00553231"/>
    <w:rsid w:val="00576593"/>
    <w:rsid w:val="005A4219"/>
    <w:rsid w:val="005B46A0"/>
    <w:rsid w:val="005B62FC"/>
    <w:rsid w:val="005D4CAB"/>
    <w:rsid w:val="005E565D"/>
    <w:rsid w:val="005E630D"/>
    <w:rsid w:val="005F4B68"/>
    <w:rsid w:val="00613E45"/>
    <w:rsid w:val="00665C85"/>
    <w:rsid w:val="006979CA"/>
    <w:rsid w:val="006A2753"/>
    <w:rsid w:val="006B1963"/>
    <w:rsid w:val="006E300E"/>
    <w:rsid w:val="006E5A5D"/>
    <w:rsid w:val="007072E5"/>
    <w:rsid w:val="007C14C5"/>
    <w:rsid w:val="007C1F1C"/>
    <w:rsid w:val="007D208A"/>
    <w:rsid w:val="0080768A"/>
    <w:rsid w:val="008246E6"/>
    <w:rsid w:val="00830367"/>
    <w:rsid w:val="008339D4"/>
    <w:rsid w:val="00860BA6"/>
    <w:rsid w:val="00882060"/>
    <w:rsid w:val="00890B22"/>
    <w:rsid w:val="008A2097"/>
    <w:rsid w:val="008E32B5"/>
    <w:rsid w:val="008E753B"/>
    <w:rsid w:val="008F0516"/>
    <w:rsid w:val="008F24C5"/>
    <w:rsid w:val="008F2960"/>
    <w:rsid w:val="008F6DA5"/>
    <w:rsid w:val="009222A9"/>
    <w:rsid w:val="00935135"/>
    <w:rsid w:val="00937E14"/>
    <w:rsid w:val="00942073"/>
    <w:rsid w:val="00955452"/>
    <w:rsid w:val="00955734"/>
    <w:rsid w:val="00994A67"/>
    <w:rsid w:val="009B1D0B"/>
    <w:rsid w:val="009D4ABC"/>
    <w:rsid w:val="00A01A19"/>
    <w:rsid w:val="00A04641"/>
    <w:rsid w:val="00A14793"/>
    <w:rsid w:val="00A553AB"/>
    <w:rsid w:val="00A67AB8"/>
    <w:rsid w:val="00AC3C70"/>
    <w:rsid w:val="00AD2CB5"/>
    <w:rsid w:val="00AE1CA2"/>
    <w:rsid w:val="00AF2B04"/>
    <w:rsid w:val="00AF55FA"/>
    <w:rsid w:val="00B218CD"/>
    <w:rsid w:val="00BA598F"/>
    <w:rsid w:val="00BD4CD1"/>
    <w:rsid w:val="00BF7901"/>
    <w:rsid w:val="00C05C5B"/>
    <w:rsid w:val="00C21EC3"/>
    <w:rsid w:val="00C5334C"/>
    <w:rsid w:val="00C62C4E"/>
    <w:rsid w:val="00C71452"/>
    <w:rsid w:val="00C916F8"/>
    <w:rsid w:val="00CB0FAE"/>
    <w:rsid w:val="00CD6357"/>
    <w:rsid w:val="00CE023C"/>
    <w:rsid w:val="00D06872"/>
    <w:rsid w:val="00D27BE9"/>
    <w:rsid w:val="00D7260C"/>
    <w:rsid w:val="00D823CA"/>
    <w:rsid w:val="00D84A12"/>
    <w:rsid w:val="00D922BE"/>
    <w:rsid w:val="00DB6066"/>
    <w:rsid w:val="00DB6E34"/>
    <w:rsid w:val="00DC77A7"/>
    <w:rsid w:val="00DD1029"/>
    <w:rsid w:val="00DD723C"/>
    <w:rsid w:val="00E059FD"/>
    <w:rsid w:val="00E40347"/>
    <w:rsid w:val="00E4135D"/>
    <w:rsid w:val="00E60534"/>
    <w:rsid w:val="00E70AB1"/>
    <w:rsid w:val="00E816F9"/>
    <w:rsid w:val="00E96D36"/>
    <w:rsid w:val="00EA0814"/>
    <w:rsid w:val="00EA6839"/>
    <w:rsid w:val="00F0688E"/>
    <w:rsid w:val="00F15022"/>
    <w:rsid w:val="00F521DF"/>
    <w:rsid w:val="00F6131B"/>
    <w:rsid w:val="00F934B1"/>
    <w:rsid w:val="00FC4382"/>
    <w:rsid w:val="00FC5F9A"/>
    <w:rsid w:val="00FC72F4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  <w:style w:type="character" w:styleId="Odwoaniedokomentarza">
    <w:name w:val="annotation reference"/>
    <w:basedOn w:val="Domylnaczcionkaakapitu"/>
    <w:uiPriority w:val="99"/>
    <w:semiHidden/>
    <w:unhideWhenUsed/>
    <w:rsid w:val="00491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E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5</cp:revision>
  <cp:lastPrinted>2022-08-26T08:14:00Z</cp:lastPrinted>
  <dcterms:created xsi:type="dcterms:W3CDTF">2024-11-29T08:45:00Z</dcterms:created>
  <dcterms:modified xsi:type="dcterms:W3CDTF">2024-12-03T06:47:00Z</dcterms:modified>
</cp:coreProperties>
</file>