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76" w14:textId="00A8DAC6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13</w:t>
      </w:r>
      <w:r>
        <w:rPr>
          <w:rFonts w:cstheme="minorHAnsi"/>
          <w:b/>
          <w:bCs/>
        </w:rPr>
        <w:t>/I/2022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04F10F30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7C7A4351" w14:textId="2E1B4689" w:rsidR="00980123" w:rsidRPr="00447098" w:rsidRDefault="00980123" w:rsidP="00447098">
      <w:pPr>
        <w:spacing w:line="276" w:lineRule="auto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 zamówienia publicznego na</w:t>
      </w:r>
      <w:r w:rsidR="00EA32BA">
        <w:rPr>
          <w:rFonts w:cstheme="minorHAnsi"/>
        </w:rPr>
        <w:t xml:space="preserve"> </w:t>
      </w:r>
      <w:r w:rsidR="00EA32BA" w:rsidRPr="00524B0E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EA32BA">
        <w:rPr>
          <w:rFonts w:cstheme="minorHAnsi"/>
        </w:rPr>
        <w:t xml:space="preserve"> </w:t>
      </w:r>
      <w:r w:rsidR="00B2188D" w:rsidRPr="001176E4">
        <w:rPr>
          <w:rFonts w:cstheme="minorHAnsi"/>
        </w:rPr>
        <w:t>w podziale na części</w:t>
      </w:r>
      <w:r w:rsidR="00B2188D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B2188D">
        <w:rPr>
          <w:rFonts w:cstheme="minorHAnsi"/>
          <w:b/>
          <w:bCs/>
        </w:rPr>
        <w:t>13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2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</w:t>
      </w:r>
      <w:r w:rsidR="00B2188D">
        <w:rPr>
          <w:rFonts w:cstheme="minorHAnsi"/>
          <w:spacing w:val="-2"/>
        </w:rPr>
        <w:t xml:space="preserve"> z </w:t>
      </w:r>
      <w:r w:rsidRPr="008D5378">
        <w:rPr>
          <w:rFonts w:cstheme="minorHAnsi"/>
          <w:spacing w:val="-2"/>
        </w:rPr>
        <w:t>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6172160" w14:textId="77777777" w:rsidR="00EA32B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79757BE6" w14:textId="2BD1AE44" w:rsidR="00980123" w:rsidRPr="00904712" w:rsidRDefault="00980123" w:rsidP="00EA32B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2B1F21F7" w14:textId="77777777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6466BA80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197E188" w14:textId="77777777" w:rsidR="00EA32BA" w:rsidRPr="00483AD5" w:rsidRDefault="00EA32BA" w:rsidP="00EA32B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>
        <w:rPr>
          <w:rFonts w:cstheme="minorHAnsi"/>
          <w:b/>
          <w:bCs/>
          <w:u w:val="single"/>
        </w:rPr>
        <w:t xml:space="preserve"> i </w:t>
      </w:r>
      <w:r w:rsidRPr="00483AD5">
        <w:rPr>
          <w:rFonts w:cstheme="minorHAnsi"/>
          <w:b/>
          <w:bCs/>
          <w:u w:val="single"/>
        </w:rPr>
        <w:t>przekazany Zamawiającemu wraz</w:t>
      </w:r>
      <w:r>
        <w:rPr>
          <w:rFonts w:cstheme="minorHAnsi"/>
          <w:b/>
          <w:bCs/>
          <w:u w:val="single"/>
        </w:rPr>
        <w:t xml:space="preserve"> z </w:t>
      </w:r>
      <w:r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7F1C" w14:textId="77777777" w:rsidR="00E10B6E" w:rsidRDefault="00E10B6E" w:rsidP="00093D3C">
      <w:pPr>
        <w:spacing w:after="0" w:line="240" w:lineRule="auto"/>
      </w:pPr>
      <w:r>
        <w:separator/>
      </w:r>
    </w:p>
  </w:endnote>
  <w:endnote w:type="continuationSeparator" w:id="0">
    <w:p w14:paraId="5CDEB308" w14:textId="77777777" w:rsidR="00E10B6E" w:rsidRDefault="00E10B6E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06F8" w14:textId="77777777" w:rsidR="00E10B6E" w:rsidRDefault="00E10B6E" w:rsidP="00093D3C">
      <w:pPr>
        <w:spacing w:after="0" w:line="240" w:lineRule="auto"/>
      </w:pPr>
      <w:r>
        <w:separator/>
      </w:r>
    </w:p>
  </w:footnote>
  <w:footnote w:type="continuationSeparator" w:id="0">
    <w:p w14:paraId="0E95641E" w14:textId="77777777" w:rsidR="00E10B6E" w:rsidRDefault="00E10B6E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52304F" w:rsidRDefault="001B5546" w:rsidP="001B5546">
    <w:pPr>
      <w:pStyle w:val="Nagwek"/>
      <w:ind w:left="5670"/>
      <w:jc w:val="right"/>
      <w:rPr>
        <w:rFonts w:ascii="Calibri" w:hAnsi="Calibri" w:cs="Calibri"/>
        <w:b/>
        <w:bCs/>
      </w:rPr>
    </w:pPr>
    <w:r w:rsidRPr="0052304F">
      <w:rPr>
        <w:rFonts w:ascii="Calibri" w:hAnsi="Calibri" w:cs="Calibri"/>
        <w:b/>
        <w:bCs/>
      </w:rPr>
      <w:t>Załącznik nr 5 do SWZ</w:t>
    </w:r>
  </w:p>
  <w:p w14:paraId="6EF072A9" w14:textId="77777777" w:rsidR="001B5546" w:rsidRPr="0052304F" w:rsidRDefault="001B5546" w:rsidP="001B5546">
    <w:pPr>
      <w:pStyle w:val="Nagwek"/>
      <w:jc w:val="right"/>
      <w:rPr>
        <w:rFonts w:ascii="Calibri" w:hAnsi="Calibri" w:cs="Calibri"/>
        <w:b/>
      </w:rPr>
    </w:pPr>
  </w:p>
  <w:p w14:paraId="196BAEEA" w14:textId="77777777" w:rsidR="001B5546" w:rsidRPr="0052304F" w:rsidRDefault="001B5546" w:rsidP="001B5546">
    <w:pPr>
      <w:pStyle w:val="Nagwek"/>
      <w:jc w:val="center"/>
      <w:rPr>
        <w:rFonts w:ascii="Calibri" w:hAnsi="Calibri" w:cs="Calibri"/>
        <w:b/>
      </w:rPr>
    </w:pPr>
    <w:r w:rsidRPr="0052304F">
      <w:rPr>
        <w:rFonts w:ascii="Calibri" w:hAnsi="Calibri" w:cs="Calibr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407E9"/>
    <w:rsid w:val="00192842"/>
    <w:rsid w:val="001B5546"/>
    <w:rsid w:val="001C7A19"/>
    <w:rsid w:val="001D4675"/>
    <w:rsid w:val="001F1ADD"/>
    <w:rsid w:val="002106D2"/>
    <w:rsid w:val="00212044"/>
    <w:rsid w:val="00214053"/>
    <w:rsid w:val="003374AE"/>
    <w:rsid w:val="003652D5"/>
    <w:rsid w:val="003953C9"/>
    <w:rsid w:val="00405827"/>
    <w:rsid w:val="00447098"/>
    <w:rsid w:val="00455017"/>
    <w:rsid w:val="0045661C"/>
    <w:rsid w:val="00475F6D"/>
    <w:rsid w:val="004A31FC"/>
    <w:rsid w:val="004A45D6"/>
    <w:rsid w:val="004B2532"/>
    <w:rsid w:val="004B7091"/>
    <w:rsid w:val="004F75F2"/>
    <w:rsid w:val="004F7D4C"/>
    <w:rsid w:val="0052304F"/>
    <w:rsid w:val="00524B0E"/>
    <w:rsid w:val="005D2368"/>
    <w:rsid w:val="006362EE"/>
    <w:rsid w:val="00636BB1"/>
    <w:rsid w:val="00640FB2"/>
    <w:rsid w:val="00714876"/>
    <w:rsid w:val="00720E2F"/>
    <w:rsid w:val="007217DE"/>
    <w:rsid w:val="00746782"/>
    <w:rsid w:val="007613B4"/>
    <w:rsid w:val="007A1722"/>
    <w:rsid w:val="007C1DA4"/>
    <w:rsid w:val="008610B1"/>
    <w:rsid w:val="0086430A"/>
    <w:rsid w:val="008A0C46"/>
    <w:rsid w:val="008D1EEC"/>
    <w:rsid w:val="00900521"/>
    <w:rsid w:val="009271B4"/>
    <w:rsid w:val="00980123"/>
    <w:rsid w:val="009F1C29"/>
    <w:rsid w:val="00A07905"/>
    <w:rsid w:val="00A41262"/>
    <w:rsid w:val="00AA388C"/>
    <w:rsid w:val="00AC6C3D"/>
    <w:rsid w:val="00B2188D"/>
    <w:rsid w:val="00B50B80"/>
    <w:rsid w:val="00B56FE9"/>
    <w:rsid w:val="00BF21EB"/>
    <w:rsid w:val="00C45CCE"/>
    <w:rsid w:val="00C566C0"/>
    <w:rsid w:val="00C760CE"/>
    <w:rsid w:val="00DE4F8A"/>
    <w:rsid w:val="00DF231D"/>
    <w:rsid w:val="00E10B6E"/>
    <w:rsid w:val="00E718EC"/>
    <w:rsid w:val="00EA32BA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2021-01-22T12:32:00Z</cp:lastPrinted>
  <dcterms:created xsi:type="dcterms:W3CDTF">2022-11-30T07:34:00Z</dcterms:created>
  <dcterms:modified xsi:type="dcterms:W3CDTF">2022-11-30T10:46:00Z</dcterms:modified>
</cp:coreProperties>
</file>