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B40382" w:rsidRDefault="00A40CF5" w:rsidP="00B40382">
      <w:pPr>
        <w:contextualSpacing/>
        <w:rPr>
          <w:rFonts w:asciiTheme="minorHAnsi" w:hAnsiTheme="minorHAnsi" w:cstheme="minorHAnsi"/>
        </w:rPr>
      </w:pPr>
      <w:r w:rsidRPr="00B40382">
        <w:rPr>
          <w:rFonts w:asciiTheme="minorHAnsi" w:hAnsiTheme="minorHAnsi" w:cstheme="minorHAnsi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3D120F36" w14:textId="77777777" w:rsidR="00966FC3" w:rsidRPr="00D278CD" w:rsidRDefault="00966FC3" w:rsidP="00D278CD">
      <w:pPr>
        <w:pStyle w:val="Akapitzlist"/>
        <w:spacing w:line="360" w:lineRule="auto"/>
        <w:ind w:left="0"/>
        <w:rPr>
          <w:rFonts w:asciiTheme="minorHAnsi" w:hAnsiTheme="minorHAnsi" w:cstheme="minorHAnsi"/>
          <w:b/>
          <w:bCs/>
          <w:color w:val="0070C0"/>
          <w:sz w:val="24"/>
          <w:szCs w:val="24"/>
          <w:lang w:eastAsia="pl-PL"/>
        </w:rPr>
      </w:pPr>
      <w:r w:rsidRPr="00D278CD">
        <w:rPr>
          <w:rFonts w:asciiTheme="minorHAnsi" w:hAnsiTheme="minorHAnsi" w:cstheme="minorHAnsi"/>
          <w:b/>
          <w:bCs/>
          <w:color w:val="0070C0"/>
          <w:sz w:val="24"/>
          <w:szCs w:val="24"/>
          <w:lang w:eastAsia="pl-PL"/>
        </w:rPr>
        <w:t>Nasadzenia zastępcze w ramach decyzji Starosty Bydgoskiego</w:t>
      </w:r>
    </w:p>
    <w:p w14:paraId="278934D9" w14:textId="7EB50400" w:rsidR="000D2C43" w:rsidRPr="0070772F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70772F">
        <w:rPr>
          <w:rFonts w:asciiTheme="minorHAnsi" w:hAnsiTheme="minorHAnsi" w:cstheme="minorHAnsi"/>
          <w:b/>
          <w:bCs/>
          <w:color w:val="0070C0"/>
        </w:rPr>
        <w:t>RZP.271.</w:t>
      </w:r>
      <w:r w:rsidR="00D278CD">
        <w:rPr>
          <w:rFonts w:asciiTheme="minorHAnsi" w:hAnsiTheme="minorHAnsi" w:cstheme="minorHAnsi"/>
          <w:b/>
          <w:bCs/>
          <w:color w:val="0070C0"/>
        </w:rPr>
        <w:t>10</w:t>
      </w:r>
      <w:r w:rsidR="00B40382">
        <w:rPr>
          <w:rFonts w:asciiTheme="minorHAnsi" w:hAnsiTheme="minorHAnsi" w:cstheme="minorHAnsi"/>
          <w:b/>
          <w:bCs/>
          <w:color w:val="0070C0"/>
        </w:rPr>
        <w:t>.202</w:t>
      </w:r>
      <w:r w:rsidR="00D278CD">
        <w:rPr>
          <w:rFonts w:asciiTheme="minorHAnsi" w:hAnsiTheme="minorHAnsi" w:cstheme="minorHAnsi"/>
          <w:b/>
          <w:bCs/>
          <w:color w:val="0070C0"/>
        </w:rPr>
        <w:t>4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.</w:t>
      </w:r>
      <w:r w:rsidR="002D6185">
        <w:rPr>
          <w:rFonts w:asciiTheme="minorHAnsi" w:hAnsiTheme="minorHAnsi" w:cstheme="minorHAnsi"/>
          <w:b/>
          <w:bCs/>
          <w:color w:val="0070C0"/>
        </w:rPr>
        <w:t>ZP</w:t>
      </w:r>
      <w:r w:rsidR="00D278CD">
        <w:rPr>
          <w:rFonts w:asciiTheme="minorHAnsi" w:hAnsiTheme="minorHAnsi" w:cstheme="minorHAnsi"/>
          <w:b/>
          <w:bCs/>
          <w:color w:val="0070C0"/>
        </w:rPr>
        <w:t>1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</w:t>
      </w:r>
      <w:r w:rsidR="002D6185">
        <w:rPr>
          <w:rFonts w:asciiTheme="minorHAnsi" w:hAnsiTheme="minorHAnsi" w:cstheme="minorHAnsi"/>
          <w:sz w:val="24"/>
          <w:szCs w:val="24"/>
        </w:rPr>
        <w:t>az wyjaśnieniami i zmianami zapytania ofertowego</w:t>
      </w:r>
      <w:r w:rsidRPr="0070772F">
        <w:rPr>
          <w:rFonts w:asciiTheme="minorHAnsi" w:hAnsiTheme="minorHAnsi" w:cstheme="minorHAnsi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77777777" w:rsidR="008B0B5F" w:rsidRPr="00821D1E" w:rsidRDefault="008B0B5F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 w:rsidRPr="00821D1E">
        <w:rPr>
          <w:rFonts w:asciiTheme="minorHAnsi" w:hAnsiTheme="minorHAnsi" w:cstheme="minorHAnsi"/>
        </w:rPr>
        <w:t xml:space="preserve">tj. </w:t>
      </w:r>
      <w:r w:rsidRPr="00821D1E">
        <w:rPr>
          <w:rFonts w:asciiTheme="minorHAnsi" w:hAnsiTheme="minorHAnsi" w:cstheme="minorHAnsi"/>
          <w:b/>
        </w:rPr>
        <w:t xml:space="preserve">netto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7777777" w:rsidR="008B0B5F" w:rsidRPr="0070772F" w:rsidRDefault="008B0B5F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28AEBF05" w:rsidR="008B0B5F" w:rsidRPr="0070772F" w:rsidRDefault="008E6DAF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B0B5F" w:rsidRPr="0070772F">
        <w:rPr>
          <w:rFonts w:asciiTheme="minorHAnsi" w:hAnsiTheme="minorHAnsi" w:cstheme="minorHAnsi"/>
        </w:rPr>
        <w:t xml:space="preserve"> tym </w:t>
      </w:r>
      <w:r w:rsidR="008B0B5F" w:rsidRPr="0070772F">
        <w:rPr>
          <w:rFonts w:asciiTheme="minorHAnsi" w:hAnsiTheme="minorHAnsi" w:cstheme="minorHAnsi"/>
          <w:b/>
        </w:rPr>
        <w:t>VAT</w:t>
      </w:r>
      <w:r w:rsidR="008B0B5F" w:rsidRPr="0070772F">
        <w:rPr>
          <w:rFonts w:asciiTheme="minorHAnsi" w:hAnsiTheme="minorHAnsi" w:cstheme="minorHAnsi"/>
        </w:rPr>
        <w:t xml:space="preserve"> </w:t>
      </w:r>
      <w:r w:rsidR="00207B5B">
        <w:rPr>
          <w:rFonts w:asciiTheme="minorHAnsi" w:hAnsiTheme="minorHAnsi" w:cstheme="minorHAnsi"/>
          <w:b/>
        </w:rPr>
        <w:t>……………………</w:t>
      </w:r>
      <w:r w:rsidR="008B0B5F" w:rsidRPr="00D65151">
        <w:rPr>
          <w:rFonts w:asciiTheme="minorHAnsi" w:hAnsiTheme="minorHAnsi" w:cstheme="minorHAnsi"/>
          <w:b/>
        </w:rPr>
        <w:t>%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392E774C" w:rsidR="008B0B5F" w:rsidRDefault="008B0B5F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……….. zł  (słownie złotych:………………………………….).</w:t>
      </w:r>
    </w:p>
    <w:p w14:paraId="46A363D8" w14:textId="1D47DEF4" w:rsidR="00786A59" w:rsidRDefault="00786A59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</w:p>
    <w:p w14:paraId="6940F7FA" w14:textId="77777777" w:rsidR="00786A59" w:rsidRDefault="00786A59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</w:p>
    <w:p w14:paraId="02588F1D" w14:textId="2C9E1EB6" w:rsidR="00786A59" w:rsidRDefault="00786A59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</w:p>
    <w:p w14:paraId="72C16898" w14:textId="68A9F6A8" w:rsidR="008E54F5" w:rsidRDefault="00786A59" w:rsidP="00672C11">
      <w:pPr>
        <w:tabs>
          <w:tab w:val="left" w:pos="284"/>
        </w:tabs>
        <w:suppressAutoHyphens/>
        <w:spacing w:line="360" w:lineRule="exact"/>
        <w:ind w:lef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>Zgodnie z poniższym formularzem cenowym:</w:t>
      </w:r>
    </w:p>
    <w:tbl>
      <w:tblPr>
        <w:tblW w:w="8781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3395"/>
        <w:gridCol w:w="850"/>
        <w:gridCol w:w="1564"/>
        <w:gridCol w:w="2401"/>
      </w:tblGrid>
      <w:tr w:rsidR="00F119B7" w:rsidRPr="008E54F5" w14:paraId="02266C5A" w14:textId="77777777" w:rsidTr="00F119B7">
        <w:trPr>
          <w:trHeight w:val="11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2B5A" w14:textId="77777777" w:rsidR="00F119B7" w:rsidRPr="00E42690" w:rsidRDefault="00F119B7" w:rsidP="008E54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26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F922" w14:textId="74468E12" w:rsidR="00F119B7" w:rsidRPr="00E42690" w:rsidRDefault="00F119B7" w:rsidP="008E54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26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Wyszczególnienie prac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E426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zgodnie z OPZ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9B90A" w14:textId="77777777" w:rsidR="00F119B7" w:rsidRDefault="00F119B7" w:rsidP="008C2DF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  <w:p w14:paraId="54E85D27" w14:textId="3B6C2655" w:rsidR="00F119B7" w:rsidRPr="00E42690" w:rsidRDefault="00F119B7" w:rsidP="008C2DF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1902" w14:textId="4DB9330D" w:rsidR="00F119B7" w:rsidRPr="00E42690" w:rsidRDefault="00F119B7" w:rsidP="008E54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26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1792F" w14:textId="77777777" w:rsidR="00F119B7" w:rsidRPr="00E42690" w:rsidRDefault="00F119B7" w:rsidP="008E54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1B2D27F" w14:textId="77777777" w:rsidR="00F119B7" w:rsidRPr="00E42690" w:rsidRDefault="00F119B7" w:rsidP="008E54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26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netto</w:t>
            </w:r>
          </w:p>
          <w:p w14:paraId="646B4441" w14:textId="5442247B" w:rsidR="00F119B7" w:rsidRPr="00E42690" w:rsidRDefault="00F119B7" w:rsidP="008E54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26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[PLN]</w:t>
            </w:r>
          </w:p>
        </w:tc>
      </w:tr>
      <w:tr w:rsidR="00F119B7" w:rsidRPr="008E54F5" w14:paraId="39DB1CEE" w14:textId="77777777" w:rsidTr="00F119B7">
        <w:trPr>
          <w:trHeight w:val="56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C7C96" w14:textId="0877639A" w:rsidR="00F119B7" w:rsidRPr="00E42690" w:rsidRDefault="00FC6162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3FBC" w14:textId="7FB795A7" w:rsidR="00F119B7" w:rsidRPr="00867618" w:rsidRDefault="00F119B7" w:rsidP="00675D52">
            <w:pPr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19B7">
              <w:rPr>
                <w:rFonts w:asciiTheme="minorHAnsi" w:hAnsiTheme="minorHAnsi" w:cstheme="minorHAnsi"/>
                <w:b/>
                <w:sz w:val="20"/>
                <w:szCs w:val="20"/>
              </w:rPr>
              <w:t>Lipa drobnolistna</w:t>
            </w:r>
            <w:r w:rsidRPr="00A32F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19B7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="00675D5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 prawidłowo ukształtowaną koroną i pniem o obwodzie min. </w:t>
            </w:r>
            <w:r w:rsidR="00FC616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cm mierzonym na wysokości 100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E065C" w14:textId="292F71A6" w:rsidR="00F119B7" w:rsidRPr="00A66EE2" w:rsidRDefault="00FC6162" w:rsidP="00A32F1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11</w:t>
            </w:r>
            <w:r w:rsidR="00F119B7">
              <w:rPr>
                <w:rFonts w:ascii="Calibri" w:hAnsi="Calibri" w:cs="Calibri"/>
                <w:iCs/>
                <w:sz w:val="20"/>
                <w:szCs w:val="20"/>
              </w:rPr>
              <w:t xml:space="preserve"> szt.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06CF" w14:textId="45D30515" w:rsidR="00F119B7" w:rsidRPr="00A66EE2" w:rsidRDefault="00F119B7" w:rsidP="00A32F1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A66EE2">
              <w:rPr>
                <w:rFonts w:ascii="Calibri" w:hAnsi="Calibri" w:cs="Calibri"/>
                <w:iCs/>
                <w:sz w:val="20"/>
                <w:szCs w:val="20"/>
              </w:rPr>
              <w:t>ryczałt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80240" w14:textId="3F0244B6" w:rsidR="00F119B7" w:rsidRPr="00E42690" w:rsidRDefault="00F119B7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9B7" w:rsidRPr="008E54F5" w14:paraId="56405AE3" w14:textId="77777777" w:rsidTr="00F119B7">
        <w:trPr>
          <w:trHeight w:val="10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8C7E3" w14:textId="1D908637" w:rsidR="00F119B7" w:rsidRPr="00E42690" w:rsidRDefault="00FC6162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D94A" w14:textId="77777777" w:rsidR="00F119B7" w:rsidRDefault="00F119B7" w:rsidP="00F119B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19B7">
              <w:rPr>
                <w:rFonts w:asciiTheme="minorHAnsi" w:hAnsiTheme="minorHAnsi" w:cstheme="minorHAnsi"/>
                <w:b/>
                <w:sz w:val="20"/>
                <w:szCs w:val="20"/>
              </w:rPr>
              <w:t>Jarząb szwedzki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6A91659" w14:textId="58A12CD9" w:rsidR="00F119B7" w:rsidRPr="00A32F18" w:rsidRDefault="00F119B7" w:rsidP="00F119B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 prawidłowo ukształtowaną koroną i pniem o obwodzie min. </w:t>
            </w:r>
            <w:r w:rsidR="00FC6162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cm mierzonym na wysokości 100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4955B" w14:textId="1AA9D746" w:rsidR="00F119B7" w:rsidRPr="00A66EE2" w:rsidRDefault="00FC6162" w:rsidP="00A32F1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30</w:t>
            </w:r>
            <w:r w:rsidR="00F119B7">
              <w:rPr>
                <w:rFonts w:ascii="Calibri" w:hAnsi="Calibri" w:cs="Calibri"/>
                <w:iCs/>
                <w:sz w:val="20"/>
                <w:szCs w:val="20"/>
              </w:rPr>
              <w:t xml:space="preserve"> szt.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EB6D3" w14:textId="5B567947" w:rsidR="00F119B7" w:rsidRPr="00A66EE2" w:rsidRDefault="00F119B7" w:rsidP="00A32F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6EE2">
              <w:rPr>
                <w:rFonts w:ascii="Calibri" w:hAnsi="Calibri" w:cs="Calibri"/>
                <w:iCs/>
                <w:sz w:val="20"/>
                <w:szCs w:val="20"/>
              </w:rPr>
              <w:t>ryczałt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89105" w14:textId="4C57A6D3" w:rsidR="00F119B7" w:rsidRPr="00E42690" w:rsidRDefault="00F119B7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6162" w:rsidRPr="008E54F5" w14:paraId="7582FC3F" w14:textId="77777777" w:rsidTr="00F119B7">
        <w:trPr>
          <w:trHeight w:val="10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F1E7D" w14:textId="3D13F43F" w:rsidR="00FC6162" w:rsidRDefault="00FC6162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EAB5" w14:textId="77777777" w:rsidR="00FC6162" w:rsidRDefault="00FC6162" w:rsidP="00F119B7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Dąb szypułkowy</w:t>
            </w:r>
          </w:p>
          <w:p w14:paraId="21A14275" w14:textId="7E912BA4" w:rsidR="00FC6162" w:rsidRPr="00F119B7" w:rsidRDefault="00FC6162" w:rsidP="00F119B7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 prawidłowo ukształtowaną koroną i pniem o obwodzie min. 12 cm mierzonym na wysokości 100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F39F3" w14:textId="6D265243" w:rsidR="00FC6162" w:rsidRDefault="00FC6162" w:rsidP="00A32F1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10 szt.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F0901" w14:textId="35952146" w:rsidR="00FC6162" w:rsidRPr="00A66EE2" w:rsidRDefault="00FC6162" w:rsidP="00A32F1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ryczałt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92A26" w14:textId="77777777" w:rsidR="00FC6162" w:rsidRPr="00E42690" w:rsidRDefault="00FC6162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79B5" w:rsidRPr="008E54F5" w14:paraId="43BE8411" w14:textId="77777777" w:rsidTr="00F119B7">
        <w:trPr>
          <w:trHeight w:val="10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55B2F" w14:textId="7EDD5B5C" w:rsidR="005C79B5" w:rsidRDefault="005C79B5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4A52" w14:textId="77777777" w:rsidR="005C79B5" w:rsidRDefault="005C79B5" w:rsidP="00F119B7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Wierzba płacząca</w:t>
            </w:r>
          </w:p>
          <w:p w14:paraId="6A37C5AE" w14:textId="227E954C" w:rsidR="005C79B5" w:rsidRDefault="005C79B5" w:rsidP="00F119B7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 prawidłowo ukształtowaną koroną i pniem o obwodzie min. 10 cm mierzonym na wysokości 100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79978" w14:textId="0FF286BF" w:rsidR="005C79B5" w:rsidRDefault="005C79B5" w:rsidP="00A32F1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3 szt.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79B0F" w14:textId="46E90D4C" w:rsidR="005C79B5" w:rsidRDefault="005C79B5" w:rsidP="00A32F1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ryczałt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48211" w14:textId="77777777" w:rsidR="005C79B5" w:rsidRPr="00E42690" w:rsidRDefault="005C79B5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3EE1" w:rsidRPr="008E54F5" w14:paraId="7D7BD0C3" w14:textId="77777777" w:rsidTr="00F119B7">
        <w:trPr>
          <w:trHeight w:val="10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22D79" w14:textId="1204B8F0" w:rsidR="00AA3EE1" w:rsidRDefault="00AA3EE1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F79A" w14:textId="77777777" w:rsidR="00AA3EE1" w:rsidRDefault="00AA3EE1" w:rsidP="00F119B7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Świerk pospolity</w:t>
            </w:r>
          </w:p>
          <w:p w14:paraId="6E8732A0" w14:textId="0AC5A3B1" w:rsidR="00AA3EE1" w:rsidRDefault="00AA3EE1" w:rsidP="00F119B7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 prawidłowo ukształtowaną koroną i pniem o obwodzie min. 12 cm mierzonym na wysokości 100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E22C1" w14:textId="7D2DC95E" w:rsidR="00AA3EE1" w:rsidRDefault="00AA3EE1" w:rsidP="00A32F1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9 szt.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81F0D" w14:textId="5ED9C67E" w:rsidR="00AA3EE1" w:rsidRDefault="00AA3EE1" w:rsidP="00A32F1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ryczałt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C26DD" w14:textId="77777777" w:rsidR="00AA3EE1" w:rsidRPr="00E42690" w:rsidRDefault="00AA3EE1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9B7" w:rsidRPr="00FF2CB2" w14:paraId="3AB075DB" w14:textId="77777777" w:rsidTr="00F119B7">
        <w:trPr>
          <w:trHeight w:val="5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1BFE" w14:textId="430097ED" w:rsidR="00F119B7" w:rsidRPr="00E42690" w:rsidRDefault="008642C4" w:rsidP="00A645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9446" w14:textId="77777777" w:rsidR="00F119B7" w:rsidRPr="00F119B7" w:rsidRDefault="00F119B7" w:rsidP="00F119B7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9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Jarząb pospolity </w:t>
            </w:r>
          </w:p>
          <w:p w14:paraId="7DB77DD6" w14:textId="1610B7E5" w:rsidR="00F119B7" w:rsidRPr="00900FBD" w:rsidRDefault="00F119B7" w:rsidP="00F119B7">
            <w:pPr>
              <w:pStyle w:val="Default"/>
              <w:jc w:val="both"/>
              <w:rPr>
                <w:rFonts w:asciiTheme="minorHAnsi" w:hAnsiTheme="minorHAnsi" w:cstheme="minorHAnsi"/>
                <w:spacing w:val="-8"/>
                <w:sz w:val="20"/>
                <w:szCs w:val="20"/>
              </w:rPr>
            </w:pPr>
            <w:r w:rsidRPr="00900FBD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>z prawidłowo ukształtowaną koroną i pniem o obwodzie min. 10 cm mierzonym na wysokości 100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650E" w14:textId="1752AD37" w:rsidR="00F119B7" w:rsidRPr="00A66EE2" w:rsidRDefault="0095582A" w:rsidP="00A32F1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27</w:t>
            </w:r>
            <w:r w:rsidR="00F119B7">
              <w:rPr>
                <w:rFonts w:ascii="Calibri" w:hAnsi="Calibri" w:cs="Calibri"/>
                <w:iCs/>
                <w:sz w:val="20"/>
                <w:szCs w:val="20"/>
              </w:rPr>
              <w:t xml:space="preserve"> 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FE36" w14:textId="3EB5AD32" w:rsidR="00F119B7" w:rsidRPr="00A66EE2" w:rsidRDefault="00F119B7" w:rsidP="00A32F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6EE2">
              <w:rPr>
                <w:rFonts w:ascii="Calibri" w:hAnsi="Calibri" w:cs="Calibri"/>
                <w:iCs/>
                <w:sz w:val="20"/>
                <w:szCs w:val="20"/>
              </w:rPr>
              <w:t>ryczałt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C86EA" w14:textId="15B5B318" w:rsidR="00F119B7" w:rsidRPr="00E42690" w:rsidRDefault="00F119B7" w:rsidP="00A645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119B7" w:rsidRPr="00FF2CB2" w14:paraId="37084F3C" w14:textId="77777777" w:rsidTr="00F119B7">
        <w:trPr>
          <w:trHeight w:val="5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7087" w14:textId="5A82A363" w:rsidR="00F119B7" w:rsidRPr="00E42690" w:rsidRDefault="008642C4" w:rsidP="00A645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689C" w14:textId="77777777" w:rsidR="00F119B7" w:rsidRPr="00F119B7" w:rsidRDefault="00F119B7" w:rsidP="00F119B7">
            <w:pPr>
              <w:spacing w:after="16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9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Sosna zwyczajna </w:t>
            </w:r>
          </w:p>
          <w:p w14:paraId="652FCAF3" w14:textId="077C0F3E" w:rsidR="00F119B7" w:rsidRPr="00A32F18" w:rsidRDefault="00F119B7" w:rsidP="00F119B7">
            <w:pPr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 prawidłowo ukształtowaną koroną i pniem o obwodzie min. 10 cm mierzonym na wysokości 100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B94C" w14:textId="33F73226" w:rsidR="00F119B7" w:rsidRPr="00A66EE2" w:rsidRDefault="008642C4" w:rsidP="001A304F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4</w:t>
            </w:r>
            <w:r w:rsidR="00F119B7">
              <w:rPr>
                <w:rFonts w:ascii="Calibri" w:hAnsi="Calibri" w:cs="Calibri"/>
                <w:iCs/>
                <w:sz w:val="20"/>
                <w:szCs w:val="20"/>
              </w:rPr>
              <w:t xml:space="preserve"> 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7D77" w14:textId="667F7AD4" w:rsidR="00F119B7" w:rsidRPr="00A66EE2" w:rsidRDefault="00F119B7" w:rsidP="00A32F1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A66EE2">
              <w:rPr>
                <w:rFonts w:ascii="Calibri" w:hAnsi="Calibri" w:cs="Calibri"/>
                <w:iCs/>
                <w:sz w:val="20"/>
                <w:szCs w:val="20"/>
              </w:rPr>
              <w:t>ryczałt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F3170" w14:textId="77777777" w:rsidR="00F119B7" w:rsidRPr="00E42690" w:rsidRDefault="00F119B7" w:rsidP="00A645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119B7" w:rsidRPr="00FF2CB2" w14:paraId="52374452" w14:textId="77777777" w:rsidTr="00F119B7">
        <w:trPr>
          <w:trHeight w:val="5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FE1A" w14:textId="662A3ECC" w:rsidR="00F119B7" w:rsidRPr="00E42690" w:rsidRDefault="008F4252" w:rsidP="00A645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D1CE" w14:textId="77777777" w:rsidR="00F119B7" w:rsidRPr="00F119B7" w:rsidRDefault="00F119B7" w:rsidP="00F119B7">
            <w:pPr>
              <w:spacing w:after="16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9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Śliwa wiśniowa odmiany </w:t>
            </w:r>
            <w:proofErr w:type="spellStart"/>
            <w:r w:rsidRPr="00F119B7">
              <w:rPr>
                <w:rFonts w:asciiTheme="minorHAnsi" w:hAnsiTheme="minorHAnsi" w:cstheme="minorHAnsi"/>
                <w:b/>
                <w:sz w:val="20"/>
                <w:szCs w:val="20"/>
              </w:rPr>
              <w:t>Nigra</w:t>
            </w:r>
            <w:proofErr w:type="spellEnd"/>
            <w:r w:rsidRPr="00F119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6FBDFDDD" w14:textId="73F394E4" w:rsidR="00F119B7" w:rsidRPr="00A32F18" w:rsidRDefault="00F119B7" w:rsidP="00F119B7">
            <w:pPr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304F">
              <w:rPr>
                <w:rFonts w:asciiTheme="minorHAnsi" w:hAnsiTheme="minorHAnsi" w:cstheme="minorHAnsi"/>
                <w:sz w:val="20"/>
                <w:szCs w:val="20"/>
              </w:rPr>
              <w:t>z prawidłowo ukształtowaną koroną i pniem o obwodzie min. 10 cm mierzonym na wysokości 100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FFFE" w14:textId="3A4A49C6" w:rsidR="00F119B7" w:rsidRPr="00A66EE2" w:rsidRDefault="00F119B7" w:rsidP="001A304F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 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A518" w14:textId="770BBB7A" w:rsidR="00F119B7" w:rsidRPr="00A66EE2" w:rsidRDefault="00F119B7" w:rsidP="00A32F1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A66EE2">
              <w:rPr>
                <w:rFonts w:ascii="Calibri" w:hAnsi="Calibri" w:cs="Calibri"/>
                <w:iCs/>
                <w:sz w:val="20"/>
                <w:szCs w:val="20"/>
              </w:rPr>
              <w:t>ryczałt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6E622" w14:textId="77777777" w:rsidR="00F119B7" w:rsidRPr="00E42690" w:rsidRDefault="00F119B7" w:rsidP="00A645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119B7" w:rsidRPr="00FF2CB2" w14:paraId="38A02C1C" w14:textId="77777777" w:rsidTr="00F119B7">
        <w:trPr>
          <w:trHeight w:val="5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3602F" w14:textId="337BC03C" w:rsidR="00F119B7" w:rsidRDefault="00F119B7" w:rsidP="00A645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AA3E" w14:textId="183592CA" w:rsidR="00F119B7" w:rsidRDefault="00F119B7" w:rsidP="00F119B7">
            <w:pPr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Pozostałe prace: przygotowanie terenu, zaprawienie dołów ziemią urodzajną, obfite podlanie, uprzątnięcie terenu po pracach zgodnie z OPZ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C4B8" w14:textId="703CA964" w:rsidR="00F119B7" w:rsidRDefault="001259B0" w:rsidP="00A32F1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zgodnie z OPZ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A986" w14:textId="1CC7B23A" w:rsidR="00F119B7" w:rsidRPr="00A66EE2" w:rsidRDefault="00F119B7" w:rsidP="00A32F1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ryczałt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E0EF1" w14:textId="77777777" w:rsidR="00F119B7" w:rsidRPr="00E42690" w:rsidRDefault="00F119B7" w:rsidP="00A645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119B7" w:rsidRPr="00FF2CB2" w14:paraId="42EC6F9C" w14:textId="77777777" w:rsidTr="00171035">
        <w:trPr>
          <w:trHeight w:val="553"/>
        </w:trPr>
        <w:tc>
          <w:tcPr>
            <w:tcW w:w="481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B89E959" w14:textId="77777777" w:rsidR="00F119B7" w:rsidRPr="00E42690" w:rsidRDefault="00F119B7" w:rsidP="00F119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5310" w14:textId="10AB8A1D" w:rsidR="00F119B7" w:rsidRPr="00F119B7" w:rsidRDefault="00F119B7" w:rsidP="00F119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19B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Razem netto: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DC97" w14:textId="77777777" w:rsidR="00F119B7" w:rsidRPr="00F119B7" w:rsidRDefault="00F119B7" w:rsidP="00F119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119B7" w:rsidRPr="00FF2CB2" w14:paraId="25F9DA2C" w14:textId="77777777" w:rsidTr="00E712F8">
        <w:trPr>
          <w:trHeight w:val="553"/>
        </w:trPr>
        <w:tc>
          <w:tcPr>
            <w:tcW w:w="4816" w:type="dxa"/>
            <w:gridSpan w:val="3"/>
            <w:vMerge/>
            <w:tcBorders>
              <w:right w:val="single" w:sz="4" w:space="0" w:color="auto"/>
            </w:tcBorders>
          </w:tcPr>
          <w:p w14:paraId="13C643F7" w14:textId="77777777" w:rsidR="00F119B7" w:rsidRPr="00E42690" w:rsidRDefault="00F119B7" w:rsidP="00F119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FD85" w14:textId="1FDE36EE" w:rsidR="00F119B7" w:rsidRPr="00F119B7" w:rsidRDefault="00F119B7" w:rsidP="00F119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19B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Podatek VAT: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67EE" w14:textId="77777777" w:rsidR="00F119B7" w:rsidRPr="00F119B7" w:rsidRDefault="00F119B7" w:rsidP="00F119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119B7" w:rsidRPr="00FF2CB2" w14:paraId="15AE7126" w14:textId="77777777" w:rsidTr="00287AE0">
        <w:trPr>
          <w:trHeight w:val="553"/>
        </w:trPr>
        <w:tc>
          <w:tcPr>
            <w:tcW w:w="4816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14:paraId="12378597" w14:textId="54A9AEF0" w:rsidR="00F119B7" w:rsidRPr="00E42690" w:rsidRDefault="00F119B7" w:rsidP="00F119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9D86" w14:textId="2AEE0B60" w:rsidR="00F119B7" w:rsidRPr="00F119B7" w:rsidRDefault="00F119B7" w:rsidP="00F119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19B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Razem brutto: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9950" w14:textId="288BC328" w:rsidR="00F119B7" w:rsidRPr="00F119B7" w:rsidRDefault="00F119B7" w:rsidP="00F119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76AB5DDB" w14:textId="77777777" w:rsidR="005A461D" w:rsidRPr="005A461D" w:rsidRDefault="005A2C42" w:rsidP="005A461D">
      <w:pPr>
        <w:spacing w:line="360" w:lineRule="auto"/>
        <w:ind w:left="426"/>
        <w:rPr>
          <w:rFonts w:ascii="Calibri" w:eastAsia="Microsoft Sans Serif" w:hAnsi="Calibri" w:cs="Calibri"/>
          <w:color w:val="000000"/>
        </w:rPr>
      </w:pPr>
      <w:r w:rsidRPr="00E55AC9">
        <w:rPr>
          <w:rFonts w:asciiTheme="minorHAnsi" w:hAnsiTheme="minorHAnsi" w:cstheme="minorHAnsi"/>
          <w:b/>
          <w:spacing w:val="-8"/>
        </w:rPr>
        <w:t>Termin realizacji</w:t>
      </w:r>
      <w:r w:rsidRPr="00E55AC9">
        <w:rPr>
          <w:rFonts w:asciiTheme="minorHAnsi" w:hAnsiTheme="minorHAnsi" w:cstheme="minorHAnsi"/>
          <w:bCs/>
          <w:spacing w:val="-8"/>
        </w:rPr>
        <w:t xml:space="preserve">: </w:t>
      </w:r>
      <w:r w:rsidR="00B40382">
        <w:rPr>
          <w:rFonts w:asciiTheme="minorHAnsi" w:hAnsiTheme="minorHAnsi" w:cstheme="minorHAnsi"/>
          <w:b/>
          <w:bCs/>
          <w:spacing w:val="-8"/>
        </w:rPr>
        <w:t xml:space="preserve">od podpisania umowy </w:t>
      </w:r>
      <w:r w:rsidR="005A461D" w:rsidRPr="005A461D">
        <w:rPr>
          <w:rFonts w:ascii="Calibri" w:hAnsi="Calibri" w:cs="Calibri"/>
          <w:b/>
          <w:color w:val="000000"/>
          <w:spacing w:val="-6"/>
          <w:szCs w:val="22"/>
        </w:rPr>
        <w:t xml:space="preserve">w terminie </w:t>
      </w:r>
      <w:bookmarkStart w:id="1" w:name="_Hlk130559712"/>
      <w:r w:rsidR="005A461D" w:rsidRPr="005A461D">
        <w:rPr>
          <w:rFonts w:ascii="Calibri" w:hAnsi="Calibri" w:cs="Calibri"/>
          <w:b/>
          <w:color w:val="000000"/>
          <w:spacing w:val="-6"/>
          <w:szCs w:val="22"/>
          <w:u w:val="single"/>
        </w:rPr>
        <w:t xml:space="preserve">do  30 </w:t>
      </w:r>
      <w:bookmarkEnd w:id="1"/>
      <w:r w:rsidR="005A461D" w:rsidRPr="005A461D">
        <w:rPr>
          <w:rFonts w:ascii="Calibri" w:hAnsi="Calibri" w:cs="Calibri"/>
          <w:b/>
          <w:color w:val="000000"/>
          <w:spacing w:val="-6"/>
          <w:szCs w:val="22"/>
          <w:u w:val="single"/>
        </w:rPr>
        <w:t xml:space="preserve">października 2024 r., </w:t>
      </w:r>
      <w:r w:rsidR="005A461D" w:rsidRPr="005A461D">
        <w:rPr>
          <w:rFonts w:ascii="Calibri" w:eastAsia="Microsoft Sans Serif" w:hAnsi="Calibri" w:cs="Calibri"/>
          <w:color w:val="000000"/>
        </w:rPr>
        <w:t>w tym:</w:t>
      </w:r>
    </w:p>
    <w:p w14:paraId="273C8F26" w14:textId="77777777" w:rsidR="005A461D" w:rsidRPr="005A461D" w:rsidRDefault="005A461D" w:rsidP="005A461D">
      <w:pPr>
        <w:numPr>
          <w:ilvl w:val="0"/>
          <w:numId w:val="20"/>
        </w:numPr>
        <w:spacing w:line="360" w:lineRule="auto"/>
        <w:contextualSpacing/>
        <w:jc w:val="both"/>
        <w:rPr>
          <w:rFonts w:ascii="Calibri" w:eastAsia="Microsoft Sans Serif" w:hAnsi="Calibri" w:cs="Calibri"/>
          <w:color w:val="000000"/>
        </w:rPr>
      </w:pPr>
      <w:r w:rsidRPr="005A461D">
        <w:rPr>
          <w:rFonts w:ascii="Calibri" w:eastAsia="Microsoft Sans Serif" w:hAnsi="Calibri" w:cs="Calibri"/>
          <w:color w:val="000000"/>
        </w:rPr>
        <w:t xml:space="preserve">I nasadzenia w terminie do </w:t>
      </w:r>
      <w:r w:rsidRPr="005A461D">
        <w:rPr>
          <w:rFonts w:ascii="Calibri" w:eastAsia="Microsoft Sans Serif" w:hAnsi="Calibri" w:cs="Calibri"/>
          <w:b/>
          <w:color w:val="000000"/>
        </w:rPr>
        <w:t>30.03.2024 r.</w:t>
      </w:r>
      <w:r w:rsidRPr="005A461D">
        <w:rPr>
          <w:rFonts w:ascii="Calibri" w:eastAsia="Microsoft Sans Serif" w:hAnsi="Calibri" w:cs="Calibri"/>
          <w:color w:val="000000"/>
        </w:rPr>
        <w:t xml:space="preserve"> </w:t>
      </w:r>
    </w:p>
    <w:p w14:paraId="594C708E" w14:textId="77777777" w:rsidR="005A461D" w:rsidRPr="005A461D" w:rsidRDefault="005A461D" w:rsidP="005A461D">
      <w:pPr>
        <w:numPr>
          <w:ilvl w:val="0"/>
          <w:numId w:val="20"/>
        </w:numPr>
        <w:spacing w:line="360" w:lineRule="auto"/>
        <w:contextualSpacing/>
        <w:jc w:val="both"/>
        <w:rPr>
          <w:rFonts w:ascii="Calibri" w:eastAsia="Microsoft Sans Serif" w:hAnsi="Calibri" w:cs="Calibri"/>
          <w:color w:val="000000"/>
        </w:rPr>
      </w:pPr>
      <w:r w:rsidRPr="005A461D">
        <w:rPr>
          <w:rFonts w:ascii="Calibri" w:eastAsia="Microsoft Sans Serif" w:hAnsi="Calibri" w:cs="Calibri"/>
          <w:color w:val="000000"/>
        </w:rPr>
        <w:t xml:space="preserve">II nasadzenia w terminie do </w:t>
      </w:r>
      <w:r w:rsidRPr="005A461D">
        <w:rPr>
          <w:rFonts w:ascii="Calibri" w:eastAsia="Microsoft Sans Serif" w:hAnsi="Calibri" w:cs="Calibri"/>
          <w:b/>
          <w:color w:val="000000"/>
        </w:rPr>
        <w:t>30.10.2024 r.</w:t>
      </w:r>
      <w:r w:rsidRPr="005A461D">
        <w:rPr>
          <w:rFonts w:ascii="Calibri" w:eastAsia="Microsoft Sans Serif" w:hAnsi="Calibri" w:cs="Calibri"/>
          <w:color w:val="000000"/>
        </w:rPr>
        <w:t xml:space="preserve"> </w:t>
      </w:r>
    </w:p>
    <w:p w14:paraId="709BED14" w14:textId="5C885ED8" w:rsidR="00FF4261" w:rsidRPr="00ED1A10" w:rsidRDefault="005A2C42" w:rsidP="00900FBD">
      <w:pPr>
        <w:pStyle w:val="Akapitzli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pacing w:val="-8"/>
          <w:sz w:val="24"/>
          <w:szCs w:val="24"/>
        </w:rPr>
        <w:lastRenderedPageBreak/>
        <w:t xml:space="preserve">zgodnie z postanowieniami </w:t>
      </w:r>
      <w:r w:rsidR="00055F8B"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wzoru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2CF6D9A1" w14:textId="79B2107C" w:rsidR="005A2C42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44733585" w:rsidR="005A2C42" w:rsidRPr="00E55AC9" w:rsidRDefault="006661D3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zapoznaliśmy się z</w:t>
      </w:r>
      <w:r w:rsidR="005A2C42" w:rsidRPr="00E55AC9">
        <w:rPr>
          <w:rFonts w:asciiTheme="minorHAnsi" w:hAnsiTheme="minorHAnsi" w:cstheme="minorHAnsi"/>
          <w:sz w:val="24"/>
          <w:szCs w:val="24"/>
        </w:rPr>
        <w:t xml:space="preserve">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="005A2C42"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BF1EAC6" w14:textId="29E7E988" w:rsidR="00BD4FDF" w:rsidRPr="00867618" w:rsidRDefault="005A2C42" w:rsidP="00BD4FDF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77777777" w:rsidR="009E25C2" w:rsidRPr="00ED3719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D3719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p w14:paraId="29FDC08D" w14:textId="77777777" w:rsidR="000D2C43" w:rsidRPr="00ED3719" w:rsidRDefault="000D2C43" w:rsidP="000D2C43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1067041" w14:textId="77777777" w:rsidR="00813330" w:rsidRPr="00ED3719" w:rsidRDefault="00813330" w:rsidP="00D45DEA">
      <w:pPr>
        <w:rPr>
          <w:rFonts w:asciiTheme="minorHAnsi" w:hAnsiTheme="minorHAnsi" w:cstheme="minorHAnsi"/>
          <w:b/>
          <w:bCs/>
        </w:rPr>
      </w:pPr>
    </w:p>
    <w:sectPr w:rsidR="00813330" w:rsidRPr="00ED3719" w:rsidSect="00322E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9FDDA" w14:textId="77777777" w:rsidR="00474025" w:rsidRDefault="004740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1A2E2" w14:textId="094FF932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186B54">
      <w:rPr>
        <w:rStyle w:val="Numerstrony"/>
        <w:rFonts w:ascii="Verdana" w:hAnsi="Verdana" w:cs="Verdana"/>
        <w:bCs/>
        <w:noProof/>
      </w:rPr>
      <w:t>2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853E5" w14:textId="77777777" w:rsidR="00474025" w:rsidRDefault="004740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C7E5B" w14:textId="77777777" w:rsidR="00474025" w:rsidRDefault="004740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1C31D" w14:textId="3B91BCC8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</w:t>
    </w:r>
    <w:r w:rsidR="002D6185">
      <w:rPr>
        <w:rFonts w:ascii="Verdana" w:hAnsi="Verdana"/>
        <w:sz w:val="20"/>
        <w:szCs w:val="20"/>
      </w:rPr>
      <w:t xml:space="preserve">                    </w:t>
    </w:r>
    <w:r w:rsidRPr="007F4E4F">
      <w:rPr>
        <w:rFonts w:ascii="Verdana" w:hAnsi="Verdana"/>
        <w:sz w:val="20"/>
        <w:szCs w:val="20"/>
      </w:rPr>
      <w:t xml:space="preserve"> </w:t>
    </w:r>
    <w:r w:rsidRPr="00C52EEA">
      <w:rPr>
        <w:b/>
        <w:sz w:val="20"/>
        <w:szCs w:val="20"/>
      </w:rPr>
      <w:t>RZP.271.</w:t>
    </w:r>
    <w:r w:rsidR="00474025">
      <w:rPr>
        <w:b/>
        <w:sz w:val="20"/>
        <w:szCs w:val="20"/>
      </w:rPr>
      <w:t>10</w:t>
    </w:r>
    <w:r w:rsidR="00207B5B">
      <w:rPr>
        <w:b/>
        <w:sz w:val="20"/>
        <w:szCs w:val="20"/>
      </w:rPr>
      <w:t>.202</w:t>
    </w:r>
    <w:r w:rsidR="00474025">
      <w:rPr>
        <w:b/>
        <w:sz w:val="20"/>
        <w:szCs w:val="20"/>
      </w:rPr>
      <w:t>4</w:t>
    </w:r>
    <w:r w:rsidRPr="00C52EEA">
      <w:rPr>
        <w:b/>
        <w:sz w:val="20"/>
        <w:szCs w:val="20"/>
      </w:rPr>
      <w:t>.ZP</w:t>
    </w:r>
    <w:r w:rsidR="00474025">
      <w:rPr>
        <w:b/>
        <w:sz w:val="20"/>
        <w:szCs w:val="20"/>
      </w:rPr>
      <w:t>1</w:t>
    </w:r>
    <w:r w:rsidRPr="007F4E4F">
      <w:rPr>
        <w:rFonts w:ascii="Verdana" w:hAnsi="Verdana"/>
        <w:sz w:val="20"/>
        <w:szCs w:val="20"/>
      </w:rPr>
      <w:t xml:space="preserve">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4B0" w14:textId="77777777" w:rsidR="00474025" w:rsidRDefault="004740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BA4D3D"/>
    <w:multiLevelType w:val="hybridMultilevel"/>
    <w:tmpl w:val="C71AD5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CD09C0"/>
    <w:multiLevelType w:val="hybridMultilevel"/>
    <w:tmpl w:val="FB488C98"/>
    <w:lvl w:ilvl="0" w:tplc="473296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8"/>
  </w:num>
  <w:num w:numId="17">
    <w:abstractNumId w:val="9"/>
  </w:num>
  <w:num w:numId="18">
    <w:abstractNumId w:val="5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77"/>
    <w:rsid w:val="000345BA"/>
    <w:rsid w:val="00037A7D"/>
    <w:rsid w:val="00047960"/>
    <w:rsid w:val="00055F8B"/>
    <w:rsid w:val="00061D02"/>
    <w:rsid w:val="00067977"/>
    <w:rsid w:val="000814F5"/>
    <w:rsid w:val="000825DB"/>
    <w:rsid w:val="00082C2D"/>
    <w:rsid w:val="000B6945"/>
    <w:rsid w:val="000D2C43"/>
    <w:rsid w:val="000F222E"/>
    <w:rsid w:val="00103207"/>
    <w:rsid w:val="001259B0"/>
    <w:rsid w:val="00131763"/>
    <w:rsid w:val="00131D9A"/>
    <w:rsid w:val="0013396C"/>
    <w:rsid w:val="00154610"/>
    <w:rsid w:val="00157D5A"/>
    <w:rsid w:val="0016009B"/>
    <w:rsid w:val="00160BC1"/>
    <w:rsid w:val="0016682F"/>
    <w:rsid w:val="00177E5E"/>
    <w:rsid w:val="00186B54"/>
    <w:rsid w:val="00190B08"/>
    <w:rsid w:val="00195A52"/>
    <w:rsid w:val="001A304F"/>
    <w:rsid w:val="001C6A8A"/>
    <w:rsid w:val="001C6D82"/>
    <w:rsid w:val="002009C5"/>
    <w:rsid w:val="00200C5C"/>
    <w:rsid w:val="00202E5A"/>
    <w:rsid w:val="00207B5B"/>
    <w:rsid w:val="002127D0"/>
    <w:rsid w:val="002754F9"/>
    <w:rsid w:val="002A1606"/>
    <w:rsid w:val="002B7E28"/>
    <w:rsid w:val="002C1605"/>
    <w:rsid w:val="002D6185"/>
    <w:rsid w:val="002E5057"/>
    <w:rsid w:val="0030137B"/>
    <w:rsid w:val="00303DEE"/>
    <w:rsid w:val="00311302"/>
    <w:rsid w:val="00313DB5"/>
    <w:rsid w:val="00315D8C"/>
    <w:rsid w:val="00322E35"/>
    <w:rsid w:val="00322EDD"/>
    <w:rsid w:val="003274C8"/>
    <w:rsid w:val="003539D4"/>
    <w:rsid w:val="003678D9"/>
    <w:rsid w:val="00383A98"/>
    <w:rsid w:val="003C5738"/>
    <w:rsid w:val="00407BF7"/>
    <w:rsid w:val="00426045"/>
    <w:rsid w:val="0043038F"/>
    <w:rsid w:val="00452455"/>
    <w:rsid w:val="0047164D"/>
    <w:rsid w:val="00474025"/>
    <w:rsid w:val="004B1805"/>
    <w:rsid w:val="004D4CA1"/>
    <w:rsid w:val="004E038F"/>
    <w:rsid w:val="004E1B54"/>
    <w:rsid w:val="00530012"/>
    <w:rsid w:val="00543F7D"/>
    <w:rsid w:val="0056073E"/>
    <w:rsid w:val="00572336"/>
    <w:rsid w:val="00584114"/>
    <w:rsid w:val="00584FB9"/>
    <w:rsid w:val="005A2C42"/>
    <w:rsid w:val="005A461D"/>
    <w:rsid w:val="005A74D6"/>
    <w:rsid w:val="005B5315"/>
    <w:rsid w:val="005C4237"/>
    <w:rsid w:val="005C79B5"/>
    <w:rsid w:val="005C7A42"/>
    <w:rsid w:val="005D35FD"/>
    <w:rsid w:val="005F6BDE"/>
    <w:rsid w:val="006455C2"/>
    <w:rsid w:val="006508E0"/>
    <w:rsid w:val="006661D3"/>
    <w:rsid w:val="00672C11"/>
    <w:rsid w:val="00675D52"/>
    <w:rsid w:val="006D0D70"/>
    <w:rsid w:val="0070772F"/>
    <w:rsid w:val="007379D9"/>
    <w:rsid w:val="00752CC5"/>
    <w:rsid w:val="00786A59"/>
    <w:rsid w:val="007A1AFC"/>
    <w:rsid w:val="007B20BC"/>
    <w:rsid w:val="007D6B16"/>
    <w:rsid w:val="007F49A7"/>
    <w:rsid w:val="00813330"/>
    <w:rsid w:val="00821D1E"/>
    <w:rsid w:val="008642C4"/>
    <w:rsid w:val="00867618"/>
    <w:rsid w:val="00881279"/>
    <w:rsid w:val="00887393"/>
    <w:rsid w:val="00897F28"/>
    <w:rsid w:val="008B0B5F"/>
    <w:rsid w:val="008C2DF6"/>
    <w:rsid w:val="008E54F5"/>
    <w:rsid w:val="008E6DAF"/>
    <w:rsid w:val="008F4252"/>
    <w:rsid w:val="00900FBD"/>
    <w:rsid w:val="009050D9"/>
    <w:rsid w:val="00912AF3"/>
    <w:rsid w:val="00925D4A"/>
    <w:rsid w:val="009476CD"/>
    <w:rsid w:val="009542EB"/>
    <w:rsid w:val="0095582A"/>
    <w:rsid w:val="00966FC3"/>
    <w:rsid w:val="00987400"/>
    <w:rsid w:val="009B1018"/>
    <w:rsid w:val="009C017A"/>
    <w:rsid w:val="009C25CE"/>
    <w:rsid w:val="009C4641"/>
    <w:rsid w:val="009C4815"/>
    <w:rsid w:val="009E25C2"/>
    <w:rsid w:val="009E45AE"/>
    <w:rsid w:val="009E5D73"/>
    <w:rsid w:val="009F2793"/>
    <w:rsid w:val="00A15A34"/>
    <w:rsid w:val="00A22A25"/>
    <w:rsid w:val="00A32F18"/>
    <w:rsid w:val="00A40CF5"/>
    <w:rsid w:val="00A44E7E"/>
    <w:rsid w:val="00A46438"/>
    <w:rsid w:val="00A66EE2"/>
    <w:rsid w:val="00A718F5"/>
    <w:rsid w:val="00A860A1"/>
    <w:rsid w:val="00AA3EE1"/>
    <w:rsid w:val="00AD18F8"/>
    <w:rsid w:val="00B16A22"/>
    <w:rsid w:val="00B40382"/>
    <w:rsid w:val="00B40474"/>
    <w:rsid w:val="00B4412A"/>
    <w:rsid w:val="00BD4FDF"/>
    <w:rsid w:val="00BD5FED"/>
    <w:rsid w:val="00C01D03"/>
    <w:rsid w:val="00C030E2"/>
    <w:rsid w:val="00C10975"/>
    <w:rsid w:val="00C111A2"/>
    <w:rsid w:val="00C15C1E"/>
    <w:rsid w:val="00C26A3D"/>
    <w:rsid w:val="00C33E07"/>
    <w:rsid w:val="00C44E8C"/>
    <w:rsid w:val="00C528DF"/>
    <w:rsid w:val="00C52EEA"/>
    <w:rsid w:val="00C62195"/>
    <w:rsid w:val="00C6721C"/>
    <w:rsid w:val="00C673C0"/>
    <w:rsid w:val="00C72F7A"/>
    <w:rsid w:val="00C97303"/>
    <w:rsid w:val="00CB270E"/>
    <w:rsid w:val="00D2306F"/>
    <w:rsid w:val="00D264CA"/>
    <w:rsid w:val="00D278CD"/>
    <w:rsid w:val="00D34EBD"/>
    <w:rsid w:val="00D45DEA"/>
    <w:rsid w:val="00D47682"/>
    <w:rsid w:val="00D60080"/>
    <w:rsid w:val="00D65151"/>
    <w:rsid w:val="00D7281D"/>
    <w:rsid w:val="00D82CA5"/>
    <w:rsid w:val="00DA1C8F"/>
    <w:rsid w:val="00DB198E"/>
    <w:rsid w:val="00DE1662"/>
    <w:rsid w:val="00E07B67"/>
    <w:rsid w:val="00E42690"/>
    <w:rsid w:val="00E451FB"/>
    <w:rsid w:val="00E55AC9"/>
    <w:rsid w:val="00E67B7E"/>
    <w:rsid w:val="00E83F72"/>
    <w:rsid w:val="00E9505B"/>
    <w:rsid w:val="00EA2681"/>
    <w:rsid w:val="00EA3671"/>
    <w:rsid w:val="00EA719A"/>
    <w:rsid w:val="00ED1A10"/>
    <w:rsid w:val="00ED3719"/>
    <w:rsid w:val="00EE7F97"/>
    <w:rsid w:val="00F000DE"/>
    <w:rsid w:val="00F0501C"/>
    <w:rsid w:val="00F119B7"/>
    <w:rsid w:val="00F1713E"/>
    <w:rsid w:val="00F25EB0"/>
    <w:rsid w:val="00F54B58"/>
    <w:rsid w:val="00F7139B"/>
    <w:rsid w:val="00F725E3"/>
    <w:rsid w:val="00FA06DA"/>
    <w:rsid w:val="00FC235B"/>
    <w:rsid w:val="00FC6162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8C2D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Katarzyna KR. Robotnikowska</cp:lastModifiedBy>
  <cp:revision>13</cp:revision>
  <cp:lastPrinted>2023-04-27T09:08:00Z</cp:lastPrinted>
  <dcterms:created xsi:type="dcterms:W3CDTF">2024-02-19T10:05:00Z</dcterms:created>
  <dcterms:modified xsi:type="dcterms:W3CDTF">2024-02-23T07:18:00Z</dcterms:modified>
</cp:coreProperties>
</file>