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2838D5EC" w:rsidR="00B56578" w:rsidRDefault="00021FB9" w:rsidP="00021FB9">
      <w:pPr>
        <w:jc w:val="right"/>
      </w:pPr>
      <w:r>
        <w:t>Nr sprawy; 56/XII/2024/WP</w:t>
      </w:r>
    </w:p>
    <w:p w14:paraId="22AB7C7A" w14:textId="3A92AE63" w:rsidR="00B56578" w:rsidRDefault="003A710D" w:rsidP="003A710D">
      <w:pPr>
        <w:jc w:val="right"/>
      </w:pPr>
      <w:bookmarkStart w:id="0" w:name="_GoBack"/>
      <w:bookmarkEnd w:id="0"/>
      <w:r>
        <w:t xml:space="preserve">Załącznik </w:t>
      </w:r>
      <w:r w:rsidR="00547D27">
        <w:t xml:space="preserve">nr </w:t>
      </w:r>
      <w:r w:rsidR="00021FB9">
        <w:t>12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2265C5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2265C5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2265C5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2265C5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2265C5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2265C5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B5657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8AE53" w14:textId="77777777" w:rsidR="001F72EE" w:rsidRDefault="001F72EE" w:rsidP="00070F76">
      <w:r>
        <w:separator/>
      </w:r>
    </w:p>
  </w:endnote>
  <w:endnote w:type="continuationSeparator" w:id="0">
    <w:p w14:paraId="6E688CC2" w14:textId="77777777" w:rsidR="001F72EE" w:rsidRDefault="001F72EE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65AE" w14:textId="77777777" w:rsidR="001F72EE" w:rsidRDefault="001F72EE" w:rsidP="00070F76">
      <w:r>
        <w:separator/>
      </w:r>
    </w:p>
  </w:footnote>
  <w:footnote w:type="continuationSeparator" w:id="0">
    <w:p w14:paraId="6EF6CF4F" w14:textId="77777777" w:rsidR="001F72EE" w:rsidRDefault="001F72EE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21FB9"/>
    <w:rsid w:val="00070F76"/>
    <w:rsid w:val="00075D48"/>
    <w:rsid w:val="000A5324"/>
    <w:rsid w:val="000C12BD"/>
    <w:rsid w:val="00170BEF"/>
    <w:rsid w:val="001F72EE"/>
    <w:rsid w:val="00234E56"/>
    <w:rsid w:val="00273BB7"/>
    <w:rsid w:val="002942BD"/>
    <w:rsid w:val="002D68CB"/>
    <w:rsid w:val="002F54DC"/>
    <w:rsid w:val="003A710D"/>
    <w:rsid w:val="003E2040"/>
    <w:rsid w:val="003F7C60"/>
    <w:rsid w:val="004B4EAE"/>
    <w:rsid w:val="00547D27"/>
    <w:rsid w:val="00550C39"/>
    <w:rsid w:val="005A6923"/>
    <w:rsid w:val="005C6742"/>
    <w:rsid w:val="007066DE"/>
    <w:rsid w:val="0071296B"/>
    <w:rsid w:val="00796A6E"/>
    <w:rsid w:val="007C120D"/>
    <w:rsid w:val="0087342F"/>
    <w:rsid w:val="00971D18"/>
    <w:rsid w:val="00974D54"/>
    <w:rsid w:val="009C29CE"/>
    <w:rsid w:val="00AB28AA"/>
    <w:rsid w:val="00B24415"/>
    <w:rsid w:val="00B50151"/>
    <w:rsid w:val="00B56578"/>
    <w:rsid w:val="00B86362"/>
    <w:rsid w:val="00BC4B7D"/>
    <w:rsid w:val="00C10EA2"/>
    <w:rsid w:val="00CA118F"/>
    <w:rsid w:val="00CD0563"/>
    <w:rsid w:val="00D12C82"/>
    <w:rsid w:val="00D44200"/>
    <w:rsid w:val="00D50047"/>
    <w:rsid w:val="00DC1D77"/>
    <w:rsid w:val="00E13408"/>
    <w:rsid w:val="00F339BF"/>
    <w:rsid w:val="00F47549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2024-12-20T09:34:00Z</dcterms:created>
  <dcterms:modified xsi:type="dcterms:W3CDTF">2024-12-20T09:34:00Z</dcterms:modified>
</cp:coreProperties>
</file>