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  <w:bCs/>
        </w:rPr>
      </w:pPr>
      <w:r w:rsidRPr="008848D3">
        <w:rPr>
          <w:rFonts w:ascii="Times New Roman" w:hAnsi="Times New Roman" w:cs="Times New Roman"/>
          <w:bCs/>
        </w:rPr>
        <w:t>Zespół Szkolno – Przedszkolny w Udaninie</w:t>
      </w:r>
      <w:r w:rsidR="00B04D9A">
        <w:rPr>
          <w:rFonts w:ascii="Times New Roman" w:hAnsi="Times New Roman" w:cs="Times New Roman"/>
          <w:bCs/>
        </w:rPr>
        <w:t xml:space="preserve">                                                 Udanin, </w:t>
      </w:r>
      <w:r w:rsidR="004D35B9">
        <w:rPr>
          <w:rFonts w:ascii="Times New Roman" w:hAnsi="Times New Roman" w:cs="Times New Roman"/>
          <w:bCs/>
        </w:rPr>
        <w:t>21</w:t>
      </w:r>
      <w:r w:rsidR="00E576E2">
        <w:rPr>
          <w:rFonts w:ascii="Times New Roman" w:hAnsi="Times New Roman" w:cs="Times New Roman"/>
          <w:bCs/>
        </w:rPr>
        <w:t>.12.202</w:t>
      </w:r>
      <w:r w:rsidR="004D35B9">
        <w:rPr>
          <w:rFonts w:ascii="Times New Roman" w:hAnsi="Times New Roman" w:cs="Times New Roman"/>
          <w:bCs/>
        </w:rPr>
        <w:t>3</w:t>
      </w:r>
    </w:p>
    <w:p w:rsidR="008848D3" w:rsidRPr="008848D3" w:rsidRDefault="00B412FD" w:rsidP="008848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Główna 19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55-340 Udanin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NIP 695-10-11-963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Tel. 768709 299</w:t>
      </w:r>
    </w:p>
    <w:p w:rsidR="008848D3" w:rsidRPr="008848D3" w:rsidRDefault="008848D3" w:rsidP="008848D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970A4" w:rsidRDefault="006970A4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48D3" w:rsidRDefault="008848D3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Z OTWARCIA OFERT</w:t>
      </w:r>
    </w:p>
    <w:p w:rsidR="004C1C28" w:rsidRDefault="004C1C28" w:rsidP="006A48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6A4837" w:rsidRDefault="004C1C28" w:rsidP="006A4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E0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222</w:t>
      </w:r>
      <w:r w:rsidR="005D2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5 ustawy z dnia 11.09.2019</w:t>
      </w:r>
      <w:r w:rsidR="006A4837"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Prawo zamówień publicznych </w:t>
      </w:r>
      <w:r w:rsidR="006A4837" w:rsidRPr="006A4837">
        <w:rPr>
          <w:rFonts w:ascii="Times New Roman" w:hAnsi="Times New Roman" w:cs="Times New Roman"/>
          <w:bCs/>
          <w:sz w:val="24"/>
          <w:szCs w:val="24"/>
        </w:rPr>
        <w:t>Zamawiający</w:t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informację</w:t>
      </w:r>
      <w:r w:rsidR="006A4837"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otwarcia w</w:t>
      </w:r>
      <w:r w:rsidR="00B41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dniu 30</w:t>
      </w:r>
      <w:r w:rsidR="00E57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.12.2022</w:t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w </w:t>
      </w:r>
      <w:r w:rsidR="006A4837"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postępowaniu </w:t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przetargowym prowadzonym w trybie przetargu ni</w:t>
      </w:r>
      <w:r w:rsidR="00B41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eograniczonego na dostawę pn. „</w:t>
      </w:r>
      <w:r w:rsidR="006A4837" w:rsidRPr="006A4837">
        <w:rPr>
          <w:rFonts w:ascii="Times New Roman" w:hAnsi="Times New Roman" w:cs="Times New Roman"/>
          <w:b/>
          <w:sz w:val="24"/>
          <w:szCs w:val="24"/>
        </w:rPr>
        <w:t>Dostawa produktów żywnościow</w:t>
      </w:r>
      <w:r w:rsidR="00E576E2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4D35B9">
        <w:rPr>
          <w:rFonts w:ascii="Times New Roman" w:hAnsi="Times New Roman" w:cs="Times New Roman"/>
          <w:b/>
          <w:sz w:val="24"/>
          <w:szCs w:val="24"/>
        </w:rPr>
        <w:t>do stołówki szkolnej w 2024</w:t>
      </w:r>
      <w:r w:rsidR="00E576E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A483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A4837" w:rsidRPr="00600891">
        <w:rPr>
          <w:rFonts w:ascii="Times New Roman" w:hAnsi="Times New Roman" w:cs="Times New Roman"/>
          <w:sz w:val="24"/>
          <w:szCs w:val="24"/>
        </w:rPr>
        <w:t xml:space="preserve">nr referencyjny </w:t>
      </w:r>
      <w:r w:rsidR="004D35B9">
        <w:rPr>
          <w:rFonts w:ascii="Times New Roman" w:hAnsi="Times New Roman" w:cs="Times New Roman"/>
          <w:sz w:val="24"/>
          <w:szCs w:val="24"/>
        </w:rPr>
        <w:t>ZP/PN/01</w:t>
      </w:r>
      <w:r w:rsidR="00E576E2">
        <w:rPr>
          <w:rFonts w:ascii="Times New Roman" w:hAnsi="Times New Roman" w:cs="Times New Roman"/>
          <w:sz w:val="24"/>
          <w:szCs w:val="24"/>
        </w:rPr>
        <w:t>/202</w:t>
      </w:r>
      <w:r w:rsidR="004D35B9">
        <w:rPr>
          <w:rFonts w:ascii="Times New Roman" w:hAnsi="Times New Roman" w:cs="Times New Roman"/>
          <w:sz w:val="24"/>
          <w:szCs w:val="24"/>
        </w:rPr>
        <w:t>3</w:t>
      </w:r>
    </w:p>
    <w:p w:rsidR="006970A4" w:rsidRDefault="006970A4" w:rsidP="005D2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D08" w:rsidRDefault="004A49B9" w:rsidP="005D2D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5D2D08">
        <w:rPr>
          <w:rFonts w:ascii="Times New Roman" w:hAnsi="Times New Roman" w:cs="Times New Roman"/>
          <w:sz w:val="24"/>
          <w:szCs w:val="24"/>
        </w:rPr>
        <w:t xml:space="preserve"> - MIĘSO, PRODUKTY MIĘSNE, WĘDLINY, DRÓB</w:t>
      </w:r>
    </w:p>
    <w:p w:rsidR="005D2D08" w:rsidRPr="00600891" w:rsidRDefault="005D2D08" w:rsidP="005D2D08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5D2D08" w:rsidRPr="001B6AC7" w:rsidTr="004D35B9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4A49B9" w:rsidRPr="001B6AC7" w:rsidTr="004D35B9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4D35B9" w:rsidP="004A49B9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B412FD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4A49B9" w:rsidRPr="00B412FD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 64-000 Kościan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B412FD" w:rsidRDefault="00B412FD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49B9" w:rsidRPr="004A49B9" w:rsidRDefault="004D35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81335,00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4A49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5D2D08" w:rsidRDefault="005D2D08" w:rsidP="005D2D08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4D3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64932,7</w:t>
      </w:r>
      <w:r w:rsidR="00B41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1C28" w:rsidRDefault="004C1C28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C28" w:rsidRDefault="004C1C28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C28" w:rsidRDefault="004C1C28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9B9" w:rsidRDefault="004A49B9" w:rsidP="004A49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6970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PRODUKTY MLECZARSKIE</w:t>
      </w:r>
    </w:p>
    <w:p w:rsidR="004A49B9" w:rsidRDefault="004A49B9" w:rsidP="004A49B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4A49B9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4C1C28" w:rsidRPr="001B6AC7" w:rsidTr="00BA7B7C">
        <w:trPr>
          <w:trHeight w:val="63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Pr="001B6AC7" w:rsidRDefault="004D35B9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C28" w:rsidRDefault="004D35B9" w:rsidP="004C1C2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72511,00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Default="004C1C2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4A49B9" w:rsidRPr="001B6AC7" w:rsidTr="00BA7B7C">
        <w:trPr>
          <w:trHeight w:val="63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D35B9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4C1C28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4C1C28" w:rsidRPr="001B6AC7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A49B9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49B9" w:rsidRPr="001B6AC7" w:rsidRDefault="004D35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84338,40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4A49B9" w:rsidRDefault="004A49B9" w:rsidP="004A49B9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sfinanso</w:t>
      </w:r>
      <w:r w:rsidR="004D35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zamówienia wynosi 86461,2</w:t>
      </w:r>
      <w:r w:rsidR="004C1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A49B9" w:rsidRDefault="004A49B9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4D" w:rsidRDefault="00FF584D" w:rsidP="00FF58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3 - PIECZYWO:</w:t>
      </w:r>
    </w:p>
    <w:p w:rsidR="00FF584D" w:rsidRPr="00600891" w:rsidRDefault="00FF584D" w:rsidP="00FF584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FF584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FF584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Default="004D35B9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FF584D" w:rsidRPr="001B6AC7" w:rsidRDefault="00FF584D" w:rsidP="00BA7B7C">
            <w:pPr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FF584D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Piekarnia Jadwiga Grygiel</w:t>
            </w:r>
          </w:p>
          <w:p w:rsidR="004C1C28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Wiadrów 65</w:t>
            </w:r>
          </w:p>
          <w:p w:rsidR="004C1C28" w:rsidRPr="001B6AC7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59-411 Paszowice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FF584D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584D" w:rsidRDefault="004D35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25170</w:t>
            </w:r>
            <w:r w:rsidR="004C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FF584D" w:rsidRPr="001B6AC7" w:rsidRDefault="00FF584D" w:rsidP="00FF584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D70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27185,0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F584D" w:rsidRDefault="00FF584D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37" w:rsidRDefault="00600891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FF584D">
        <w:rPr>
          <w:rFonts w:ascii="Times New Roman" w:hAnsi="Times New Roman" w:cs="Times New Roman"/>
          <w:sz w:val="24"/>
          <w:szCs w:val="24"/>
        </w:rPr>
        <w:t>4</w:t>
      </w:r>
      <w:r w:rsidR="006305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A7">
        <w:rPr>
          <w:rFonts w:ascii="Times New Roman" w:hAnsi="Times New Roman" w:cs="Times New Roman"/>
          <w:sz w:val="24"/>
          <w:szCs w:val="24"/>
        </w:rPr>
        <w:t>RYBY I MROŻONKI</w:t>
      </w:r>
    </w:p>
    <w:p w:rsidR="008848D3" w:rsidRPr="00600891" w:rsidRDefault="008848D3" w:rsidP="00600891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terminami</w:t>
      </w:r>
      <w:r w:rsidR="00600891"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płatności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AB334E" w:rsidRPr="001B6AC7" w:rsidTr="00600891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600891" w:rsidP="00600891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AB334E" w:rsidRPr="001B6AC7" w:rsidTr="00600891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4C1C28" w:rsidP="009F3EAA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 Tomasz Sikociński HLiM</w:t>
            </w:r>
          </w:p>
          <w:p w:rsidR="002653E6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2653E6" w:rsidRPr="001B6AC7" w:rsidRDefault="008C7380" w:rsidP="002653E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AB33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090" w:rsidRPr="00FF584D" w:rsidRDefault="00D70196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55886,70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AB334E" w:rsidRPr="001B6AC7" w:rsidRDefault="00127090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022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</w:tbl>
    <w:p w:rsidR="00600891" w:rsidRPr="001B6AC7" w:rsidRDefault="00600891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EF1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0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67676,25</w:t>
      </w:r>
      <w:r w:rsidR="00127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E30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970A4" w:rsidRDefault="006970A4" w:rsidP="009B7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6D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5 - JAJA SWIEŻE:</w:t>
      </w:r>
    </w:p>
    <w:p w:rsidR="009B726D" w:rsidRPr="00600891" w:rsidRDefault="009B726D" w:rsidP="009B726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D70196">
        <w:trPr>
          <w:trHeight w:val="1095"/>
          <w:tblCellSpacing w:w="0" w:type="dxa"/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D70196">
        <w:trPr>
          <w:trHeight w:val="810"/>
          <w:tblCellSpacing w:w="0" w:type="dxa"/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D70196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D70196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</w:t>
            </w:r>
            <w:r w:rsidR="00697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9B726D" w:rsidRPr="001B6AC7" w:rsidTr="00D70196">
        <w:trPr>
          <w:trHeight w:val="810"/>
          <w:tblCellSpacing w:w="0" w:type="dxa"/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D70196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970A4" w:rsidRDefault="006970A4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6970A4" w:rsidRDefault="006970A4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9B726D" w:rsidRDefault="006970A4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970A4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Default="00D70196" w:rsidP="00D70196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  <w:r w:rsidR="00697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6970A4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D70196" w:rsidRPr="001B6AC7" w:rsidTr="00D70196">
        <w:trPr>
          <w:trHeight w:val="810"/>
          <w:tblCellSpacing w:w="0" w:type="dxa"/>
          <w:jc w:val="center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D70196" w:rsidRDefault="00D70196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D70196" w:rsidRDefault="00D70196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D70196" w:rsidRDefault="00D70196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D70196" w:rsidRDefault="00D70196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D70196" w:rsidRDefault="00D70196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D70196" w:rsidRDefault="00D70196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70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3120</w:t>
      </w:r>
      <w:r w:rsidR="0069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61EB4" w:rsidRDefault="00F61EB4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726D" w:rsidRDefault="009B726D" w:rsidP="009B7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6  - OWOCE, WARZYWA, WARZYWA KISZONE</w:t>
      </w:r>
    </w:p>
    <w:p w:rsidR="009B726D" w:rsidRPr="00600891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D70196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D70196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58492,90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D70196" w:rsidRPr="001B6AC7" w:rsidTr="00D70196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D70196" w:rsidRDefault="00D70196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D70196" w:rsidRDefault="00D70196" w:rsidP="00D7019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D70196" w:rsidRDefault="00D70196" w:rsidP="00D7019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D70196" w:rsidRDefault="00D70196" w:rsidP="00D7019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D70196" w:rsidRDefault="00D70196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67964,00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D70196" w:rsidRDefault="00D70196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D70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58107,00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61EB4" w:rsidRDefault="00F61EB4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1FCA" w:rsidRDefault="00491FCA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305A7" w:rsidRDefault="009B726D" w:rsidP="006305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7</w:t>
      </w:r>
      <w:r w:rsidR="006305A7">
        <w:rPr>
          <w:rFonts w:ascii="Times New Roman" w:hAnsi="Times New Roman" w:cs="Times New Roman"/>
          <w:sz w:val="24"/>
          <w:szCs w:val="24"/>
        </w:rPr>
        <w:t xml:space="preserve"> - PRODUKTY OGÓLNOSPOŻYWCZE</w:t>
      </w:r>
    </w:p>
    <w:p w:rsidR="006305A7" w:rsidRDefault="006305A7" w:rsidP="006305A7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305A7" w:rsidRPr="001B6AC7" w:rsidTr="00447E58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6305A7" w:rsidRPr="001B6AC7" w:rsidTr="00447E58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D70196" w:rsidP="00377972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305A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MADEK  D.K. Król Spółka jawna</w:t>
            </w:r>
          </w:p>
          <w:p w:rsidR="00F60E0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  <w:p w:rsidR="00F60E07" w:rsidRPr="001B6AC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377972" w:rsidRDefault="00377972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5A7" w:rsidRPr="001B6AC7" w:rsidRDefault="00D70196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51360,65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305A7" w:rsidRPr="001B6AC7" w:rsidRDefault="00F60E0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585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  <w:tr w:rsidR="0085784E" w:rsidRPr="001B6AC7" w:rsidTr="00447E58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85784E" w:rsidRDefault="00D70196" w:rsidP="00377972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85784E" w:rsidRDefault="0085784E" w:rsidP="0085784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85784E" w:rsidRDefault="0085784E" w:rsidP="0085784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85784E" w:rsidRDefault="0085784E" w:rsidP="0085784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85784E" w:rsidRDefault="008578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784E" w:rsidRDefault="00D70196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59450,32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85784E" w:rsidRDefault="0085784E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6305A7" w:rsidRPr="001B6AC7" w:rsidRDefault="006305A7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D70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62069,58</w:t>
      </w:r>
      <w:r w:rsidR="00BB35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30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brutto</w:t>
      </w:r>
    </w:p>
    <w:p w:rsidR="00BB3586" w:rsidRPr="001B6AC7" w:rsidRDefault="00BB3586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801" w:rsidRPr="005C7EC6" w:rsidRDefault="00C538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3801" w:rsidRPr="005C7EC6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9" w:rsidRDefault="00C14469" w:rsidP="008848D3">
      <w:pPr>
        <w:spacing w:after="0" w:line="240" w:lineRule="auto"/>
      </w:pPr>
      <w:r>
        <w:separator/>
      </w:r>
    </w:p>
  </w:endnote>
  <w:endnote w:type="continuationSeparator" w:id="0">
    <w:p w:rsidR="00C14469" w:rsidRDefault="00C14469" w:rsidP="0088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9" w:rsidRDefault="00C14469" w:rsidP="008848D3">
      <w:pPr>
        <w:spacing w:after="0" w:line="240" w:lineRule="auto"/>
      </w:pPr>
      <w:r>
        <w:separator/>
      </w:r>
    </w:p>
  </w:footnote>
  <w:footnote w:type="continuationSeparator" w:id="0">
    <w:p w:rsidR="00C14469" w:rsidRDefault="00C14469" w:rsidP="0088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4337"/>
    <w:multiLevelType w:val="hybridMultilevel"/>
    <w:tmpl w:val="AB2A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FDE"/>
    <w:multiLevelType w:val="multilevel"/>
    <w:tmpl w:val="7C10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53EEF"/>
    <w:multiLevelType w:val="hybridMultilevel"/>
    <w:tmpl w:val="28D0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12F36"/>
    <w:rsid w:val="000222B6"/>
    <w:rsid w:val="000D2448"/>
    <w:rsid w:val="000F383D"/>
    <w:rsid w:val="00127090"/>
    <w:rsid w:val="001B6AC7"/>
    <w:rsid w:val="0023596A"/>
    <w:rsid w:val="002653E6"/>
    <w:rsid w:val="002855F0"/>
    <w:rsid w:val="002C616C"/>
    <w:rsid w:val="00316695"/>
    <w:rsid w:val="00377972"/>
    <w:rsid w:val="003B1808"/>
    <w:rsid w:val="00440862"/>
    <w:rsid w:val="00491FCA"/>
    <w:rsid w:val="004A49B9"/>
    <w:rsid w:val="004C1C28"/>
    <w:rsid w:val="004D35B9"/>
    <w:rsid w:val="004E04C8"/>
    <w:rsid w:val="005251D0"/>
    <w:rsid w:val="005854EA"/>
    <w:rsid w:val="005C7EC6"/>
    <w:rsid w:val="005D2D08"/>
    <w:rsid w:val="00600891"/>
    <w:rsid w:val="006305A7"/>
    <w:rsid w:val="006970A4"/>
    <w:rsid w:val="006A4837"/>
    <w:rsid w:val="006D1749"/>
    <w:rsid w:val="007D0113"/>
    <w:rsid w:val="007D437A"/>
    <w:rsid w:val="008138EF"/>
    <w:rsid w:val="0085784E"/>
    <w:rsid w:val="00883FFD"/>
    <w:rsid w:val="008848D3"/>
    <w:rsid w:val="008C7380"/>
    <w:rsid w:val="00902CFF"/>
    <w:rsid w:val="009B726D"/>
    <w:rsid w:val="009D339F"/>
    <w:rsid w:val="00A06ADD"/>
    <w:rsid w:val="00A23A3E"/>
    <w:rsid w:val="00A56480"/>
    <w:rsid w:val="00AB334E"/>
    <w:rsid w:val="00B04D9A"/>
    <w:rsid w:val="00B1055B"/>
    <w:rsid w:val="00B412FD"/>
    <w:rsid w:val="00BA04B2"/>
    <w:rsid w:val="00BB3586"/>
    <w:rsid w:val="00C14469"/>
    <w:rsid w:val="00C524AF"/>
    <w:rsid w:val="00C53801"/>
    <w:rsid w:val="00CE06E8"/>
    <w:rsid w:val="00D17F5E"/>
    <w:rsid w:val="00D43BB9"/>
    <w:rsid w:val="00D44CA5"/>
    <w:rsid w:val="00D70196"/>
    <w:rsid w:val="00E150CB"/>
    <w:rsid w:val="00E3076F"/>
    <w:rsid w:val="00E576E2"/>
    <w:rsid w:val="00EF121D"/>
    <w:rsid w:val="00F103C8"/>
    <w:rsid w:val="00F60E07"/>
    <w:rsid w:val="00F61EB4"/>
    <w:rsid w:val="00FB235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D38A-73CA-4824-867C-025A533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848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D3"/>
  </w:style>
  <w:style w:type="paragraph" w:styleId="Stopka">
    <w:name w:val="footer"/>
    <w:basedOn w:val="Normalny"/>
    <w:link w:val="Stopka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D3"/>
  </w:style>
  <w:style w:type="paragraph" w:styleId="Akapitzlist">
    <w:name w:val="List Paragraph"/>
    <w:basedOn w:val="Normalny"/>
    <w:uiPriority w:val="34"/>
    <w:qFormat/>
    <w:rsid w:val="00600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Intendent</cp:lastModifiedBy>
  <cp:revision>2</cp:revision>
  <cp:lastPrinted>2021-12-22T13:07:00Z</cp:lastPrinted>
  <dcterms:created xsi:type="dcterms:W3CDTF">2023-12-21T13:24:00Z</dcterms:created>
  <dcterms:modified xsi:type="dcterms:W3CDTF">2023-12-21T13:24:00Z</dcterms:modified>
</cp:coreProperties>
</file>