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2FDC" w14:textId="77777777" w:rsidR="00B841BB" w:rsidRDefault="00B841BB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35BBF625" w14:textId="77777777" w:rsidR="00B841BB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Z.271.2.2023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10a do SWZ</w:t>
      </w:r>
    </w:p>
    <w:p w14:paraId="06DEC083" w14:textId="77777777" w:rsidR="00B841BB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</w:t>
      </w:r>
    </w:p>
    <w:p w14:paraId="2A8C179D" w14:textId="77777777" w:rsidR="00B841BB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Gmina Puszcza Mariańska</w:t>
      </w:r>
    </w:p>
    <w:p w14:paraId="5B72BA73" w14:textId="77777777" w:rsidR="00B841BB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5B67B481" w14:textId="77777777" w:rsidR="00B841BB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ul. Stanisława Papczyńskiego 1</w:t>
      </w:r>
    </w:p>
    <w:p w14:paraId="5D27F31F" w14:textId="39CDBEAA" w:rsidR="00B841BB" w:rsidRPr="008A52C1" w:rsidRDefault="00000000" w:rsidP="008A52C1">
      <w:pPr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  <w:bookmarkStart w:id="0" w:name="_Hlk108687158"/>
      <w:bookmarkEnd w:id="0"/>
    </w:p>
    <w:p w14:paraId="15F02BD1" w14:textId="77777777" w:rsidR="008A52C1" w:rsidRDefault="008A52C1" w:rsidP="008A52C1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p w14:paraId="284C65F5" w14:textId="77777777" w:rsidR="008A52C1" w:rsidRDefault="008A52C1">
      <w:pPr>
        <w:rPr>
          <w:rFonts w:ascii="Arial" w:hAnsi="Arial" w:cs="Arial"/>
          <w:sz w:val="16"/>
          <w:szCs w:val="16"/>
        </w:rPr>
      </w:pPr>
    </w:p>
    <w:p w14:paraId="62069EA3" w14:textId="77777777" w:rsidR="00200773" w:rsidRPr="002E4DA3" w:rsidRDefault="00200773" w:rsidP="00200773">
      <w:pPr>
        <w:spacing w:before="120"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2E4DA3">
        <w:rPr>
          <w:rFonts w:ascii="Arial" w:hAnsi="Arial" w:cs="Arial"/>
          <w:b/>
          <w:bCs/>
          <w:sz w:val="26"/>
          <w:szCs w:val="26"/>
        </w:rPr>
        <w:t xml:space="preserve">Dotyczy zamówienia publicznego pn.: </w:t>
      </w:r>
      <w:r w:rsidRPr="002E4DA3">
        <w:rPr>
          <w:rFonts w:ascii="Arial" w:hAnsi="Arial" w:cs="Arial"/>
          <w:b/>
          <w:sz w:val="26"/>
          <w:szCs w:val="26"/>
        </w:rPr>
        <w:t>„Wykonanie remontu nawierzchni dróg gminnych na terenie Gminy Puszcza Mariańska w 2023 r.”</w:t>
      </w:r>
    </w:p>
    <w:p w14:paraId="7B356C27" w14:textId="77777777" w:rsidR="00B841BB" w:rsidRDefault="00B841BB">
      <w:pPr>
        <w:rPr>
          <w:rFonts w:ascii="Arial" w:hAnsi="Arial" w:cs="Arial"/>
          <w:sz w:val="16"/>
          <w:szCs w:val="16"/>
        </w:rPr>
      </w:pPr>
    </w:p>
    <w:p w14:paraId="4B831E2F" w14:textId="1DFC176C" w:rsidR="00B841BB" w:rsidRDefault="00000000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0029E165" w14:textId="0D263EEC" w:rsidR="00B841BB" w:rsidRPr="008727BC" w:rsidRDefault="00031735" w:rsidP="008727BC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61B89DE1" w14:textId="77777777" w:rsidR="00B841BB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028DB7CE" w14:textId="77777777" w:rsidR="00B841BB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11D10D64" w14:textId="77777777" w:rsidR="00B841BB" w:rsidRDefault="00000000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BFB679C" w14:textId="77777777" w:rsidR="00B841BB" w:rsidRDefault="00B841BB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6C29195" w14:textId="77777777" w:rsidR="00B841BB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4157C6AA" w14:textId="77777777" w:rsidR="00B841BB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F6D30D0" w14:textId="77777777" w:rsidR="00B841BB" w:rsidRDefault="00000000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7AF67938" w14:textId="77777777" w:rsidR="00B841BB" w:rsidRDefault="00B841BB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C955B7E" w14:textId="77777777" w:rsidR="00B841BB" w:rsidRDefault="00000000">
      <w:pPr>
        <w:spacing w:line="240" w:lineRule="auto"/>
        <w:jc w:val="both"/>
        <w:rPr>
          <w:b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CZĘŚCI-I-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bCs/>
          <w:sz w:val="21"/>
          <w:szCs w:val="21"/>
          <w:lang w:eastAsia="ar-SA"/>
        </w:rPr>
        <w:t>zamówienia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pn.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„</w:t>
      </w:r>
      <w:r>
        <w:rPr>
          <w:b/>
          <w:bCs/>
          <w:u w:val="single"/>
        </w:rPr>
        <w:t xml:space="preserve">Wykonanie </w:t>
      </w:r>
      <w:r>
        <w:rPr>
          <w:b/>
          <w:bCs/>
          <w:color w:val="000000"/>
          <w:u w:val="single"/>
        </w:rPr>
        <w:t>remontów nawierzchni dróg gminnych w miejscowościach: Wygoda - Puszcza Mariańska - Olszanka, Bartniki i Grabina Radziwiłłowska</w:t>
      </w:r>
      <w:r>
        <w:rPr>
          <w:rFonts w:ascii="Arial" w:hAnsi="Arial" w:cs="Arial"/>
          <w:b/>
          <w:bCs/>
          <w:sz w:val="21"/>
          <w:szCs w:val="21"/>
          <w:u w:val="single"/>
          <w:lang w:eastAsia="zh-CN"/>
        </w:rPr>
        <w:t>”</w:t>
      </w:r>
      <w:r>
        <w:rPr>
          <w:rFonts w:ascii="Arial" w:hAnsi="Arial" w:cs="Arial"/>
          <w:sz w:val="21"/>
          <w:szCs w:val="21"/>
        </w:rPr>
        <w:t xml:space="preserve">, numer sprawy </w:t>
      </w:r>
      <w:r>
        <w:rPr>
          <w:rFonts w:ascii="Arial" w:hAnsi="Arial" w:cs="Arial"/>
          <w:b/>
          <w:bCs/>
          <w:sz w:val="21"/>
          <w:szCs w:val="21"/>
        </w:rPr>
        <w:t>Z.271.2.2023</w:t>
      </w:r>
      <w:r>
        <w:rPr>
          <w:rFonts w:ascii="Arial" w:hAnsi="Arial" w:cs="Arial"/>
          <w:sz w:val="21"/>
          <w:szCs w:val="21"/>
        </w:rPr>
        <w:t xml:space="preserve"> w związku z powołaniem się na te zasoby w celu spełnienia warunku udziału w postępowaniu przez Wykonawcę w zakresie zdolności technicznych/zawodowych poprzez udział w realizacji zamówienia o charakterze Podwykonawcy/w innym charakterze ……………..……………………………………………………………………..…… w zakresie ….. ………………………………………………………………………………………………..</w:t>
      </w:r>
    </w:p>
    <w:p w14:paraId="68E3DE3E" w14:textId="77777777" w:rsidR="00B841BB" w:rsidRDefault="000000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technicznych/zawodowych),</w:t>
      </w:r>
    </w:p>
    <w:p w14:paraId="08D1D8D4" w14:textId="77777777" w:rsidR="00B841BB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7577EA7F" w14:textId="77777777" w:rsidR="00B841BB" w:rsidRDefault="00B8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6BEDCB" w14:textId="77777777" w:rsidR="00B841BB" w:rsidRDefault="00000000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0B8E4EB4" w14:textId="77777777" w:rsidR="00B841BB" w:rsidRDefault="00000000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sectPr w:rsidR="00B841BB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97BA" w14:textId="77777777" w:rsidR="000C03A1" w:rsidRDefault="000C03A1">
      <w:pPr>
        <w:spacing w:after="0" w:line="240" w:lineRule="auto"/>
      </w:pPr>
      <w:r>
        <w:separator/>
      </w:r>
    </w:p>
  </w:endnote>
  <w:endnote w:type="continuationSeparator" w:id="0">
    <w:p w14:paraId="5B6A2851" w14:textId="77777777" w:rsidR="000C03A1" w:rsidRDefault="000C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E2E" w14:textId="77777777" w:rsidR="00B841BB" w:rsidRDefault="00B84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C395" w14:textId="77777777" w:rsidR="000C03A1" w:rsidRDefault="000C03A1">
      <w:pPr>
        <w:spacing w:after="0" w:line="240" w:lineRule="auto"/>
      </w:pPr>
      <w:r>
        <w:separator/>
      </w:r>
    </w:p>
  </w:footnote>
  <w:footnote w:type="continuationSeparator" w:id="0">
    <w:p w14:paraId="4B719943" w14:textId="77777777" w:rsidR="000C03A1" w:rsidRDefault="000C0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B"/>
    <w:rsid w:val="00031735"/>
    <w:rsid w:val="000C03A1"/>
    <w:rsid w:val="00200773"/>
    <w:rsid w:val="002F2BDE"/>
    <w:rsid w:val="008727BC"/>
    <w:rsid w:val="008A52C1"/>
    <w:rsid w:val="00B841BB"/>
    <w:rsid w:val="00D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F767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12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F1D5-DE01-4A88-9D82-636DD205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20</cp:revision>
  <cp:lastPrinted>2016-07-26T10:32:00Z</cp:lastPrinted>
  <dcterms:created xsi:type="dcterms:W3CDTF">2022-07-11T08:52:00Z</dcterms:created>
  <dcterms:modified xsi:type="dcterms:W3CDTF">2023-03-28T11:15:00Z</dcterms:modified>
  <dc:language>pl-PL</dc:language>
</cp:coreProperties>
</file>