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0F1D" w14:textId="77777777" w:rsidR="00572987" w:rsidRPr="000C519C" w:rsidRDefault="00572987" w:rsidP="00572987">
      <w:pPr>
        <w:pStyle w:val="Standard"/>
        <w:rPr>
          <w:rFonts w:cs="Times New Roman"/>
        </w:rPr>
      </w:pPr>
    </w:p>
    <w:p w14:paraId="4E89999C" w14:textId="22204479" w:rsidR="00572987" w:rsidRPr="000C519C" w:rsidRDefault="00572987" w:rsidP="00572987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>
        <w:rPr>
          <w:rFonts w:cs="Times New Roman"/>
        </w:rPr>
        <w:t>1</w:t>
      </w:r>
      <w:r>
        <w:rPr>
          <w:rFonts w:cs="Times New Roman"/>
        </w:rPr>
        <w:t>5</w:t>
      </w:r>
      <w:r w:rsidRPr="000C519C">
        <w:rPr>
          <w:rFonts w:cs="Times New Roman"/>
        </w:rPr>
        <w:t xml:space="preserve">.2022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0FD6D9DB" w14:textId="266C7EF4" w:rsidR="00572987" w:rsidRPr="000C519C" w:rsidRDefault="00572987" w:rsidP="00572987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</w:t>
      </w:r>
      <w:r w:rsidR="008D2ED4">
        <w:rPr>
          <w:rFonts w:cs="Times New Roman"/>
          <w:color w:val="000000"/>
        </w:rPr>
        <w:t>10</w:t>
      </w:r>
      <w:r w:rsidRPr="000C519C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05</w:t>
      </w:r>
    </w:p>
    <w:p w14:paraId="4070546A" w14:textId="77777777" w:rsidR="00572987" w:rsidRPr="000C519C" w:rsidRDefault="00572987" w:rsidP="00572987">
      <w:pPr>
        <w:pStyle w:val="Standard"/>
        <w:rPr>
          <w:rFonts w:cs="Times New Roman"/>
        </w:rPr>
      </w:pPr>
    </w:p>
    <w:p w14:paraId="3C5FCEC5" w14:textId="77777777" w:rsidR="00E3553A" w:rsidRPr="000C519C" w:rsidRDefault="00E3553A" w:rsidP="00572987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B99DD23" w14:textId="72E1CDB1" w:rsidR="00572987" w:rsidRDefault="00572987" w:rsidP="00572987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B9CFB3B" w14:textId="77777777" w:rsidR="00572987" w:rsidRPr="000C519C" w:rsidRDefault="00572987" w:rsidP="00572987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8C58692" w14:textId="77777777" w:rsidR="00572987" w:rsidRPr="000C519C" w:rsidRDefault="00572987" w:rsidP="00572987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CC85673" w14:textId="77777777" w:rsidR="00572987" w:rsidRPr="000C519C" w:rsidRDefault="00572987" w:rsidP="00572987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4CA93139" w14:textId="77777777" w:rsidR="00572987" w:rsidRPr="000C519C" w:rsidRDefault="00572987" w:rsidP="00572987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11D2416F" w14:textId="77777777" w:rsidR="00572987" w:rsidRPr="000C519C" w:rsidRDefault="00572987" w:rsidP="00572987">
      <w:pPr>
        <w:pStyle w:val="Default"/>
        <w:spacing w:line="276" w:lineRule="auto"/>
        <w:jc w:val="both"/>
      </w:pPr>
    </w:p>
    <w:p w14:paraId="0835809F" w14:textId="5E516021" w:rsidR="00572987" w:rsidRPr="00572987" w:rsidRDefault="00572987" w:rsidP="00572987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72987">
        <w:rPr>
          <w:rFonts w:ascii="Times New Roman" w:hAnsi="Times New Roman" w:cs="Times New Roman"/>
        </w:rPr>
        <w:t>Zgodnie z art. 222 ust. 4 ustawy z dnia 11 września 2019r. Prawo zamówień publicznych ( Dz. U.</w:t>
      </w:r>
      <w:r w:rsidRPr="00572987">
        <w:rPr>
          <w:rFonts w:ascii="Times New Roman" w:hAnsi="Times New Roman" w:cs="Times New Roman"/>
        </w:rPr>
        <w:t>2022.1710 ze zm</w:t>
      </w:r>
      <w:r w:rsidRPr="00572987">
        <w:rPr>
          <w:rFonts w:ascii="Times New Roman" w:hAnsi="Times New Roman" w:cs="Times New Roman"/>
        </w:rPr>
        <w:t xml:space="preserve">.), przekazuje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572987">
        <w:rPr>
          <w:rFonts w:ascii="Times New Roman" w:hAnsi="Times New Roman" w:cs="Times New Roman"/>
        </w:rPr>
        <w:t>pzp</w:t>
      </w:r>
      <w:proofErr w:type="spellEnd"/>
      <w:r w:rsidRPr="00572987">
        <w:rPr>
          <w:rFonts w:ascii="Times New Roman" w:hAnsi="Times New Roman" w:cs="Times New Roman"/>
        </w:rPr>
        <w:t xml:space="preserve"> pn. </w:t>
      </w:r>
      <w:r>
        <w:rPr>
          <w:rFonts w:ascii="Times New Roman" w:hAnsi="Times New Roman" w:cs="Times New Roman"/>
        </w:rPr>
        <w:t>„</w:t>
      </w:r>
      <w:r w:rsidRPr="00572987">
        <w:rPr>
          <w:rFonts w:ascii="Times New Roman" w:eastAsia="Times New Roman" w:hAnsi="Times New Roman" w:cs="Times New Roman"/>
          <w:bCs/>
        </w:rPr>
        <w:t>Budowa budynku gospodarczo-garażowego w Michorzewie- roboty konstrukcyjne</w:t>
      </w:r>
      <w:r>
        <w:rPr>
          <w:rFonts w:ascii="Times New Roman" w:eastAsia="Times New Roman" w:hAnsi="Times New Roman" w:cs="Times New Roman"/>
          <w:bCs/>
        </w:rPr>
        <w:t>”</w:t>
      </w:r>
      <w:r w:rsidRPr="00572987">
        <w:rPr>
          <w:rFonts w:ascii="Times New Roman" w:eastAsia="Times New Roman" w:hAnsi="Times New Roman" w:cs="Times New Roman"/>
          <w:b/>
        </w:rPr>
        <w:t xml:space="preserve"> </w:t>
      </w:r>
    </w:p>
    <w:p w14:paraId="0793FE53" w14:textId="77777777" w:rsidR="00572987" w:rsidRPr="000C519C" w:rsidRDefault="00572987" w:rsidP="00572987">
      <w:pPr>
        <w:pStyle w:val="Default"/>
        <w:spacing w:line="276" w:lineRule="auto"/>
        <w:jc w:val="both"/>
      </w:pPr>
    </w:p>
    <w:p w14:paraId="53907039" w14:textId="7FFD33E8" w:rsidR="00572987" w:rsidRPr="000C519C" w:rsidRDefault="00572987" w:rsidP="00572987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>
        <w:t>2</w:t>
      </w:r>
      <w:r w:rsidR="008D2ED4">
        <w:t>3</w:t>
      </w:r>
      <w:r>
        <w:t xml:space="preserve">0 000,00 </w:t>
      </w:r>
      <w:r w:rsidRPr="000C519C">
        <w:t>zł brutto</w:t>
      </w:r>
      <w:r>
        <w:t>.</w:t>
      </w:r>
    </w:p>
    <w:p w14:paraId="672E0BC7" w14:textId="77777777" w:rsidR="00572987" w:rsidRPr="000C519C" w:rsidRDefault="00572987" w:rsidP="00572987">
      <w:pPr>
        <w:pStyle w:val="Default"/>
        <w:spacing w:line="276" w:lineRule="auto"/>
        <w:jc w:val="both"/>
      </w:pPr>
    </w:p>
    <w:p w14:paraId="6C86BFA9" w14:textId="77777777" w:rsidR="00572987" w:rsidRPr="000C519C" w:rsidRDefault="00572987" w:rsidP="00572987">
      <w:pPr>
        <w:pStyle w:val="Standard"/>
        <w:rPr>
          <w:rFonts w:cs="Times New Roman"/>
        </w:rPr>
      </w:pPr>
    </w:p>
    <w:p w14:paraId="0873A598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57A45A9C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5734FAD2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26873690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2C44F7D9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6CE508E2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2992CA20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7F61098F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48B8AE48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7002D965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385ADE58" w14:textId="77777777" w:rsidR="00572987" w:rsidRPr="000C519C" w:rsidRDefault="00572987" w:rsidP="00572987">
      <w:pPr>
        <w:rPr>
          <w:rFonts w:ascii="Times New Roman" w:hAnsi="Times New Roman" w:cs="Times New Roman"/>
        </w:rPr>
      </w:pPr>
    </w:p>
    <w:p w14:paraId="27BE9E03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6FA6" w14:textId="77777777" w:rsidR="00DA60F1" w:rsidRDefault="00DA60F1" w:rsidP="00572987">
      <w:pPr>
        <w:spacing w:after="0" w:line="240" w:lineRule="auto"/>
      </w:pPr>
      <w:r>
        <w:separator/>
      </w:r>
    </w:p>
  </w:endnote>
  <w:endnote w:type="continuationSeparator" w:id="0">
    <w:p w14:paraId="6BBC4B0C" w14:textId="77777777" w:rsidR="00DA60F1" w:rsidRDefault="00DA60F1" w:rsidP="0057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6BC5" w14:textId="77777777" w:rsidR="00DA60F1" w:rsidRDefault="00DA60F1" w:rsidP="00572987">
      <w:pPr>
        <w:spacing w:after="0" w:line="240" w:lineRule="auto"/>
      </w:pPr>
      <w:r>
        <w:separator/>
      </w:r>
    </w:p>
  </w:footnote>
  <w:footnote w:type="continuationSeparator" w:id="0">
    <w:p w14:paraId="75367009" w14:textId="77777777" w:rsidR="00DA60F1" w:rsidRDefault="00DA60F1" w:rsidP="0057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87"/>
    <w:rsid w:val="003E047B"/>
    <w:rsid w:val="00572987"/>
    <w:rsid w:val="008D2ED4"/>
    <w:rsid w:val="00B12CAF"/>
    <w:rsid w:val="00DA60F1"/>
    <w:rsid w:val="00E3553A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CBB"/>
  <w15:chartTrackingRefBased/>
  <w15:docId w15:val="{A3463D3D-9EE9-4BB6-A70A-8F9D9B8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8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87"/>
  </w:style>
  <w:style w:type="paragraph" w:customStyle="1" w:styleId="Standard">
    <w:name w:val="Standard"/>
    <w:rsid w:val="00572987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572987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572987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57298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572987"/>
    <w:pPr>
      <w:widowControl/>
      <w:spacing w:after="140" w:line="276" w:lineRule="auto"/>
    </w:pPr>
    <w:rPr>
      <w:rFonts w:ascii="Liberation Serif" w:eastAsia="NSimSun" w:hAnsi="Liberation Serif" w:cs="Lucida Sans"/>
    </w:rPr>
  </w:style>
  <w:style w:type="paragraph" w:styleId="Stopka">
    <w:name w:val="footer"/>
    <w:basedOn w:val="Normalny"/>
    <w:link w:val="StopkaZnak"/>
    <w:uiPriority w:val="99"/>
    <w:unhideWhenUsed/>
    <w:rsid w:val="0057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2022-10-05T06:47:00Z</dcterms:created>
  <dcterms:modified xsi:type="dcterms:W3CDTF">2022-10-05T06:47:00Z</dcterms:modified>
</cp:coreProperties>
</file>