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F7" w:rsidRPr="00180FBF" w:rsidRDefault="00C80B14" w:rsidP="003904F7">
      <w:pPr>
        <w:pStyle w:val="Standard"/>
        <w:pageBreakBefore/>
        <w:spacing w:line="360" w:lineRule="auto"/>
        <w:jc w:val="right"/>
        <w:rPr>
          <w:rFonts w:cs="Times New Roman"/>
          <w:i/>
        </w:rPr>
      </w:pPr>
      <w:r w:rsidRPr="00180FBF">
        <w:rPr>
          <w:rFonts w:cs="Times New Roman"/>
          <w:i/>
        </w:rPr>
        <w:t>Załącznik nr 4</w:t>
      </w:r>
    </w:p>
    <w:p w:rsidR="003904F7" w:rsidRPr="00180FBF" w:rsidRDefault="003904F7" w:rsidP="003904F7">
      <w:pPr>
        <w:pStyle w:val="Standard"/>
        <w:jc w:val="right"/>
        <w:rPr>
          <w:rFonts w:cs="Times New Roman"/>
        </w:rPr>
      </w:pPr>
      <w:r w:rsidRPr="00180FBF">
        <w:rPr>
          <w:rFonts w:cs="Times New Roman"/>
        </w:rPr>
        <w:t>do umowy nr ……………………………….</w:t>
      </w:r>
    </w:p>
    <w:p w:rsidR="003904F7" w:rsidRPr="00180FBF" w:rsidRDefault="003904F7" w:rsidP="003904F7">
      <w:pPr>
        <w:pStyle w:val="Standard"/>
        <w:jc w:val="right"/>
        <w:rPr>
          <w:rFonts w:cs="Times New Roman"/>
        </w:rPr>
      </w:pPr>
    </w:p>
    <w:p w:rsidR="002E2744" w:rsidRPr="00180FBF" w:rsidRDefault="006A0275">
      <w:pPr>
        <w:rPr>
          <w:rFonts w:ascii="Times New Roman" w:hAnsi="Times New Roman" w:cs="Times New Roman"/>
          <w:sz w:val="24"/>
          <w:szCs w:val="24"/>
        </w:rPr>
      </w:pPr>
    </w:p>
    <w:p w:rsidR="003904F7" w:rsidRPr="00180FBF" w:rsidRDefault="00944C82" w:rsidP="00390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FBF">
        <w:rPr>
          <w:rFonts w:ascii="Times New Roman" w:hAnsi="Times New Roman" w:cs="Times New Roman"/>
          <w:b/>
          <w:sz w:val="24"/>
          <w:szCs w:val="24"/>
        </w:rPr>
        <w:t>LISTA PRACOWNIKÓW</w:t>
      </w:r>
    </w:p>
    <w:p w:rsidR="00944C82" w:rsidRPr="00180FBF" w:rsidRDefault="00944C82" w:rsidP="00944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FBF">
        <w:rPr>
          <w:rFonts w:ascii="Times New Roman" w:hAnsi="Times New Roman" w:cs="Times New Roman"/>
          <w:b/>
          <w:sz w:val="24"/>
          <w:szCs w:val="24"/>
        </w:rPr>
        <w:t xml:space="preserve">zatrudnionych na podstawie umowy o pracę </w:t>
      </w:r>
    </w:p>
    <w:p w:rsidR="00180FBF" w:rsidRPr="00180FBF" w:rsidRDefault="00944C82" w:rsidP="00944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FBF">
        <w:rPr>
          <w:rFonts w:ascii="Times New Roman" w:hAnsi="Times New Roman" w:cs="Times New Roman"/>
          <w:b/>
          <w:sz w:val="24"/>
          <w:szCs w:val="24"/>
        </w:rPr>
        <w:t xml:space="preserve">do realizacji zamówienia </w:t>
      </w:r>
    </w:p>
    <w:p w:rsidR="00180FBF" w:rsidRPr="00180FBF" w:rsidRDefault="00180FBF" w:rsidP="00180FBF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180FBF">
        <w:rPr>
          <w:rFonts w:ascii="Times New Roman" w:hAnsi="Times New Roman" w:cs="Times New Roman"/>
          <w:b/>
          <w:kern w:val="2"/>
          <w:sz w:val="24"/>
          <w:szCs w:val="24"/>
        </w:rPr>
        <w:t>Kompleksowe świadczenie usług sprzątania</w:t>
      </w:r>
      <w:r w:rsidRPr="00180FB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80FB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dla OCZ w Ostrzeszowie - nr sprawy OCZ/ZP-3/2019 </w:t>
      </w:r>
    </w:p>
    <w:p w:rsidR="00944C82" w:rsidRPr="00180FBF" w:rsidRDefault="00944C82" w:rsidP="00944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C82" w:rsidRPr="00180FBF" w:rsidRDefault="00944C82" w:rsidP="00944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/>
      </w:tblPr>
      <w:tblGrid>
        <w:gridCol w:w="590"/>
        <w:gridCol w:w="2975"/>
        <w:gridCol w:w="2100"/>
        <w:gridCol w:w="3544"/>
      </w:tblGrid>
      <w:tr w:rsidR="00944C82" w:rsidRPr="00180FBF" w:rsidTr="00944C82">
        <w:tc>
          <w:tcPr>
            <w:tcW w:w="59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5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10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Funkcja pracownika</w:t>
            </w:r>
          </w:p>
        </w:tc>
        <w:tc>
          <w:tcPr>
            <w:tcW w:w="3544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Zakres powierzonych prac/miejsce wykonywania prac</w:t>
            </w:r>
          </w:p>
        </w:tc>
      </w:tr>
      <w:tr w:rsidR="00944C82" w:rsidRPr="00180FBF" w:rsidTr="00944C82">
        <w:tc>
          <w:tcPr>
            <w:tcW w:w="59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82" w:rsidRPr="00180FBF" w:rsidTr="00944C82">
        <w:tc>
          <w:tcPr>
            <w:tcW w:w="59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82" w:rsidRPr="00180FBF" w:rsidTr="00944C82">
        <w:tc>
          <w:tcPr>
            <w:tcW w:w="59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82" w:rsidRPr="00180FBF" w:rsidTr="00944C82">
        <w:tc>
          <w:tcPr>
            <w:tcW w:w="59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4C82" w:rsidRPr="00180FBF" w:rsidRDefault="00944C82" w:rsidP="00944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82" w:rsidRPr="00180FBF" w:rsidTr="00944C82">
        <w:tc>
          <w:tcPr>
            <w:tcW w:w="59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82" w:rsidRPr="00180FBF" w:rsidTr="00944C82">
        <w:tc>
          <w:tcPr>
            <w:tcW w:w="59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82" w:rsidRPr="00180FBF" w:rsidTr="00944C82">
        <w:tc>
          <w:tcPr>
            <w:tcW w:w="59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82" w:rsidRPr="00180FBF" w:rsidTr="00944C82">
        <w:tc>
          <w:tcPr>
            <w:tcW w:w="59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82" w:rsidRPr="00180FBF" w:rsidTr="00944C82">
        <w:tc>
          <w:tcPr>
            <w:tcW w:w="59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B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5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4C82" w:rsidRPr="00180FBF" w:rsidRDefault="00944C82" w:rsidP="0094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4C82" w:rsidRPr="00180FBF" w:rsidRDefault="00944C82" w:rsidP="00944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7CF" w:rsidRPr="00180FBF" w:rsidRDefault="007017CF" w:rsidP="00944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7CF" w:rsidRPr="00180FBF" w:rsidRDefault="007017CF" w:rsidP="007017CF">
      <w:pPr>
        <w:ind w:left="5103" w:firstLine="362"/>
        <w:rPr>
          <w:rFonts w:ascii="Times New Roman" w:hAnsi="Times New Roman" w:cs="Times New Roman"/>
          <w:sz w:val="24"/>
          <w:szCs w:val="24"/>
        </w:rPr>
      </w:pPr>
      <w:r w:rsidRPr="00180FBF">
        <w:rPr>
          <w:rFonts w:ascii="Times New Roman" w:hAnsi="Times New Roman" w:cs="Times New Roman"/>
          <w:i/>
          <w:sz w:val="24"/>
          <w:szCs w:val="24"/>
        </w:rPr>
        <w:tab/>
      </w:r>
      <w:r w:rsidRPr="00180FBF">
        <w:rPr>
          <w:rFonts w:ascii="Times New Roman" w:hAnsi="Times New Roman" w:cs="Times New Roman"/>
          <w:i/>
          <w:sz w:val="24"/>
          <w:szCs w:val="24"/>
        </w:rPr>
        <w:tab/>
      </w:r>
      <w:r w:rsidRPr="00180FBF">
        <w:rPr>
          <w:rFonts w:ascii="Times New Roman" w:hAnsi="Times New Roman" w:cs="Times New Roman"/>
          <w:i/>
          <w:sz w:val="24"/>
          <w:szCs w:val="24"/>
        </w:rPr>
        <w:tab/>
      </w:r>
      <w:r w:rsidRPr="00180FBF">
        <w:rPr>
          <w:rFonts w:ascii="Times New Roman" w:hAnsi="Times New Roman" w:cs="Times New Roman"/>
          <w:i/>
          <w:sz w:val="24"/>
          <w:szCs w:val="24"/>
        </w:rPr>
        <w:tab/>
      </w:r>
      <w:r w:rsidRPr="00180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017CF" w:rsidRPr="00180FBF" w:rsidRDefault="007017CF" w:rsidP="007017CF">
      <w:pPr>
        <w:pStyle w:val="Tekstpodstawowywcity3"/>
        <w:spacing w:after="0"/>
        <w:ind w:left="4678" w:right="72" w:hanging="898"/>
        <w:jc w:val="center"/>
        <w:rPr>
          <w:i/>
          <w:iCs/>
          <w:sz w:val="24"/>
          <w:szCs w:val="24"/>
        </w:rPr>
      </w:pPr>
      <w:r w:rsidRPr="00180FBF">
        <w:rPr>
          <w:i/>
          <w:iCs/>
          <w:sz w:val="24"/>
          <w:szCs w:val="24"/>
        </w:rPr>
        <w:t>(podpis i pieczątka imienna przedstawiciela           Wykonawcy)</w:t>
      </w:r>
    </w:p>
    <w:p w:rsidR="007017CF" w:rsidRPr="00180FBF" w:rsidRDefault="007017CF" w:rsidP="00944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17CF" w:rsidRPr="00180FBF" w:rsidSect="002B6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75" w:rsidRDefault="006A0275" w:rsidP="002B6CD0">
      <w:pPr>
        <w:spacing w:after="0" w:line="240" w:lineRule="auto"/>
      </w:pPr>
      <w:r>
        <w:separator/>
      </w:r>
    </w:p>
  </w:endnote>
  <w:endnote w:type="continuationSeparator" w:id="1">
    <w:p w:rsidR="006A0275" w:rsidRDefault="006A0275" w:rsidP="002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2A" w:rsidRDefault="00D269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5006394"/>
      <w:docPartObj>
        <w:docPartGallery w:val="Page Numbers (Bottom of Page)"/>
        <w:docPartUnique/>
      </w:docPartObj>
    </w:sdtPr>
    <w:sdtContent>
      <w:p w:rsidR="002B6CD0" w:rsidRDefault="00F25D21" w:rsidP="00D2692A">
        <w:pPr>
          <w:pStyle w:val="Stopka"/>
          <w:jc w:val="center"/>
        </w:pPr>
      </w:p>
    </w:sdtContent>
  </w:sdt>
  <w:p w:rsidR="002B6CD0" w:rsidRDefault="002B6C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2A" w:rsidRDefault="00D269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75" w:rsidRDefault="006A0275" w:rsidP="002B6CD0">
      <w:pPr>
        <w:spacing w:after="0" w:line="240" w:lineRule="auto"/>
      </w:pPr>
      <w:r>
        <w:separator/>
      </w:r>
    </w:p>
  </w:footnote>
  <w:footnote w:type="continuationSeparator" w:id="1">
    <w:p w:rsidR="006A0275" w:rsidRDefault="006A0275" w:rsidP="002B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2A" w:rsidRDefault="00D269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2A" w:rsidRDefault="00D269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2A" w:rsidRDefault="00D2692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4F7"/>
    <w:rsid w:val="001723D3"/>
    <w:rsid w:val="00180FBF"/>
    <w:rsid w:val="002B6CD0"/>
    <w:rsid w:val="003904F7"/>
    <w:rsid w:val="00581872"/>
    <w:rsid w:val="006A0275"/>
    <w:rsid w:val="006D260B"/>
    <w:rsid w:val="007017CF"/>
    <w:rsid w:val="008C75B4"/>
    <w:rsid w:val="008D426A"/>
    <w:rsid w:val="00944C82"/>
    <w:rsid w:val="00C80B14"/>
    <w:rsid w:val="00D2692A"/>
    <w:rsid w:val="00DB7F5D"/>
    <w:rsid w:val="00E72982"/>
    <w:rsid w:val="00EF0B25"/>
    <w:rsid w:val="00F03167"/>
    <w:rsid w:val="00F2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04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4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7017CF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kern w:val="3"/>
      <w:sz w:val="16"/>
      <w:szCs w:val="16"/>
      <w:lang w:eastAsia="zh-C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17CF"/>
    <w:rPr>
      <w:rFonts w:ascii="Times New Roman" w:eastAsia="SimSun" w:hAnsi="Times New Roman" w:cs="Times New Roman"/>
      <w:kern w:val="3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D0"/>
  </w:style>
  <w:style w:type="paragraph" w:styleId="Stopka">
    <w:name w:val="footer"/>
    <w:basedOn w:val="Normalny"/>
    <w:link w:val="StopkaZnak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D0"/>
  </w:style>
  <w:style w:type="paragraph" w:styleId="Tekstdymka">
    <w:name w:val="Balloon Text"/>
    <w:basedOn w:val="Normalny"/>
    <w:link w:val="TekstdymkaZnak"/>
    <w:uiPriority w:val="99"/>
    <w:semiHidden/>
    <w:unhideWhenUsed/>
    <w:rsid w:val="002B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Pazoła</dc:creator>
  <cp:keywords/>
  <dc:description/>
  <cp:lastModifiedBy>lenovo</cp:lastModifiedBy>
  <cp:revision>7</cp:revision>
  <cp:lastPrinted>2018-01-22T11:40:00Z</cp:lastPrinted>
  <dcterms:created xsi:type="dcterms:W3CDTF">2018-01-22T11:39:00Z</dcterms:created>
  <dcterms:modified xsi:type="dcterms:W3CDTF">2019-03-22T11:35:00Z</dcterms:modified>
</cp:coreProperties>
</file>