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:rsidR="00FF553D" w:rsidRDefault="00616797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Wykonanie dokumentacji projektowej budowy kanalizacji deszczowej 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>w ul. Tulipanów w Gliwicach wraz z zagospodarowaniem wód opadowych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 i roztopowych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5A606C" w:rsidTr="005A606C">
        <w:trPr>
          <w:jc w:val="right"/>
        </w:trPr>
        <w:tc>
          <w:tcPr>
            <w:tcW w:w="2093" w:type="pct"/>
          </w:tcPr>
          <w:p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WYKONAWCY</w:t>
      </w:r>
    </w:p>
    <w:p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:rsidR="00616797" w:rsidRDefault="00616797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Wykonanie dokumentacji projektowej budowy kanalizacji deszczowej 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>w ul. Tulipanów w Gliwicach wraz z zagospodarowaniem wód opadowych</w:t>
      </w:r>
      <w:r>
        <w:rPr>
          <w:rFonts w:ascii="Verdana" w:hAnsi="Verdana" w:cs="Arial"/>
          <w:b/>
          <w:noProof/>
          <w:sz w:val="20"/>
          <w:szCs w:val="20"/>
        </w:rPr>
        <w:br/>
      </w:r>
      <w:r w:rsidRPr="00422BBC">
        <w:rPr>
          <w:rFonts w:ascii="Verdana" w:hAnsi="Verdana" w:cs="Arial"/>
          <w:b/>
          <w:noProof/>
          <w:sz w:val="20"/>
          <w:szCs w:val="20"/>
        </w:rPr>
        <w:t xml:space="preserve"> i roztopowych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1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1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DOTYCZĄCE PODANYCH INFORMACJI</w:t>
      </w:r>
    </w:p>
    <w:p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400"/>
      </w:tblGrid>
      <w:tr w:rsidR="008349BF" w:rsidTr="0050250E">
        <w:trPr>
          <w:jc w:val="right"/>
        </w:trPr>
        <w:tc>
          <w:tcPr>
            <w:tcW w:w="2093" w:type="pct"/>
          </w:tcPr>
          <w:p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7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61679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5A178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341B68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5A1787"/>
    <w:rsid w:val="005A606C"/>
    <w:rsid w:val="005B063F"/>
    <w:rsid w:val="005C7951"/>
    <w:rsid w:val="005F14D5"/>
    <w:rsid w:val="006150E0"/>
    <w:rsid w:val="00616797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605D3"/>
    <w:rsid w:val="00AB0553"/>
    <w:rsid w:val="00BA3D68"/>
    <w:rsid w:val="00BD14BD"/>
    <w:rsid w:val="00C42280"/>
    <w:rsid w:val="00CC3D78"/>
    <w:rsid w:val="00D621A6"/>
    <w:rsid w:val="00D633C6"/>
    <w:rsid w:val="00E277D2"/>
    <w:rsid w:val="00E93D5D"/>
    <w:rsid w:val="00F64CE9"/>
    <w:rsid w:val="00FA12FB"/>
    <w:rsid w:val="00FC2E74"/>
    <w:rsid w:val="00FE59D1"/>
    <w:rsid w:val="00FF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3</cp:revision>
  <cp:lastPrinted>2023-01-17T09:25:00Z</cp:lastPrinted>
  <dcterms:created xsi:type="dcterms:W3CDTF">2024-07-25T10:38:00Z</dcterms:created>
  <dcterms:modified xsi:type="dcterms:W3CDTF">2024-11-26T11:53:00Z</dcterms:modified>
</cp:coreProperties>
</file>