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584" w:rsidRPr="002B7584" w:rsidRDefault="002B7584" w:rsidP="002B7584">
      <w:pPr>
        <w:spacing w:after="120" w:line="240" w:lineRule="auto"/>
        <w:jc w:val="center"/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D97868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nazwa (firma) wykonawcy</w:t>
      </w:r>
    </w:p>
    <w:p w:rsidR="002B7584" w:rsidRPr="002B7584" w:rsidRDefault="002B7584" w:rsidP="002B7584">
      <w:pPr>
        <w:spacing w:after="0" w:line="48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:rsidR="002B7584" w:rsidRPr="00EA0292" w:rsidRDefault="002B7584" w:rsidP="00EA0292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______________________________________________________________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adres wykonawcy</w:t>
      </w: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</w:p>
    <w:p w:rsidR="002B7584" w:rsidRDefault="00C41CC3" w:rsidP="002B7584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  <w:t xml:space="preserve">WYKAZ </w:t>
      </w:r>
      <w:r w:rsidR="00431EFA"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  <w:t>OSÓB</w:t>
      </w:r>
    </w:p>
    <w:p w:rsidR="00447DE1" w:rsidRPr="002B7584" w:rsidRDefault="00447DE1" w:rsidP="002B7584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</w:pPr>
    </w:p>
    <w:p w:rsidR="005D5CD8" w:rsidRPr="00422BBC" w:rsidRDefault="00C41CC3" w:rsidP="005D5CD8">
      <w:pPr>
        <w:tabs>
          <w:tab w:val="num" w:pos="284"/>
        </w:tabs>
        <w:spacing w:after="120"/>
        <w:ind w:left="284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hAnsi="Verdana"/>
          <w:color w:val="000000"/>
          <w:sz w:val="20"/>
          <w:szCs w:val="20"/>
        </w:rPr>
        <w:t xml:space="preserve">Dotyczy postępowania: </w:t>
      </w:r>
      <w:r w:rsidR="005D5CD8" w:rsidRPr="00422BBC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„</w:t>
      </w:r>
      <w:r w:rsidR="005D5CD8" w:rsidRPr="00422BBC">
        <w:rPr>
          <w:rFonts w:ascii="Verdana" w:hAnsi="Verdana" w:cs="Arial"/>
          <w:b/>
          <w:noProof/>
          <w:sz w:val="20"/>
          <w:szCs w:val="20"/>
        </w:rPr>
        <w:t xml:space="preserve">Wykonanie dokumentacji projektowej budowy kanalizacji deszczowej w ul. Tulipanów w Gliwicach wraz </w:t>
      </w:r>
      <w:r w:rsidR="005D5CD8">
        <w:rPr>
          <w:rFonts w:ascii="Verdana" w:hAnsi="Verdana" w:cs="Arial"/>
          <w:b/>
          <w:noProof/>
          <w:sz w:val="20"/>
          <w:szCs w:val="20"/>
        </w:rPr>
        <w:br/>
      </w:r>
      <w:r w:rsidR="005D5CD8" w:rsidRPr="00422BBC">
        <w:rPr>
          <w:rFonts w:ascii="Verdana" w:hAnsi="Verdana" w:cs="Arial"/>
          <w:b/>
          <w:noProof/>
          <w:sz w:val="20"/>
          <w:szCs w:val="20"/>
        </w:rPr>
        <w:t>z zagospodarowaniem wód opadowych</w:t>
      </w:r>
      <w:r w:rsidR="005D5CD8">
        <w:rPr>
          <w:rFonts w:ascii="Verdana" w:hAnsi="Verdana" w:cs="Arial"/>
          <w:b/>
          <w:noProof/>
          <w:sz w:val="20"/>
          <w:szCs w:val="20"/>
        </w:rPr>
        <w:t xml:space="preserve"> </w:t>
      </w:r>
      <w:r w:rsidR="005D5CD8" w:rsidRPr="00422BBC">
        <w:rPr>
          <w:rFonts w:ascii="Verdana" w:hAnsi="Verdana" w:cs="Arial"/>
          <w:b/>
          <w:noProof/>
          <w:sz w:val="20"/>
          <w:szCs w:val="20"/>
        </w:rPr>
        <w:t>i roztopowych</w:t>
      </w:r>
      <w:r w:rsidR="005D5CD8" w:rsidRPr="00422BBC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”</w:t>
      </w:r>
    </w:p>
    <w:p w:rsidR="00933A96" w:rsidRPr="00900A08" w:rsidRDefault="00933A96" w:rsidP="00933A96">
      <w:pPr>
        <w:tabs>
          <w:tab w:val="num" w:pos="284"/>
        </w:tabs>
        <w:suppressAutoHyphens/>
        <w:spacing w:after="120"/>
        <w:ind w:left="284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:rsidR="00C9050F" w:rsidRDefault="00C9050F" w:rsidP="00933A9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b/>
          <w:bCs/>
          <w:sz w:val="20"/>
          <w:szCs w:val="20"/>
        </w:rPr>
      </w:pPr>
    </w:p>
    <w:p w:rsidR="00C41CC3" w:rsidRDefault="00431EFA" w:rsidP="00C41CC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431EFA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Wykaz osób wymagany jest w celu potwierdzenia warunku okre</w:t>
      </w:r>
      <w:r w:rsidR="00613D6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ślonego w specyfikacji warunków </w:t>
      </w:r>
      <w:r w:rsidRPr="00431EFA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zamówienia</w:t>
      </w:r>
      <w:r w:rsidR="00C41CC3" w:rsidRPr="00431EFA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</w:t>
      </w:r>
    </w:p>
    <w:p w:rsidR="00EA0292" w:rsidRDefault="00EA0292" w:rsidP="00C41CC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EA0292" w:rsidRPr="00613D64" w:rsidRDefault="00EA0292" w:rsidP="00C41CC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tbl>
      <w:tblPr>
        <w:tblpPr w:leftFromText="45" w:rightFromText="45" w:vertAnchor="text"/>
        <w:tblW w:w="5083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437"/>
        <w:gridCol w:w="2118"/>
        <w:gridCol w:w="2429"/>
        <w:gridCol w:w="2273"/>
        <w:gridCol w:w="2057"/>
      </w:tblGrid>
      <w:tr w:rsidR="00431EFA" w:rsidRPr="00386D38" w:rsidTr="00447DE1">
        <w:trPr>
          <w:tblCellSpacing w:w="0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:rsidR="00431EFA" w:rsidRPr="00431EFA" w:rsidRDefault="00431EFA" w:rsidP="00933D1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31EFA">
              <w:rPr>
                <w:rStyle w:val="Pogrubienie"/>
                <w:rFonts w:ascii="Verdana" w:hAnsi="Verdana"/>
                <w:sz w:val="20"/>
                <w:szCs w:val="20"/>
              </w:rPr>
              <w:t>Lp.</w:t>
            </w:r>
          </w:p>
        </w:tc>
        <w:tc>
          <w:tcPr>
            <w:tcW w:w="11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:rsidR="00431EFA" w:rsidRPr="00431EFA" w:rsidRDefault="00431EFA" w:rsidP="00933D1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31EFA">
              <w:rPr>
                <w:rStyle w:val="Pogrubienie"/>
                <w:rFonts w:ascii="Verdana" w:hAnsi="Verdana"/>
                <w:sz w:val="20"/>
                <w:szCs w:val="20"/>
              </w:rPr>
              <w:t>Imię i nazwisko</w:t>
            </w:r>
          </w:p>
        </w:tc>
        <w:tc>
          <w:tcPr>
            <w:tcW w:w="1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:rsidR="00431EFA" w:rsidRPr="00431EFA" w:rsidRDefault="00431EFA" w:rsidP="00933D1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31EFA">
              <w:rPr>
                <w:rStyle w:val="Pogrubienie"/>
                <w:rFonts w:ascii="Verdana" w:hAnsi="Verdana"/>
                <w:sz w:val="20"/>
                <w:szCs w:val="20"/>
              </w:rPr>
              <w:t> Opis posiadanych uprawnień</w:t>
            </w:r>
          </w:p>
        </w:tc>
        <w:tc>
          <w:tcPr>
            <w:tcW w:w="1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:rsidR="00431EFA" w:rsidRPr="00431EFA" w:rsidRDefault="00431EFA" w:rsidP="00933D1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31EFA">
              <w:rPr>
                <w:rStyle w:val="Pogrubienie"/>
                <w:rFonts w:ascii="Verdana" w:hAnsi="Verdana"/>
                <w:sz w:val="20"/>
                <w:szCs w:val="20"/>
              </w:rPr>
              <w:t>Zakres wykonywanych czynności w zamówieniu</w:t>
            </w:r>
          </w:p>
        </w:tc>
        <w:tc>
          <w:tcPr>
            <w:tcW w:w="11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:rsidR="00431EFA" w:rsidRPr="00431EFA" w:rsidRDefault="00431EFA" w:rsidP="00933D1E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431EFA">
              <w:rPr>
                <w:rStyle w:val="Pogrubienie"/>
                <w:rFonts w:ascii="Verdana" w:hAnsi="Verdana"/>
                <w:sz w:val="20"/>
                <w:szCs w:val="20"/>
              </w:rPr>
              <w:t>Dostępność</w:t>
            </w:r>
            <w:r w:rsidRPr="00431EFA">
              <w:rPr>
                <w:rFonts w:ascii="Verdana" w:hAnsi="Verdana"/>
                <w:b/>
                <w:bCs/>
                <w:sz w:val="20"/>
                <w:szCs w:val="20"/>
              </w:rPr>
              <w:br/>
            </w:r>
            <w:r w:rsidRPr="00431EFA">
              <w:rPr>
                <w:rStyle w:val="Pogrubienie"/>
                <w:rFonts w:ascii="Verdana" w:hAnsi="Verdana"/>
                <w:sz w:val="20"/>
                <w:szCs w:val="20"/>
              </w:rPr>
              <w:t>(należy wpisać podstawę do dysponowania osobą np. pracownik firmy, pracownik podwykonawcy)</w:t>
            </w:r>
          </w:p>
        </w:tc>
      </w:tr>
      <w:tr w:rsidR="00431EFA" w:rsidRPr="00386D38" w:rsidTr="00447DE1">
        <w:trPr>
          <w:trHeight w:val="750"/>
          <w:tblCellSpacing w:w="0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1EFA" w:rsidRPr="00386D38" w:rsidRDefault="00431EFA" w:rsidP="00933D1E">
            <w:pPr>
              <w:pStyle w:val="Akapitzlist"/>
              <w:numPr>
                <w:ilvl w:val="0"/>
                <w:numId w:val="2"/>
              </w:numPr>
            </w:pPr>
          </w:p>
        </w:tc>
        <w:tc>
          <w:tcPr>
            <w:tcW w:w="11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1EFA" w:rsidRDefault="00431EFA" w:rsidP="00933D1E"/>
          <w:p w:rsidR="00933D1E" w:rsidRDefault="00933D1E" w:rsidP="00933D1E">
            <w:r>
              <w:t>………………………………</w:t>
            </w:r>
          </w:p>
          <w:p w:rsidR="00933D1E" w:rsidRPr="00386D38" w:rsidRDefault="00933D1E" w:rsidP="00933D1E">
            <w:r>
              <w:t>………………………………</w:t>
            </w:r>
          </w:p>
        </w:tc>
        <w:tc>
          <w:tcPr>
            <w:tcW w:w="1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7DE1" w:rsidRDefault="00933D1E" w:rsidP="00EA029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933D1E">
              <w:rPr>
                <w:rFonts w:ascii="Verdana" w:hAnsi="Verdana" w:cs="Arial"/>
                <w:sz w:val="20"/>
                <w:szCs w:val="20"/>
              </w:rPr>
              <w:t xml:space="preserve">Osoba posiadająca uprawnienia budowlane do </w:t>
            </w:r>
            <w:r w:rsidR="00447DE1">
              <w:rPr>
                <w:rFonts w:ascii="Verdana" w:hAnsi="Verdana" w:cs="Arial"/>
                <w:sz w:val="20"/>
                <w:szCs w:val="20"/>
              </w:rPr>
              <w:t xml:space="preserve">projektowania                   </w:t>
            </w:r>
            <w:r w:rsidRPr="00933D1E">
              <w:rPr>
                <w:rFonts w:ascii="Verdana" w:hAnsi="Verdana" w:cs="Arial"/>
                <w:sz w:val="20"/>
                <w:szCs w:val="20"/>
                <w:u w:val="single"/>
              </w:rPr>
              <w:t>bez ograniczeń,</w:t>
            </w:r>
            <w:r w:rsidRPr="00933D1E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933D1E">
              <w:rPr>
                <w:rFonts w:ascii="Verdana" w:hAnsi="Verdana" w:cs="Arial"/>
                <w:sz w:val="20"/>
                <w:szCs w:val="20"/>
              </w:rPr>
              <w:br/>
              <w:t xml:space="preserve">w specjalności instalacyjnej </w:t>
            </w:r>
            <w:r>
              <w:rPr>
                <w:rFonts w:ascii="Verdana" w:hAnsi="Verdana" w:cs="Arial"/>
                <w:sz w:val="20"/>
                <w:szCs w:val="20"/>
              </w:rPr>
              <w:t xml:space="preserve">                    </w:t>
            </w:r>
            <w:r w:rsidRPr="00933D1E">
              <w:rPr>
                <w:rFonts w:ascii="Verdana" w:hAnsi="Verdana" w:cs="Arial"/>
                <w:sz w:val="20"/>
                <w:szCs w:val="20"/>
              </w:rPr>
              <w:t>w zakresie sieci, instalacji i urządzeń cieplnych, wentylacyjnych, gazowych, wodociągowych i</w:t>
            </w:r>
            <w:r w:rsidR="009678E7">
              <w:rPr>
                <w:rFonts w:ascii="Verdana" w:hAnsi="Verdana" w:cs="Arial"/>
                <w:sz w:val="20"/>
                <w:szCs w:val="20"/>
              </w:rPr>
              <w:t> kanalizacyjnych</w:t>
            </w:r>
          </w:p>
          <w:p w:rsidR="00933D1E" w:rsidRDefault="009678E7" w:rsidP="00613D6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  <w:p w:rsidR="00933D1E" w:rsidRDefault="00933D1E" w:rsidP="00933D1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………………..</w:t>
            </w:r>
          </w:p>
          <w:p w:rsidR="00431EFA" w:rsidRDefault="00933D1E" w:rsidP="0010413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i/>
                <w:sz w:val="20"/>
                <w:szCs w:val="20"/>
              </w:rPr>
            </w:pPr>
            <w:r w:rsidRPr="00933D1E">
              <w:rPr>
                <w:rFonts w:ascii="Verdana" w:hAnsi="Verdana" w:cs="Arial"/>
                <w:i/>
                <w:sz w:val="20"/>
                <w:szCs w:val="20"/>
              </w:rPr>
              <w:t>(proszę wpisać TAK/NIE)</w:t>
            </w:r>
          </w:p>
          <w:p w:rsidR="00613D64" w:rsidRDefault="00613D64" w:rsidP="0010413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E273E0">
              <w:rPr>
                <w:rFonts w:ascii="Verdana" w:hAnsi="Verdana"/>
                <w:sz w:val="20"/>
                <w:szCs w:val="20"/>
              </w:rPr>
              <w:t>nr uprawnień, data wydania:</w:t>
            </w:r>
          </w:p>
          <w:p w:rsidR="00CC453A" w:rsidRPr="00E273E0" w:rsidRDefault="00CC453A" w:rsidP="0010413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613D64" w:rsidRPr="00E273E0" w:rsidRDefault="00613D64" w:rsidP="0010413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E273E0">
              <w:rPr>
                <w:rFonts w:ascii="Verdana" w:hAnsi="Verdana"/>
                <w:sz w:val="20"/>
                <w:szCs w:val="20"/>
              </w:rPr>
              <w:t>……………………………</w:t>
            </w:r>
          </w:p>
          <w:p w:rsidR="001F2F83" w:rsidRPr="0010413E" w:rsidRDefault="001F2F83" w:rsidP="0010413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i/>
                <w:sz w:val="20"/>
                <w:szCs w:val="20"/>
              </w:rPr>
            </w:pPr>
            <w:r w:rsidRPr="00E273E0">
              <w:rPr>
                <w:rFonts w:ascii="Verdana" w:hAnsi="Verdana"/>
                <w:sz w:val="20"/>
                <w:szCs w:val="20"/>
              </w:rPr>
              <w:t>……………………</w:t>
            </w:r>
            <w:r w:rsidR="00D30085" w:rsidRPr="00E273E0">
              <w:rPr>
                <w:rFonts w:ascii="Verdana" w:hAnsi="Verdana"/>
                <w:sz w:val="20"/>
                <w:szCs w:val="20"/>
              </w:rPr>
              <w:t>……..</w:t>
            </w:r>
          </w:p>
        </w:tc>
        <w:tc>
          <w:tcPr>
            <w:tcW w:w="1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1EFA" w:rsidRPr="00933D1E" w:rsidRDefault="00447DE1" w:rsidP="00933D1E">
            <w:pPr>
              <w:spacing w:before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Projektant w branży instalacyjnej</w:t>
            </w:r>
          </w:p>
        </w:tc>
        <w:tc>
          <w:tcPr>
            <w:tcW w:w="11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1EFA" w:rsidRPr="00386D38" w:rsidRDefault="00431EFA" w:rsidP="00933D1E"/>
        </w:tc>
      </w:tr>
      <w:tr w:rsidR="00431EFA" w:rsidRPr="00386D38" w:rsidTr="00447DE1">
        <w:trPr>
          <w:trHeight w:val="750"/>
          <w:tblCellSpacing w:w="0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1EFA" w:rsidRPr="00386D38" w:rsidRDefault="00431EFA" w:rsidP="00933D1E">
            <w:r w:rsidRPr="00386D38">
              <w:lastRenderedPageBreak/>
              <w:t> </w:t>
            </w:r>
            <w:r w:rsidR="00933D1E">
              <w:t>2.</w:t>
            </w:r>
          </w:p>
        </w:tc>
        <w:tc>
          <w:tcPr>
            <w:tcW w:w="11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1EFA" w:rsidRDefault="00431EFA" w:rsidP="00933D1E"/>
          <w:p w:rsidR="00933D1E" w:rsidRDefault="00933D1E" w:rsidP="00933D1E">
            <w:r>
              <w:t>………………………………</w:t>
            </w:r>
          </w:p>
          <w:p w:rsidR="00933D1E" w:rsidRPr="00386D38" w:rsidRDefault="00933D1E" w:rsidP="00933D1E">
            <w:r>
              <w:t>……………………………..</w:t>
            </w:r>
          </w:p>
        </w:tc>
        <w:tc>
          <w:tcPr>
            <w:tcW w:w="1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3D1E" w:rsidRDefault="00933D1E" w:rsidP="0010413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933D1E">
              <w:rPr>
                <w:rFonts w:ascii="Verdana" w:hAnsi="Verdana" w:cs="Arial"/>
                <w:sz w:val="20"/>
                <w:szCs w:val="20"/>
              </w:rPr>
              <w:t xml:space="preserve">Osoba posiadająca uprawnienia budowlane do </w:t>
            </w:r>
            <w:r w:rsidR="00447DE1">
              <w:rPr>
                <w:rFonts w:ascii="Verdana" w:hAnsi="Verdana" w:cs="Arial"/>
                <w:sz w:val="20"/>
                <w:szCs w:val="20"/>
              </w:rPr>
              <w:t xml:space="preserve">projektowania                  </w:t>
            </w:r>
            <w:r w:rsidRPr="007A6EA5">
              <w:rPr>
                <w:rFonts w:ascii="Verdana" w:hAnsi="Verdana" w:cs="Arial"/>
                <w:sz w:val="20"/>
                <w:szCs w:val="20"/>
                <w:u w:val="single"/>
              </w:rPr>
              <w:t>bez ograniczeń</w:t>
            </w:r>
            <w:r w:rsidRPr="00933D1E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>
              <w:rPr>
                <w:rFonts w:ascii="Verdana" w:hAnsi="Verdana" w:cs="Arial"/>
                <w:sz w:val="20"/>
                <w:szCs w:val="20"/>
              </w:rPr>
              <w:t xml:space="preserve">               </w:t>
            </w:r>
            <w:r w:rsidRPr="00933D1E">
              <w:rPr>
                <w:rFonts w:ascii="Verdana" w:hAnsi="Verdana" w:cs="Arial"/>
                <w:sz w:val="20"/>
                <w:szCs w:val="20"/>
              </w:rPr>
              <w:t>w specjalności</w:t>
            </w:r>
            <w:r w:rsidR="00933A96">
              <w:rPr>
                <w:rFonts w:ascii="Verdana" w:hAnsi="Verdana" w:cs="Arial"/>
                <w:sz w:val="20"/>
                <w:szCs w:val="20"/>
              </w:rPr>
              <w:t xml:space="preserve"> inżynieryjnej </w:t>
            </w:r>
            <w:r w:rsidRPr="00933D1E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9678E7">
              <w:rPr>
                <w:rFonts w:ascii="Verdana" w:hAnsi="Verdana" w:cs="Arial"/>
                <w:sz w:val="20"/>
                <w:szCs w:val="20"/>
              </w:rPr>
              <w:t xml:space="preserve">drogowej </w:t>
            </w:r>
          </w:p>
          <w:p w:rsidR="00CC453A" w:rsidRDefault="00CC453A" w:rsidP="0010413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  <w:p w:rsidR="00933D1E" w:rsidRDefault="00933D1E" w:rsidP="00933D1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………………..</w:t>
            </w:r>
          </w:p>
          <w:p w:rsidR="00431EFA" w:rsidRDefault="00933D1E" w:rsidP="0010413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i/>
                <w:sz w:val="20"/>
                <w:szCs w:val="20"/>
              </w:rPr>
            </w:pPr>
            <w:bookmarkStart w:id="0" w:name="_GoBack"/>
            <w:bookmarkEnd w:id="0"/>
            <w:r w:rsidRPr="00933D1E">
              <w:rPr>
                <w:rFonts w:ascii="Verdana" w:hAnsi="Verdana" w:cs="Arial"/>
                <w:i/>
                <w:sz w:val="20"/>
                <w:szCs w:val="20"/>
              </w:rPr>
              <w:t>(proszę wpisać TAK/NIE)</w:t>
            </w:r>
          </w:p>
          <w:p w:rsidR="00613D64" w:rsidRDefault="00613D64" w:rsidP="00613D6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E273E0">
              <w:rPr>
                <w:rFonts w:ascii="Verdana" w:hAnsi="Verdana"/>
                <w:sz w:val="20"/>
                <w:szCs w:val="20"/>
              </w:rPr>
              <w:t>nr uprawnień, data wydania:</w:t>
            </w:r>
          </w:p>
          <w:p w:rsidR="00CC453A" w:rsidRPr="00E273E0" w:rsidRDefault="00CC453A" w:rsidP="00613D6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613D64" w:rsidRPr="00E273E0" w:rsidRDefault="00613D64" w:rsidP="00613D6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E273E0">
              <w:rPr>
                <w:rFonts w:ascii="Verdana" w:hAnsi="Verdana"/>
                <w:sz w:val="20"/>
                <w:szCs w:val="20"/>
              </w:rPr>
              <w:t>……………………………</w:t>
            </w:r>
          </w:p>
          <w:p w:rsidR="001F2F83" w:rsidRPr="0010413E" w:rsidRDefault="001F2F83" w:rsidP="00613D6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i/>
                <w:sz w:val="20"/>
                <w:szCs w:val="20"/>
              </w:rPr>
            </w:pPr>
            <w:r w:rsidRPr="00E273E0">
              <w:rPr>
                <w:rFonts w:ascii="Verdana" w:hAnsi="Verdana"/>
                <w:sz w:val="20"/>
                <w:szCs w:val="20"/>
              </w:rPr>
              <w:t>……………………………</w:t>
            </w:r>
          </w:p>
        </w:tc>
        <w:tc>
          <w:tcPr>
            <w:tcW w:w="1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1EFA" w:rsidRPr="00933D1E" w:rsidRDefault="00447DE1" w:rsidP="00933D1E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Projektant w branży drogowej</w:t>
            </w:r>
          </w:p>
        </w:tc>
        <w:tc>
          <w:tcPr>
            <w:tcW w:w="11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1EFA" w:rsidRPr="00386D38" w:rsidRDefault="00431EFA" w:rsidP="00933D1E"/>
        </w:tc>
      </w:tr>
      <w:tr w:rsidR="002C6C48" w:rsidRPr="00386D38" w:rsidTr="00447DE1">
        <w:trPr>
          <w:trHeight w:val="750"/>
          <w:tblCellSpacing w:w="0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6C48" w:rsidRPr="00386D38" w:rsidRDefault="002C6C48" w:rsidP="00933D1E">
            <w:r>
              <w:t>3.</w:t>
            </w:r>
          </w:p>
        </w:tc>
        <w:tc>
          <w:tcPr>
            <w:tcW w:w="11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6C48" w:rsidRDefault="002C6C48" w:rsidP="00933D1E"/>
          <w:p w:rsidR="002C6C48" w:rsidRDefault="002C6C48" w:rsidP="00933D1E">
            <w:r>
              <w:t>………………………………</w:t>
            </w:r>
          </w:p>
          <w:p w:rsidR="002C6C48" w:rsidRDefault="002C6C48" w:rsidP="00933D1E">
            <w:r>
              <w:t>………………………………</w:t>
            </w:r>
          </w:p>
        </w:tc>
        <w:tc>
          <w:tcPr>
            <w:tcW w:w="1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6C48" w:rsidRDefault="002C6C48" w:rsidP="0010413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Osoba legitymująca się ukończeniem studiów inżynierskich lub magisterskich na kierunku architektura krajobrazu</w:t>
            </w:r>
          </w:p>
          <w:p w:rsidR="002C6C48" w:rsidRDefault="002C6C48" w:rsidP="0010413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  <w:p w:rsidR="002C6C48" w:rsidRDefault="002C6C48" w:rsidP="002C6C4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………………..</w:t>
            </w:r>
          </w:p>
          <w:p w:rsidR="002C6C48" w:rsidRDefault="002C6C48" w:rsidP="002C6C4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i/>
                <w:sz w:val="20"/>
                <w:szCs w:val="20"/>
              </w:rPr>
            </w:pPr>
            <w:r w:rsidRPr="00933D1E">
              <w:rPr>
                <w:rFonts w:ascii="Verdana" w:hAnsi="Verdana" w:cs="Arial"/>
                <w:i/>
                <w:sz w:val="20"/>
                <w:szCs w:val="20"/>
              </w:rPr>
              <w:t>(proszę wpisać TAK/NIE)</w:t>
            </w:r>
          </w:p>
          <w:p w:rsidR="002C6C48" w:rsidRDefault="00215D47" w:rsidP="0010413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nr dyplomu, data wydania:</w:t>
            </w:r>
          </w:p>
          <w:p w:rsidR="00215D47" w:rsidRDefault="00215D47" w:rsidP="0010413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  <w:p w:rsidR="00215D47" w:rsidRDefault="00215D47" w:rsidP="0010413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………………………..</w:t>
            </w:r>
          </w:p>
          <w:p w:rsidR="00215D47" w:rsidRDefault="00215D47" w:rsidP="0010413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…………………………</w:t>
            </w:r>
          </w:p>
          <w:p w:rsidR="002C6C48" w:rsidRPr="00933D1E" w:rsidRDefault="002C6C48" w:rsidP="0010413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6C48" w:rsidRDefault="002C6C48" w:rsidP="00933D1E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Architekt krajobrazu</w:t>
            </w:r>
          </w:p>
        </w:tc>
        <w:tc>
          <w:tcPr>
            <w:tcW w:w="11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6C48" w:rsidRPr="00386D38" w:rsidRDefault="002C6C48" w:rsidP="00933D1E"/>
        </w:tc>
      </w:tr>
    </w:tbl>
    <w:p w:rsidR="004366CF" w:rsidRDefault="004366CF" w:rsidP="002B7584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tbl>
      <w:tblPr>
        <w:tblStyle w:val="Tabela-Siatka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6"/>
        <w:gridCol w:w="222"/>
      </w:tblGrid>
      <w:tr w:rsidR="004366CF" w:rsidTr="00933D1E">
        <w:trPr>
          <w:jc w:val="right"/>
        </w:trPr>
        <w:tc>
          <w:tcPr>
            <w:tcW w:w="2093" w:type="pct"/>
          </w:tcPr>
          <w:p w:rsidR="002635F0" w:rsidRDefault="002635F0"/>
          <w:p w:rsidR="002635F0" w:rsidRDefault="002635F0"/>
          <w:tbl>
            <w:tblPr>
              <w:tblStyle w:val="Tabela-Siatka"/>
              <w:tblW w:w="9351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2972"/>
              <w:gridCol w:w="3119"/>
              <w:gridCol w:w="3260"/>
            </w:tblGrid>
            <w:tr w:rsidR="0010413E" w:rsidRPr="00A87351" w:rsidTr="00C9050F">
              <w:trPr>
                <w:jc w:val="center"/>
              </w:trPr>
              <w:tc>
                <w:tcPr>
                  <w:tcW w:w="2972" w:type="dxa"/>
                </w:tcPr>
                <w:p w:rsidR="0010413E" w:rsidRDefault="0010413E" w:rsidP="00C9050F">
                  <w:pPr>
                    <w:spacing w:before="100" w:beforeAutospacing="1" w:after="100" w:afterAutospacing="1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:rsidR="0010413E" w:rsidRDefault="0010413E" w:rsidP="00C9050F">
                  <w:pPr>
                    <w:spacing w:before="100" w:beforeAutospacing="1" w:after="100" w:afterAutospacing="1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87351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  <w:t>_____________________</w:t>
                  </w:r>
                </w:p>
              </w:tc>
              <w:tc>
                <w:tcPr>
                  <w:tcW w:w="3119" w:type="dxa"/>
                </w:tcPr>
                <w:p w:rsidR="0010413E" w:rsidRDefault="0010413E" w:rsidP="00C9050F">
                  <w:pPr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:rsidR="0010413E" w:rsidRDefault="0010413E" w:rsidP="00C9050F">
                  <w:pPr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:rsidR="0010413E" w:rsidRPr="00290A98" w:rsidRDefault="0010413E" w:rsidP="00C9050F">
                  <w:pPr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87351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  <w:t>_____________________</w:t>
                  </w:r>
                </w:p>
              </w:tc>
              <w:tc>
                <w:tcPr>
                  <w:tcW w:w="3260" w:type="dxa"/>
                </w:tcPr>
                <w:p w:rsidR="0010413E" w:rsidRDefault="0010413E" w:rsidP="00C9050F">
                  <w:pPr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:rsidR="0010413E" w:rsidRDefault="0010413E" w:rsidP="00C9050F">
                  <w:pPr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:rsidR="0010413E" w:rsidRPr="00A87351" w:rsidRDefault="0010413E" w:rsidP="00C9050F">
                  <w:pPr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87351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  <w:t>______________________</w:t>
                  </w:r>
                </w:p>
              </w:tc>
            </w:tr>
            <w:tr w:rsidR="0010413E" w:rsidRPr="00290A98" w:rsidTr="00C9050F">
              <w:trPr>
                <w:trHeight w:val="70"/>
                <w:jc w:val="center"/>
              </w:trPr>
              <w:tc>
                <w:tcPr>
                  <w:tcW w:w="2972" w:type="dxa"/>
                </w:tcPr>
                <w:p w:rsidR="0010413E" w:rsidRPr="00A87351" w:rsidRDefault="0010413E" w:rsidP="00C9050F">
                  <w:pPr>
                    <w:spacing w:before="100" w:beforeAutospacing="1" w:after="100" w:afterAutospacing="1"/>
                    <w:jc w:val="center"/>
                    <w:rPr>
                      <w:rFonts w:ascii="Verdana" w:eastAsia="Times New Roman" w:hAnsi="Verdana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</w:pPr>
                  <w:r w:rsidRPr="00A87351">
                    <w:rPr>
                      <w:rFonts w:ascii="Verdana" w:eastAsia="Times New Roman" w:hAnsi="Verdana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  <w:t>miejscowość, data</w:t>
                  </w:r>
                </w:p>
                <w:p w:rsidR="0010413E" w:rsidRPr="00290A98" w:rsidRDefault="0010413E" w:rsidP="00C9050F">
                  <w:pPr>
                    <w:spacing w:before="100" w:beforeAutospacing="1" w:after="100" w:afterAutospacing="1"/>
                    <w:rPr>
                      <w:rFonts w:ascii="Verdana" w:eastAsia="Times New Roman" w:hAnsi="Verdana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3119" w:type="dxa"/>
                </w:tcPr>
                <w:p w:rsidR="0010413E" w:rsidRPr="00A87351" w:rsidRDefault="0010413E" w:rsidP="00C9050F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</w:pPr>
                  <w:r w:rsidRPr="00A87351">
                    <w:rPr>
                      <w:rFonts w:ascii="Verdana" w:eastAsia="Times New Roman" w:hAnsi="Verdana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  <w:t>imię i nazwisko  </w:t>
                  </w:r>
                </w:p>
                <w:p w:rsidR="0010413E" w:rsidRPr="00290A98" w:rsidRDefault="0010413E" w:rsidP="00C9050F">
                  <w:pPr>
                    <w:spacing w:before="100" w:beforeAutospacing="1" w:after="100" w:afterAutospacing="1"/>
                    <w:rPr>
                      <w:rFonts w:ascii="Verdana" w:eastAsia="Times New Roman" w:hAnsi="Verdana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3260" w:type="dxa"/>
                </w:tcPr>
                <w:p w:rsidR="0010413E" w:rsidRPr="00A87351" w:rsidRDefault="0010413E" w:rsidP="00C9050F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</w:pPr>
                  <w:r w:rsidRPr="00A87351">
                    <w:rPr>
                      <w:rFonts w:ascii="Verdana" w:eastAsia="Times New Roman" w:hAnsi="Verdana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  <w:t>podpis wykonawcy lub osoby upoważnionej</w:t>
                  </w:r>
                </w:p>
                <w:p w:rsidR="0010413E" w:rsidRPr="00290A98" w:rsidRDefault="0010413E" w:rsidP="00C9050F">
                  <w:pPr>
                    <w:spacing w:before="100" w:beforeAutospacing="1" w:after="100" w:afterAutospacing="1"/>
                    <w:rPr>
                      <w:rFonts w:ascii="Verdana" w:eastAsia="Times New Roman" w:hAnsi="Verdana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</w:tr>
          </w:tbl>
          <w:p w:rsidR="004366CF" w:rsidRDefault="004366CF" w:rsidP="00933D1E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07" w:type="pct"/>
          </w:tcPr>
          <w:p w:rsidR="004366CF" w:rsidRPr="005A606C" w:rsidRDefault="004366CF" w:rsidP="00933D1E">
            <w:pPr>
              <w:jc w:val="right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C41CC3" w:rsidRPr="00C41CC3" w:rsidRDefault="00C41CC3" w:rsidP="0010413E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sectPr w:rsidR="00C41CC3" w:rsidRPr="00C41CC3" w:rsidSect="00C9050F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050F" w:rsidRDefault="00C9050F" w:rsidP="00341B68">
      <w:pPr>
        <w:spacing w:after="0" w:line="240" w:lineRule="auto"/>
      </w:pPr>
      <w:r>
        <w:separator/>
      </w:r>
    </w:p>
  </w:endnote>
  <w:endnote w:type="continuationSeparator" w:id="0">
    <w:p w:rsidR="00C9050F" w:rsidRDefault="00C9050F" w:rsidP="00341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050F" w:rsidRDefault="00C9050F" w:rsidP="00341B68">
      <w:pPr>
        <w:spacing w:after="0" w:line="240" w:lineRule="auto"/>
      </w:pPr>
      <w:r>
        <w:separator/>
      </w:r>
    </w:p>
  </w:footnote>
  <w:footnote w:type="continuationSeparator" w:id="0">
    <w:p w:rsidR="00C9050F" w:rsidRDefault="00C9050F" w:rsidP="00341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50F" w:rsidRPr="008349BF" w:rsidRDefault="00C9050F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Oznaczenie sprawy: </w:t>
    </w:r>
    <w:r w:rsidR="00CC453A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TP/</w:t>
    </w:r>
    <w:r w:rsidR="005D5CD8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11</w:t>
    </w:r>
    <w:r w:rsidR="009678E7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/2024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 </w:t>
    </w: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   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   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  <w:t xml:space="preserve">      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ZAŁĄCZNIK NR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9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7D4CD2"/>
    <w:multiLevelType w:val="multilevel"/>
    <w:tmpl w:val="A356C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1F17355"/>
    <w:multiLevelType w:val="hybridMultilevel"/>
    <w:tmpl w:val="B3EE3762"/>
    <w:lvl w:ilvl="0" w:tplc="440AC11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1B68"/>
    <w:rsid w:val="00033D6C"/>
    <w:rsid w:val="0010413E"/>
    <w:rsid w:val="00117CB9"/>
    <w:rsid w:val="001D4E4C"/>
    <w:rsid w:val="001E1A9E"/>
    <w:rsid w:val="001F2F83"/>
    <w:rsid w:val="00215D47"/>
    <w:rsid w:val="002635F0"/>
    <w:rsid w:val="002B7584"/>
    <w:rsid w:val="002C6C48"/>
    <w:rsid w:val="002D2C89"/>
    <w:rsid w:val="002F788A"/>
    <w:rsid w:val="003135A5"/>
    <w:rsid w:val="00341B68"/>
    <w:rsid w:val="003E117B"/>
    <w:rsid w:val="003E215A"/>
    <w:rsid w:val="003E6FBB"/>
    <w:rsid w:val="00431EFA"/>
    <w:rsid w:val="004366CF"/>
    <w:rsid w:val="00447DE1"/>
    <w:rsid w:val="00456BD5"/>
    <w:rsid w:val="0049237B"/>
    <w:rsid w:val="0054305D"/>
    <w:rsid w:val="005A606C"/>
    <w:rsid w:val="005D5CD8"/>
    <w:rsid w:val="00612283"/>
    <w:rsid w:val="00613D64"/>
    <w:rsid w:val="006345D0"/>
    <w:rsid w:val="006505C3"/>
    <w:rsid w:val="006A40CB"/>
    <w:rsid w:val="00751618"/>
    <w:rsid w:val="007964A1"/>
    <w:rsid w:val="007A6EA5"/>
    <w:rsid w:val="007C2836"/>
    <w:rsid w:val="007E7CDD"/>
    <w:rsid w:val="007F5AF8"/>
    <w:rsid w:val="008349BF"/>
    <w:rsid w:val="008A1B36"/>
    <w:rsid w:val="00933A96"/>
    <w:rsid w:val="00933D1E"/>
    <w:rsid w:val="009678E7"/>
    <w:rsid w:val="009A351D"/>
    <w:rsid w:val="009D0B8E"/>
    <w:rsid w:val="009F295F"/>
    <w:rsid w:val="00A229F9"/>
    <w:rsid w:val="00A50F06"/>
    <w:rsid w:val="00A83659"/>
    <w:rsid w:val="00B129C1"/>
    <w:rsid w:val="00B61B40"/>
    <w:rsid w:val="00B66C71"/>
    <w:rsid w:val="00BD59CD"/>
    <w:rsid w:val="00C0584A"/>
    <w:rsid w:val="00C16E5F"/>
    <w:rsid w:val="00C307E3"/>
    <w:rsid w:val="00C41CC3"/>
    <w:rsid w:val="00C9050F"/>
    <w:rsid w:val="00C969B3"/>
    <w:rsid w:val="00CC453A"/>
    <w:rsid w:val="00D30085"/>
    <w:rsid w:val="00D5664A"/>
    <w:rsid w:val="00D73E30"/>
    <w:rsid w:val="00D97868"/>
    <w:rsid w:val="00E273E0"/>
    <w:rsid w:val="00EA0292"/>
    <w:rsid w:val="00EA25F3"/>
    <w:rsid w:val="00EB05D9"/>
    <w:rsid w:val="00F71FC7"/>
    <w:rsid w:val="00F727D9"/>
    <w:rsid w:val="00FE2C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2C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34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B68"/>
  </w:style>
  <w:style w:type="paragraph" w:styleId="Stopka">
    <w:name w:val="footer"/>
    <w:basedOn w:val="Normalny"/>
    <w:link w:val="Stopka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B68"/>
  </w:style>
  <w:style w:type="table" w:styleId="Tabela-Siatka">
    <w:name w:val="Table Grid"/>
    <w:basedOn w:val="Standardowy"/>
    <w:uiPriority w:val="39"/>
    <w:rsid w:val="005A60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B75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7584"/>
    <w:rPr>
      <w:rFonts w:ascii="Segoe UI" w:hAnsi="Segoe UI" w:cs="Segoe UI"/>
      <w:sz w:val="18"/>
      <w:szCs w:val="18"/>
    </w:rPr>
  </w:style>
  <w:style w:type="character" w:styleId="Pogrubienie">
    <w:name w:val="Strong"/>
    <w:qFormat/>
    <w:rsid w:val="00431EFA"/>
    <w:rPr>
      <w:b/>
      <w:bCs/>
    </w:rPr>
  </w:style>
  <w:style w:type="paragraph" w:styleId="Akapitzlist">
    <w:name w:val="List Paragraph"/>
    <w:basedOn w:val="Normalny"/>
    <w:uiPriority w:val="34"/>
    <w:qFormat/>
    <w:rsid w:val="00933D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8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6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6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9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6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5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7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4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4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2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3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0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0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4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0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12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6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65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260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anna.jasinska</cp:lastModifiedBy>
  <cp:revision>6</cp:revision>
  <cp:lastPrinted>2023-04-14T09:10:00Z</cp:lastPrinted>
  <dcterms:created xsi:type="dcterms:W3CDTF">2024-07-25T10:56:00Z</dcterms:created>
  <dcterms:modified xsi:type="dcterms:W3CDTF">2024-11-26T13:37:00Z</dcterms:modified>
</cp:coreProperties>
</file>