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07" w:rsidRPr="00872520" w:rsidRDefault="003A4507" w:rsidP="003A4507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07729758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3A4507" w:rsidRPr="00872520" w:rsidRDefault="003A4507" w:rsidP="003A450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3A4507" w:rsidRPr="00872520" w:rsidRDefault="003A4507" w:rsidP="003A4507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3A4507" w:rsidRPr="00872520" w:rsidRDefault="003A4507" w:rsidP="003A4507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3A4507" w:rsidRPr="003A4507" w:rsidRDefault="003A4507" w:rsidP="003A4507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3A4507" w:rsidRDefault="003A4507" w:rsidP="003A4507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>Bydgoszcz, dn</w:t>
      </w:r>
      <w:r>
        <w:rPr>
          <w:rFonts w:ascii="Book Antiqua" w:hAnsi="Book Antiqua" w:cs="Book Antiqua"/>
          <w:sz w:val="20"/>
          <w:szCs w:val="20"/>
        </w:rPr>
        <w:t>. 02.03.2022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2D1E6B" w:rsidRPr="003D0747" w:rsidRDefault="002D1E6B" w:rsidP="003A4507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</w:p>
    <w:p w:rsidR="003A4507" w:rsidRDefault="003A4507" w:rsidP="003A4507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3A4507">
        <w:rPr>
          <w:rFonts w:ascii="Book Antiqua" w:hAnsi="Book Antiqua"/>
          <w:b/>
          <w:bCs/>
          <w:sz w:val="20"/>
          <w:szCs w:val="20"/>
          <w:lang w:eastAsia="ar-SA"/>
        </w:rPr>
        <w:t>UKW/DZP-282-ZO-3/2022</w:t>
      </w:r>
    </w:p>
    <w:p w:rsidR="003A4507" w:rsidRDefault="003A4507" w:rsidP="003A4507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2D1E6B" w:rsidRPr="002A361A" w:rsidRDefault="002D1E6B" w:rsidP="003A4507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3A4507" w:rsidRPr="002A361A" w:rsidRDefault="003A4507" w:rsidP="003A450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3A4507" w:rsidRPr="002A361A" w:rsidRDefault="003A4507" w:rsidP="003A4507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3A4507" w:rsidRPr="002A361A" w:rsidRDefault="003A4507" w:rsidP="003A4507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3A4507" w:rsidRDefault="003A4507" w:rsidP="003A4507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3A4507">
        <w:rPr>
          <w:rFonts w:ascii="Book Antiqua" w:hAnsi="Book Antiqua"/>
          <w:b/>
          <w:color w:val="000000" w:themeColor="text1"/>
          <w:sz w:val="20"/>
          <w:szCs w:val="20"/>
        </w:rPr>
        <w:t>UKW/DZP-282-ZO-3/2022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3A4507">
        <w:rPr>
          <w:rFonts w:ascii="Book Antiqua" w:hAnsi="Book Antiqua" w:cs="Arial"/>
          <w:b/>
          <w:sz w:val="20"/>
          <w:szCs w:val="20"/>
        </w:rPr>
        <w:t xml:space="preserve">Organizacja konferencji pn. Jubileusz 50-lecia pedagogiki pracy „Dokąd zmierzasz pedagogiko pracy? Drogi i bezdroża rozwoju” w Ciechocinku w terminie 24-26 kwietnia 2022 r.  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3A4507" w:rsidRPr="002A361A" w:rsidRDefault="003A4507" w:rsidP="003A4507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3A4507" w:rsidRPr="007036AF" w:rsidRDefault="003A4507" w:rsidP="003A4507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560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995E74">
        <w:rPr>
          <w:rFonts w:ascii="Book Antiqua" w:hAnsi="Book Antiqua" w:cs="Book Antiqua"/>
          <w:sz w:val="20"/>
          <w:szCs w:val="20"/>
        </w:rPr>
        <w:t>Wykonawca: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C77B5B" w:rsidRPr="00C77B5B">
        <w:rPr>
          <w:rFonts w:ascii="Book Antiqua" w:hAnsi="Book Antiqua" w:cs="Book Antiqua"/>
          <w:b/>
          <w:bCs/>
          <w:sz w:val="20"/>
          <w:szCs w:val="20"/>
        </w:rPr>
        <w:t xml:space="preserve">Form-Plastic Sp. z o.o. </w:t>
      </w:r>
    </w:p>
    <w:p w:rsidR="003A4507" w:rsidRPr="00A51282" w:rsidRDefault="003A4507" w:rsidP="003A4507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276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C77B5B" w:rsidRPr="00C77B5B">
        <w:rPr>
          <w:rFonts w:ascii="Book Antiqua" w:hAnsi="Book Antiqua" w:cs="Book Antiqua"/>
          <w:b/>
          <w:bCs/>
          <w:sz w:val="20"/>
          <w:szCs w:val="20"/>
        </w:rPr>
        <w:t>ul. Bema 146, 87-720 Ciechocinek</w:t>
      </w:r>
    </w:p>
    <w:p w:rsidR="003A4507" w:rsidRPr="001F36E9" w:rsidRDefault="003A4507" w:rsidP="003A4507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 w:rsidR="00C77B5B">
        <w:rPr>
          <w:rFonts w:ascii="Book Antiqua" w:hAnsi="Book Antiqua" w:cs="Book Antiqua"/>
          <w:b/>
          <w:sz w:val="20"/>
          <w:szCs w:val="20"/>
          <w:u w:val="single"/>
        </w:rPr>
        <w:t>24 120,00</w:t>
      </w:r>
      <w:r w:rsidRPr="007036AF">
        <w:rPr>
          <w:rFonts w:ascii="Book Antiqua" w:hAnsi="Book Antiqua" w:cs="Book Antiqua"/>
          <w:b/>
          <w:sz w:val="20"/>
          <w:szCs w:val="20"/>
          <w:u w:val="single"/>
        </w:rPr>
        <w:t xml:space="preserve"> zł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3A4507" w:rsidRPr="001F36E9" w:rsidRDefault="003A4507" w:rsidP="003A450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3A4507" w:rsidRDefault="003A4507" w:rsidP="003A450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C77B5B"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3A4507" w:rsidRPr="001F36E9" w:rsidRDefault="003A4507" w:rsidP="003A4507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5032AD">
        <w:rPr>
          <w:rFonts w:ascii="Book Antiqua" w:hAnsi="Book Antiqua" w:cs="Book Antiqua"/>
          <w:sz w:val="20"/>
          <w:szCs w:val="20"/>
        </w:rPr>
        <w:t>w</w:t>
      </w:r>
      <w:r w:rsidR="005032AD" w:rsidRPr="005032AD">
        <w:rPr>
          <w:rFonts w:ascii="Book Antiqua" w:hAnsi="Book Antiqua" w:cs="Book Antiqua"/>
          <w:sz w:val="20"/>
          <w:szCs w:val="20"/>
        </w:rPr>
        <w:t xml:space="preserve">ysokość rabatu na usługę noclegową </w:t>
      </w:r>
      <w:r w:rsidR="005032AD">
        <w:rPr>
          <w:rFonts w:ascii="Book Antiqua" w:hAnsi="Book Antiqua" w:cs="Book Antiqua"/>
          <w:sz w:val="20"/>
          <w:szCs w:val="20"/>
        </w:rPr>
        <w:t>– waga 20 %  -</w:t>
      </w:r>
      <w:r>
        <w:rPr>
          <w:rFonts w:ascii="Book Antiqua" w:hAnsi="Book Antiqua" w:cs="Book Antiqua"/>
          <w:sz w:val="20"/>
          <w:szCs w:val="20"/>
        </w:rPr>
        <w:t xml:space="preserve"> </w:t>
      </w:r>
      <w:bookmarkStart w:id="0" w:name="_GoBack"/>
      <w:bookmarkEnd w:id="0"/>
      <w:r w:rsidR="00C77B5B" w:rsidRPr="00C77B5B">
        <w:rPr>
          <w:rFonts w:ascii="Book Antiqua" w:hAnsi="Book Antiqua" w:cs="Book Antiqua"/>
          <w:b/>
          <w:sz w:val="20"/>
          <w:szCs w:val="20"/>
        </w:rPr>
        <w:t>16</w:t>
      </w:r>
      <w:r w:rsidRPr="00C77B5B">
        <w:rPr>
          <w:rFonts w:ascii="Book Antiqua" w:hAnsi="Book Antiqua" w:cs="Book Antiqua"/>
          <w:b/>
          <w:sz w:val="20"/>
          <w:szCs w:val="20"/>
        </w:rPr>
        <w:t xml:space="preserve"> p</w:t>
      </w:r>
      <w:r w:rsidRPr="00A00AE0">
        <w:rPr>
          <w:rFonts w:ascii="Book Antiqua" w:hAnsi="Book Antiqua" w:cs="Book Antiqua"/>
          <w:b/>
          <w:sz w:val="20"/>
          <w:szCs w:val="20"/>
        </w:rPr>
        <w:t>kt</w:t>
      </w:r>
    </w:p>
    <w:p w:rsidR="003A4507" w:rsidRPr="001F36E9" w:rsidRDefault="003A4507" w:rsidP="003A4507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3A4507" w:rsidRPr="003D0747" w:rsidRDefault="003A4507" w:rsidP="003A4507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 w:rsidR="00C77B5B">
        <w:rPr>
          <w:rFonts w:ascii="Book Antiqua" w:hAnsi="Book Antiqua" w:cs="Book Antiqua"/>
          <w:b/>
          <w:sz w:val="20"/>
          <w:szCs w:val="20"/>
        </w:rPr>
        <w:t>96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3A4507" w:rsidRPr="001F36E9" w:rsidRDefault="003A4507" w:rsidP="003A4507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3A4507" w:rsidRPr="001F36E9" w:rsidRDefault="003A4507" w:rsidP="003A450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C77B5B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="00C77B5B" w:rsidRPr="00C77B5B">
        <w:rPr>
          <w:rFonts w:ascii="Book Antiqua" w:hAnsi="Book Antiqua" w:cs="Book Antiqua"/>
          <w:b/>
          <w:sz w:val="20"/>
          <w:szCs w:val="20"/>
        </w:rPr>
        <w:t xml:space="preserve">Form-Plastic Sp. z o.o.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 w:rsidR="00C77B5B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najkorzystniejszą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C77B5B">
        <w:rPr>
          <w:rFonts w:ascii="Book Antiqua" w:hAnsi="Book Antiqua" w:cs="Book Antiqua"/>
          <w:sz w:val="20"/>
          <w:szCs w:val="20"/>
        </w:rPr>
        <w:t>w niniejszym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postępowani</w:t>
      </w:r>
      <w:r w:rsidR="00C77B5B">
        <w:rPr>
          <w:rFonts w:ascii="Book Antiqua" w:hAnsi="Book Antiqua" w:cs="Book Antiqua"/>
          <w:sz w:val="20"/>
          <w:szCs w:val="20"/>
        </w:rPr>
        <w:t>u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3A4507" w:rsidRDefault="003A4507" w:rsidP="003A450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3A4507" w:rsidRDefault="003A4507" w:rsidP="003A450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3A4507" w:rsidRDefault="003A4507" w:rsidP="003A450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3A4507" w:rsidRDefault="003A4507" w:rsidP="003A450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3A4507" w:rsidRDefault="002D1E6B" w:rsidP="003A450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  <w:u w:val="single"/>
        </w:rPr>
        <w:lastRenderedPageBreak/>
        <w:t>P</w:t>
      </w:r>
      <w:r w:rsidRPr="00E800F2">
        <w:rPr>
          <w:rFonts w:ascii="Book Antiqua" w:hAnsi="Book Antiqua" w:cs="Book Antiqua"/>
          <w:sz w:val="20"/>
          <w:szCs w:val="20"/>
          <w:u w:val="single"/>
        </w:rPr>
        <w:t>ozostałe oferty złożone w postępowaniu:</w:t>
      </w:r>
    </w:p>
    <w:p w:rsidR="003810FB" w:rsidRDefault="003810FB" w:rsidP="003810FB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3A4507" w:rsidRPr="00E1249F" w:rsidRDefault="003A4507" w:rsidP="003A450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3A4507" w:rsidRDefault="003A4507" w:rsidP="003A4507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tbl>
      <w:tblPr>
        <w:tblpPr w:leftFromText="141" w:rightFromText="141" w:bottomFromText="200" w:vertAnchor="page" w:horzAnchor="margin" w:tblpY="20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1985"/>
        <w:gridCol w:w="1701"/>
        <w:gridCol w:w="1417"/>
      </w:tblGrid>
      <w:tr w:rsidR="003A4507" w:rsidRPr="0075029E" w:rsidTr="003810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07" w:rsidRPr="0075029E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07" w:rsidRPr="0075029E" w:rsidRDefault="003A4507" w:rsidP="003810FB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507" w:rsidRPr="0075029E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Pr="0075029E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5032AD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WYSOKOŚĆ RABATU NA USŁUGĘ NOCLEGOWĄ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Pr="0075029E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3A4507" w:rsidRPr="0075029E" w:rsidTr="003810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Pr="0075029E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Pr="0075029E" w:rsidRDefault="005032AD" w:rsidP="003810FB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5032AD"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  <w:t xml:space="preserve">MODERN EVENTS MAGDALENA GĘCA </w:t>
            </w:r>
            <w:proofErr w:type="spellStart"/>
            <w:r w:rsidRPr="005032AD"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5032AD"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  <w:t xml:space="preserve">. </w:t>
            </w:r>
            <w:r w:rsidRPr="005032AD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Nowy Świat 26/8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br/>
            </w:r>
            <w:r w:rsidRPr="005032AD">
              <w:rPr>
                <w:rFonts w:ascii="Book Antiqua" w:eastAsia="Calibri" w:hAnsi="Book Antiqua"/>
                <w:sz w:val="20"/>
                <w:szCs w:val="20"/>
                <w:lang w:eastAsia="en-US"/>
              </w:rPr>
              <w:t>00-373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Pr="0075029E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A4507" w:rsidRPr="00995E74" w:rsidRDefault="005032AD" w:rsidP="003810FB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24 360,00</w:t>
            </w:r>
            <w:r w:rsidR="003A4507" w:rsidRPr="00995E74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3A4507" w:rsidRPr="0075029E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79,21</w:t>
            </w:r>
            <w:r w:rsidR="003A450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A4507" w:rsidRPr="00995E74" w:rsidRDefault="005032AD" w:rsidP="003810FB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20%</w:t>
            </w:r>
          </w:p>
          <w:p w:rsidR="003A4507" w:rsidRPr="0075029E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</w:t>
            </w:r>
            <w:r w:rsidR="003A450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Pr="0075029E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A4507" w:rsidRPr="0075029E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87,21</w:t>
            </w:r>
            <w:r w:rsidR="003A450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3A4507" w:rsidRPr="0075029E" w:rsidTr="003810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Pr="0075029E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</w:t>
            </w:r>
            <w:r w:rsidR="003A4507" w:rsidRPr="0075029E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Pr="0075029E" w:rsidRDefault="005032AD" w:rsidP="003810FB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5032AD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KONKRET A-Z Zbigniew Rybak,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br/>
            </w:r>
            <w:r w:rsidRPr="005032AD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ul. Sokola 60/12,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br/>
            </w:r>
            <w:r w:rsidRPr="005032AD">
              <w:rPr>
                <w:rFonts w:ascii="Book Antiqua" w:eastAsia="Calibri" w:hAnsi="Book Antiqua"/>
                <w:sz w:val="20"/>
                <w:szCs w:val="20"/>
                <w:lang w:eastAsia="en-US"/>
              </w:rPr>
              <w:t>53-136 Wrocław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A4507" w:rsidRPr="00995E74" w:rsidRDefault="005032AD" w:rsidP="003810FB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49 680,00</w:t>
            </w:r>
            <w:r w:rsidR="003A4507" w:rsidRPr="00995E74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3A4507" w:rsidRPr="0075029E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38,84</w:t>
            </w:r>
            <w:r w:rsidR="003A450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A4507" w:rsidRPr="00995E74" w:rsidRDefault="005032AD" w:rsidP="003810FB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33%</w:t>
            </w:r>
          </w:p>
          <w:p w:rsidR="003A4507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16</w:t>
            </w:r>
            <w:r w:rsidR="003A450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A4507" w:rsidRPr="0075029E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54,84</w:t>
            </w:r>
            <w:r w:rsidR="003A450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3A4507" w:rsidRPr="0075029E" w:rsidTr="003810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Pr="0075029E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</w:t>
            </w:r>
            <w:r w:rsidR="003A450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Pr="0075029E" w:rsidRDefault="005032AD" w:rsidP="003810FB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5032AD"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  <w:t xml:space="preserve">SDE EVENTS Sp. z </w:t>
            </w:r>
            <w:proofErr w:type="spellStart"/>
            <w:r w:rsidRPr="005032AD"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  <w:t>o.o</w:t>
            </w:r>
            <w:proofErr w:type="spellEnd"/>
            <w:r w:rsidRPr="005032AD"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5032AD"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  <w:t>ul</w:t>
            </w:r>
            <w:proofErr w:type="spellEnd"/>
            <w:r w:rsidRPr="005032AD">
              <w:rPr>
                <w:rFonts w:ascii="Book Antiqua" w:eastAsia="Calibri" w:hAnsi="Book Antiqua"/>
                <w:sz w:val="20"/>
                <w:szCs w:val="20"/>
                <w:lang w:val="en-US" w:eastAsia="en-US"/>
              </w:rPr>
              <w:t xml:space="preserve">. </w:t>
            </w:r>
            <w:r w:rsidRPr="005032AD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Wał Miedzeszyński 198,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br/>
            </w:r>
            <w:r w:rsidRPr="005032AD">
              <w:rPr>
                <w:rFonts w:ascii="Book Antiqua" w:eastAsia="Calibri" w:hAnsi="Book Antiqua"/>
                <w:sz w:val="20"/>
                <w:szCs w:val="20"/>
                <w:lang w:eastAsia="en-US"/>
              </w:rPr>
              <w:t>04-987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A4507" w:rsidRPr="00AC1473" w:rsidRDefault="005032AD" w:rsidP="003810FB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145 740,00</w:t>
            </w:r>
            <w:r w:rsidR="003A4507" w:rsidRPr="00AC1473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3A4507" w:rsidRPr="0075029E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13,24</w:t>
            </w:r>
            <w:r w:rsidR="003A450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A4507" w:rsidRPr="00AC1473" w:rsidRDefault="005032AD" w:rsidP="003810FB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12%</w:t>
            </w:r>
          </w:p>
          <w:p w:rsidR="003A4507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</w:t>
            </w:r>
            <w:r w:rsidR="003A450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07" w:rsidRDefault="003A4507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A4507" w:rsidRPr="0075029E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21,24</w:t>
            </w:r>
            <w:r w:rsidR="003A450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5032AD" w:rsidRPr="0075029E" w:rsidTr="003810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D" w:rsidRDefault="0046364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D" w:rsidRPr="0046364D" w:rsidRDefault="0046364D" w:rsidP="003810FB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46364D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SUN&amp;MORE Sp. z o.o., ul. Madalińskiego 8 lok. 215, </w:t>
            </w:r>
            <w:r w:rsidRPr="0046364D">
              <w:rPr>
                <w:rFonts w:ascii="Book Antiqua" w:eastAsia="Calibri" w:hAnsi="Book Antiqua"/>
                <w:sz w:val="20"/>
                <w:szCs w:val="20"/>
                <w:lang w:eastAsia="en-US"/>
              </w:rPr>
              <w:br/>
              <w:t>70-101 Szczecin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D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46364D" w:rsidRPr="0046364D" w:rsidRDefault="0046364D" w:rsidP="003810FB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46364D">
              <w:rPr>
                <w:rFonts w:ascii="Book Antiqua" w:eastAsia="Calibri" w:hAnsi="Book Antiqua"/>
                <w:sz w:val="20"/>
                <w:szCs w:val="20"/>
                <w:lang w:eastAsia="en-US"/>
              </w:rPr>
              <w:t>49 992,00 zł brutto</w:t>
            </w:r>
          </w:p>
          <w:p w:rsidR="0046364D" w:rsidRDefault="0046364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38,60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D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46364D" w:rsidRPr="0046364D" w:rsidRDefault="0046364D" w:rsidP="003810FB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46364D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17%</w:t>
            </w:r>
          </w:p>
          <w:p w:rsidR="0046364D" w:rsidRDefault="0046364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8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D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46364D" w:rsidRDefault="0046364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46,60 pkt</w:t>
            </w:r>
          </w:p>
        </w:tc>
      </w:tr>
      <w:tr w:rsidR="005032AD" w:rsidRPr="0075029E" w:rsidTr="003810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D" w:rsidRDefault="003810FB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D" w:rsidRPr="0046364D" w:rsidRDefault="003810FB" w:rsidP="003810FB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3810F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Centrum Rozwiązywania Problemów Społecznych Rafał </w:t>
            </w:r>
            <w:proofErr w:type="spellStart"/>
            <w:r w:rsidRPr="003810F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Gorczowski</w:t>
            </w:r>
            <w:proofErr w:type="spellEnd"/>
            <w:r w:rsidRPr="003810F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br/>
            </w:r>
            <w:r w:rsidRPr="003810FB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Plac Defilad 1, </w:t>
            </w: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br/>
            </w:r>
            <w:r w:rsidRPr="003810F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00-901 Warszawa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D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810FB" w:rsidRPr="003810FB" w:rsidRDefault="003810FB" w:rsidP="003810FB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3810F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56 448,00 zł brutto</w:t>
            </w:r>
          </w:p>
          <w:p w:rsidR="003810FB" w:rsidRDefault="003810FB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34,18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D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810FB" w:rsidRPr="003810FB" w:rsidRDefault="003810FB" w:rsidP="003810FB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3810FB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10%</w:t>
            </w:r>
          </w:p>
          <w:p w:rsidR="003810FB" w:rsidRDefault="003810FB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D" w:rsidRDefault="005032AD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3810FB" w:rsidRDefault="003810FB" w:rsidP="003810FB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38,18 pkt</w:t>
            </w:r>
          </w:p>
        </w:tc>
      </w:tr>
    </w:tbl>
    <w:p w:rsidR="003A4507" w:rsidRPr="00EF68A7" w:rsidRDefault="003A4507" w:rsidP="003A4507">
      <w:pPr>
        <w:spacing w:after="200" w:line="276" w:lineRule="auto"/>
        <w:ind w:left="5664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EF68A7">
        <w:rPr>
          <w:rFonts w:ascii="Book Antiqua" w:eastAsia="Calibri" w:hAnsi="Book Antiqua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p w:rsidR="003A4507" w:rsidRDefault="003A4507" w:rsidP="003A4507"/>
    <w:p w:rsidR="003A4507" w:rsidRDefault="003A4507" w:rsidP="003A4507"/>
    <w:p w:rsidR="003A4507" w:rsidRDefault="003A4507" w:rsidP="003A4507"/>
    <w:p w:rsidR="003A4507" w:rsidRDefault="003A4507" w:rsidP="003A4507"/>
    <w:p w:rsidR="003A4507" w:rsidRDefault="003A4507" w:rsidP="003A4507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415"/>
    <w:multiLevelType w:val="hybridMultilevel"/>
    <w:tmpl w:val="70DC494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17C3"/>
    <w:multiLevelType w:val="hybridMultilevel"/>
    <w:tmpl w:val="F04C12BA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137A"/>
    <w:multiLevelType w:val="hybridMultilevel"/>
    <w:tmpl w:val="70DC494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07"/>
    <w:rsid w:val="00104E03"/>
    <w:rsid w:val="0013712F"/>
    <w:rsid w:val="002D1E6B"/>
    <w:rsid w:val="003810FB"/>
    <w:rsid w:val="003A4507"/>
    <w:rsid w:val="0046364D"/>
    <w:rsid w:val="005032AD"/>
    <w:rsid w:val="00511973"/>
    <w:rsid w:val="00C77B5B"/>
    <w:rsid w:val="00E67DD1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7</cp:revision>
  <cp:lastPrinted>2022-03-02T11:30:00Z</cp:lastPrinted>
  <dcterms:created xsi:type="dcterms:W3CDTF">2022-03-02T08:45:00Z</dcterms:created>
  <dcterms:modified xsi:type="dcterms:W3CDTF">2022-03-02T11:36:00Z</dcterms:modified>
</cp:coreProperties>
</file>