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5D" w:rsidRDefault="00EE645D" w:rsidP="00EE645D">
      <w:pPr>
        <w:ind w:left="4248" w:firstLine="709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Załącznik Nr 2 do SWZ</w:t>
      </w:r>
    </w:p>
    <w:p w:rsidR="00EE645D" w:rsidRDefault="00EE645D" w:rsidP="00EE645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E645D" w:rsidRPr="00275E1E" w:rsidRDefault="00EE645D" w:rsidP="00EE645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EE645D" w:rsidRPr="00275E1E" w:rsidRDefault="00EE645D" w:rsidP="00EE645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:rsidR="00EE645D" w:rsidRPr="00275E1E" w:rsidRDefault="00EE645D" w:rsidP="00EE645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:rsidR="00EE645D" w:rsidRPr="00275E1E" w:rsidRDefault="00EE645D" w:rsidP="00EE645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:rsidR="00EE645D" w:rsidRPr="00275E1E" w:rsidRDefault="00EE645D" w:rsidP="00EE645D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:rsidR="00EE645D" w:rsidRPr="00275E1E" w:rsidRDefault="00EE645D" w:rsidP="00EE645D">
      <w:pPr>
        <w:spacing w:line="25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E645D" w:rsidRPr="00275E1E" w:rsidRDefault="00EE645D" w:rsidP="00EE645D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EE645D" w:rsidRPr="00275E1E" w:rsidRDefault="00EE645D" w:rsidP="00EE645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E645D" w:rsidRPr="00275E1E" w:rsidRDefault="00EE645D" w:rsidP="00EE645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EE645D" w:rsidRPr="00275E1E" w:rsidRDefault="00EE645D" w:rsidP="00EE645D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:rsidR="00EE645D" w:rsidRPr="00275E1E" w:rsidRDefault="00EE645D" w:rsidP="00EE645D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EE645D" w:rsidRPr="00275E1E" w:rsidRDefault="00EE645D" w:rsidP="00EE645D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EE645D" w:rsidRPr="00275E1E" w:rsidRDefault="00EE645D" w:rsidP="00EE645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EE645D" w:rsidRPr="00275E1E" w:rsidRDefault="00EE645D" w:rsidP="00EE645D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EE645D" w:rsidRPr="00275E1E" w:rsidRDefault="00EE645D" w:rsidP="00EE645D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EE645D" w:rsidRPr="00275E1E" w:rsidRDefault="00EE645D" w:rsidP="00EE645D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E645D" w:rsidRPr="00275E1E" w:rsidRDefault="00EE645D" w:rsidP="00EE645D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E645D" w:rsidRPr="00275E1E" w:rsidRDefault="00EE645D" w:rsidP="00EE645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:rsidR="00EE645D" w:rsidRPr="00275E1E" w:rsidRDefault="00EE645D" w:rsidP="00EE645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), </w:t>
      </w:r>
    </w:p>
    <w:p w:rsidR="00EE645D" w:rsidRPr="00275E1E" w:rsidRDefault="00EE645D" w:rsidP="00EE645D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EE645D" w:rsidRPr="00275E1E" w:rsidRDefault="00EE645D" w:rsidP="00EE645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E645D" w:rsidRPr="00275E1E" w:rsidRDefault="00EE645D" w:rsidP="00EE64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Na potrzeby postępowania o udzielenie zamówienia publicznego pn.</w:t>
      </w:r>
      <w:r w:rsidRPr="003336F4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 </w:t>
      </w:r>
      <w:r w:rsidRPr="0021722F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„D</w:t>
      </w:r>
      <w:r w:rsidRPr="0021722F">
        <w:rPr>
          <w:rFonts w:ascii="Arial" w:eastAsia="Calibri" w:hAnsi="Arial" w:cs="Arial"/>
          <w:b/>
          <w:bCs/>
          <w:sz w:val="22"/>
          <w:szCs w:val="22"/>
        </w:rPr>
        <w:t>ostawy farb</w:t>
      </w:r>
      <w:r w:rsidR="00512D8A">
        <w:rPr>
          <w:rFonts w:ascii="Arial" w:eastAsia="Calibri" w:hAnsi="Arial" w:cs="Arial"/>
          <w:b/>
          <w:bCs/>
          <w:sz w:val="22"/>
          <w:szCs w:val="22"/>
        </w:rPr>
        <w:t xml:space="preserve">             i </w:t>
      </w:r>
      <w:r w:rsidRPr="0021722F">
        <w:rPr>
          <w:rFonts w:ascii="Arial" w:eastAsia="Calibri" w:hAnsi="Arial" w:cs="Arial"/>
          <w:b/>
          <w:bCs/>
          <w:sz w:val="22"/>
          <w:szCs w:val="22"/>
        </w:rPr>
        <w:t xml:space="preserve"> artykułów malarskich</w:t>
      </w:r>
      <w:r w:rsidRPr="0021722F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 Nr 1</w:t>
      </w:r>
      <w:r w:rsidR="00F96C31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5</w:t>
      </w:r>
      <w:r w:rsidRPr="0021722F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/22/P”</w:t>
      </w: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EE645D" w:rsidRPr="00275E1E" w:rsidRDefault="00EE645D" w:rsidP="00EE64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E645D" w:rsidRPr="003336F4" w:rsidRDefault="00EE645D" w:rsidP="00EE645D">
      <w:pPr>
        <w:shd w:val="clear" w:color="auto" w:fill="D9D9D9" w:themeFill="background1" w:themeFillShade="D9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I. Oś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wiadczenia dotyczące wykonawcy:</w:t>
      </w:r>
    </w:p>
    <w:p w:rsidR="00EE645D" w:rsidRPr="00275E1E" w:rsidRDefault="00EE645D" w:rsidP="00EE645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75E1E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275E1E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75E1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EE645D" w:rsidRDefault="00EE645D" w:rsidP="00EE645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75E1E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art. 109 ust. 1 pkt. 4 ustawy </w:t>
      </w:r>
      <w:proofErr w:type="spellStart"/>
      <w:r w:rsidRPr="00275E1E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75E1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01597A" w:rsidRPr="00275E1E" w:rsidRDefault="0001597A" w:rsidP="00EE645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7 ust.1 ustawy z dnia 13 kwietnia 2022r. o szczególnych rozwiązaniach w zakresie przeciwdziałania wspieraniu agresji na Ukrainę oraz służących ochr</w:t>
      </w:r>
      <w:r w:rsidR="00EC089D">
        <w:rPr>
          <w:rFonts w:ascii="Arial" w:eastAsiaTheme="minorHAnsi" w:hAnsi="Arial" w:cs="Arial"/>
          <w:sz w:val="22"/>
          <w:szCs w:val="22"/>
          <w:lang w:eastAsia="en-US"/>
        </w:rPr>
        <w:t>onie bezpieczeństwa narodowego (poz. 835).</w:t>
      </w:r>
    </w:p>
    <w:p w:rsidR="00EE645D" w:rsidRPr="00275E1E" w:rsidRDefault="00EE645D" w:rsidP="00EE645D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EE645D" w:rsidRPr="00275E1E" w:rsidRDefault="00EE645D" w:rsidP="00EE64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…………. ustawy </w:t>
      </w:r>
      <w:proofErr w:type="spellStart"/>
      <w:r w:rsidRPr="00275E1E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E645D" w:rsidRPr="00275E1E" w:rsidRDefault="00EE645D" w:rsidP="00EE64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0ECD">
        <w:rPr>
          <w:rFonts w:ascii="Arial" w:eastAsia="Calibri" w:hAnsi="Arial" w:cs="Arial"/>
          <w:i/>
          <w:lang w:eastAsia="en-US"/>
        </w:rPr>
        <w:t>(podać mającą zastosowanie podstawę wykluczenia spośród wymienionych w art. 108 ust. 1 pkt. 1, 2</w:t>
      </w:r>
      <w:r w:rsidR="0001597A">
        <w:rPr>
          <w:rFonts w:ascii="Arial" w:eastAsia="Calibri" w:hAnsi="Arial" w:cs="Arial"/>
          <w:i/>
          <w:lang w:eastAsia="en-US"/>
        </w:rPr>
        <w:br/>
        <w:t xml:space="preserve">i 5, </w:t>
      </w:r>
      <w:r>
        <w:rPr>
          <w:rFonts w:ascii="Arial" w:eastAsia="Calibri" w:hAnsi="Arial" w:cs="Arial"/>
          <w:i/>
          <w:lang w:eastAsia="en-US"/>
        </w:rPr>
        <w:t xml:space="preserve">art. 109 ust. 1 pkt </w:t>
      </w:r>
      <w:r w:rsidRPr="007B0ECD">
        <w:rPr>
          <w:rFonts w:ascii="Arial" w:eastAsia="Calibri" w:hAnsi="Arial" w:cs="Arial"/>
          <w:i/>
          <w:lang w:eastAsia="en-US"/>
        </w:rPr>
        <w:t xml:space="preserve">4 ustawy </w:t>
      </w:r>
      <w:proofErr w:type="spellStart"/>
      <w:r w:rsidRPr="007B0ECD">
        <w:rPr>
          <w:rFonts w:ascii="Arial" w:eastAsia="Calibri" w:hAnsi="Arial" w:cs="Arial"/>
          <w:i/>
          <w:lang w:eastAsia="en-US"/>
        </w:rPr>
        <w:t>Pzp</w:t>
      </w:r>
      <w:proofErr w:type="spellEnd"/>
      <w:r w:rsidRPr="007B0ECD">
        <w:rPr>
          <w:rFonts w:ascii="Arial" w:eastAsia="Calibri" w:hAnsi="Arial" w:cs="Arial"/>
          <w:i/>
          <w:lang w:eastAsia="en-US"/>
        </w:rPr>
        <w:t>).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275E1E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podjęto następujące czynności naprawcze:</w:t>
      </w:r>
    </w:p>
    <w:p w:rsidR="00EE645D" w:rsidRPr="00275E1E" w:rsidRDefault="00EE645D" w:rsidP="00EE64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</w:p>
    <w:p w:rsidR="00EE645D" w:rsidRDefault="00EE645D" w:rsidP="00EE645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……….</w:t>
      </w:r>
    </w:p>
    <w:p w:rsidR="00EE645D" w:rsidRDefault="00EE645D" w:rsidP="00EE645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E645D" w:rsidRDefault="00EE645D" w:rsidP="00EE645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1597A" w:rsidRPr="00275E1E" w:rsidRDefault="0001597A" w:rsidP="0001597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zachodzą w stosunku do mnie podstawy wykluczenia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…………. ustawy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Pr="0001597A">
        <w:rPr>
          <w:rFonts w:ascii="Arial" w:eastAsia="Calibri" w:hAnsi="Arial" w:cs="Arial"/>
          <w:sz w:val="22"/>
          <w:szCs w:val="22"/>
          <w:lang w:eastAsia="en-US"/>
        </w:rPr>
        <w:t>z</w:t>
      </w:r>
      <w:proofErr w:type="spellEnd"/>
      <w:r w:rsidRPr="0001597A">
        <w:rPr>
          <w:rFonts w:ascii="Arial" w:eastAsia="Calibri" w:hAnsi="Arial" w:cs="Arial"/>
          <w:sz w:val="22"/>
          <w:szCs w:val="22"/>
          <w:lang w:eastAsia="en-US"/>
        </w:rPr>
        <w:t xml:space="preserve"> dnia 13 kwietnia 2022r. o szczególnych rozwiązaniach w zakresie przeciwdziałania wspieraniu agresji na Ukrainę oraz służących ochronie bezpieczeństwa narodowego.</w:t>
      </w:r>
    </w:p>
    <w:p w:rsidR="00EE645D" w:rsidRDefault="0001597A" w:rsidP="00EC089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0ECD">
        <w:rPr>
          <w:rFonts w:ascii="Arial" w:eastAsia="Calibri" w:hAnsi="Arial" w:cs="Arial"/>
          <w:i/>
          <w:lang w:eastAsia="en-US"/>
        </w:rPr>
        <w:t>(podać mającą zastosowanie podstawę wykluczenia spośród wymienionych w art.</w:t>
      </w:r>
      <w:r>
        <w:rPr>
          <w:rFonts w:ascii="Arial" w:eastAsia="Calibri" w:hAnsi="Arial" w:cs="Arial"/>
          <w:i/>
          <w:lang w:eastAsia="en-US"/>
        </w:rPr>
        <w:t xml:space="preserve"> 7 ust. 1 ustawy</w:t>
      </w:r>
      <w:r w:rsidRPr="007B0ECD">
        <w:rPr>
          <w:rFonts w:ascii="Arial" w:eastAsia="Calibri" w:hAnsi="Arial" w:cs="Arial"/>
          <w:i/>
          <w:lang w:eastAsia="en-US"/>
        </w:rPr>
        <w:t>).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C089D" w:rsidRPr="003336F4" w:rsidRDefault="00EC089D" w:rsidP="00EC089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EE645D" w:rsidRPr="00275E1E" w:rsidRDefault="00EE645D" w:rsidP="00EE645D">
      <w:pPr>
        <w:shd w:val="clear" w:color="auto" w:fill="D9D9D9" w:themeFill="background1" w:themeFillShade="D9"/>
        <w:spacing w:before="120"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II. Oświadczenie dotyczące ogólnie dostępnych i elektronicznych baz</w:t>
      </w:r>
      <w:r w:rsidRPr="00275E1E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"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EE645D" w:rsidRPr="00275E1E" w:rsidRDefault="00EE645D" w:rsidP="00EE645D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75E1E">
        <w:rPr>
          <w:rFonts w:ascii="Arial" w:hAnsi="Arial" w:cs="Arial"/>
          <w:sz w:val="22"/>
          <w:szCs w:val="22"/>
        </w:rPr>
        <w:t>Ogólnie dostępne i elektronicznie prowadzone bazy z których Zamawiający bezpłatnie może pozyskać określone dokumenty potwierdzające sytuację podmiotową Wykonawcy (</w:t>
      </w:r>
      <w:r w:rsidRPr="00275E1E">
        <w:rPr>
          <w:rFonts w:ascii="Arial" w:hAnsi="Arial" w:cs="Arial"/>
          <w:b/>
          <w:sz w:val="22"/>
          <w:szCs w:val="22"/>
          <w:u w:val="single"/>
        </w:rPr>
        <w:t>jeżeli dotyczy</w:t>
      </w:r>
      <w:r w:rsidRPr="00275E1E">
        <w:rPr>
          <w:rFonts w:ascii="Arial" w:hAnsi="Arial" w:cs="Arial"/>
          <w:sz w:val="22"/>
          <w:szCs w:val="22"/>
        </w:rPr>
        <w:t>):</w:t>
      </w:r>
    </w:p>
    <w:p w:rsidR="00EE645D" w:rsidRPr="00275E1E" w:rsidRDefault="00EE645D" w:rsidP="00EE645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E1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2A0195">
        <w:rPr>
          <w:rFonts w:ascii="Arial" w:hAnsi="Arial" w:cs="Arial"/>
          <w:color w:val="000000"/>
          <w:sz w:val="22"/>
          <w:szCs w:val="22"/>
        </w:rPr>
      </w:r>
      <w:r w:rsidR="002A019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75E1E">
        <w:rPr>
          <w:rFonts w:ascii="Arial" w:hAnsi="Arial" w:cs="Arial"/>
          <w:color w:val="000000"/>
          <w:sz w:val="22"/>
          <w:szCs w:val="22"/>
        </w:rPr>
        <w:fldChar w:fldCharType="end"/>
      </w:r>
      <w:r w:rsidRPr="00275E1E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275E1E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Pr="00275E1E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EE645D" w:rsidRPr="00275E1E" w:rsidRDefault="00EE645D" w:rsidP="00EE645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 xml:space="preserve">nazwa bazy: Centralna Ewidencja i Informacja o Działalności Gospodarczej </w:t>
      </w:r>
    </w:p>
    <w:p w:rsidR="00EE645D" w:rsidRPr="00275E1E" w:rsidRDefault="00EE645D" w:rsidP="00EE645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>dotyczy dokumentu: informacja z Centralnej Ewidencji i Informacji o Działalności Gospodarczej</w:t>
      </w:r>
    </w:p>
    <w:p w:rsidR="00EE645D" w:rsidRPr="00275E1E" w:rsidRDefault="00EE645D" w:rsidP="00EE645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EE645D" w:rsidRPr="00275E1E" w:rsidRDefault="00EE645D" w:rsidP="00EE645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E1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2A0195">
        <w:rPr>
          <w:rFonts w:ascii="Arial" w:hAnsi="Arial" w:cs="Arial"/>
          <w:color w:val="000000"/>
          <w:sz w:val="22"/>
          <w:szCs w:val="22"/>
        </w:rPr>
      </w:r>
      <w:r w:rsidR="002A019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75E1E">
        <w:rPr>
          <w:rFonts w:ascii="Arial" w:hAnsi="Arial" w:cs="Arial"/>
          <w:color w:val="000000"/>
          <w:sz w:val="22"/>
          <w:szCs w:val="22"/>
        </w:rPr>
        <w:fldChar w:fldCharType="end"/>
      </w:r>
      <w:r w:rsidRPr="00275E1E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275E1E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  <w:r w:rsidRPr="00275E1E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EE645D" w:rsidRPr="00275E1E" w:rsidRDefault="00EE645D" w:rsidP="00EE645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 xml:space="preserve">nazwa bazy: Krajowy Rejestr Sądowy </w:t>
      </w:r>
    </w:p>
    <w:p w:rsidR="00EE645D" w:rsidRPr="00275E1E" w:rsidRDefault="00EE645D" w:rsidP="00EE645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>dotyczy dokumentu: odpis z Krajowego Rejestru Sądowego</w:t>
      </w:r>
    </w:p>
    <w:p w:rsidR="00EE645D" w:rsidRPr="00275E1E" w:rsidRDefault="00EE645D" w:rsidP="00EE645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EE645D" w:rsidRPr="00275E1E" w:rsidRDefault="00EE645D" w:rsidP="00EE645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E1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2A0195">
        <w:rPr>
          <w:rFonts w:ascii="Arial" w:hAnsi="Arial" w:cs="Arial"/>
          <w:color w:val="000000"/>
          <w:sz w:val="22"/>
          <w:szCs w:val="22"/>
        </w:rPr>
      </w:r>
      <w:r w:rsidR="002A019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75E1E">
        <w:rPr>
          <w:rFonts w:ascii="Arial" w:hAnsi="Arial" w:cs="Arial"/>
          <w:color w:val="000000"/>
          <w:sz w:val="22"/>
          <w:szCs w:val="22"/>
        </w:rPr>
        <w:fldChar w:fldCharType="end"/>
      </w:r>
      <w:r w:rsidRPr="00275E1E">
        <w:rPr>
          <w:rFonts w:ascii="Arial" w:hAnsi="Arial" w:cs="Arial"/>
          <w:color w:val="000000"/>
          <w:sz w:val="22"/>
          <w:szCs w:val="22"/>
        </w:rPr>
        <w:t xml:space="preserve"> inny właściwy rejestr: ……………………….**………..……………………………**</w:t>
      </w:r>
    </w:p>
    <w:p w:rsidR="00EE645D" w:rsidRPr="00275E1E" w:rsidRDefault="00EE645D" w:rsidP="00EE645D">
      <w:pPr>
        <w:widowControl w:val="0"/>
        <w:suppressAutoHyphens/>
        <w:ind w:left="284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75E1E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(wpisać nazwę bazy)                (wpisać adres internetowy)</w:t>
      </w:r>
    </w:p>
    <w:p w:rsidR="00EE645D" w:rsidRPr="00275E1E" w:rsidRDefault="00EE645D" w:rsidP="00EE645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EE645D" w:rsidRPr="003336F4" w:rsidRDefault="00EE645D" w:rsidP="00EE645D">
      <w:pPr>
        <w:spacing w:after="240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hAnsi="Arial" w:cs="Arial"/>
          <w:b/>
          <w:sz w:val="22"/>
          <w:szCs w:val="22"/>
          <w:lang w:eastAsia="ar-SA"/>
        </w:rPr>
        <w:t>Zaznaczyć właściwe pole znakiem</w:t>
      </w:r>
      <w:r w:rsidRPr="00275E1E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275E1E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75E1E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2A0195">
        <w:rPr>
          <w:rFonts w:ascii="Arial" w:hAnsi="Arial" w:cs="Arial"/>
          <w:sz w:val="22"/>
          <w:szCs w:val="22"/>
          <w:shd w:val="clear" w:color="auto" w:fill="FFFFFF"/>
        </w:rPr>
      </w:r>
      <w:r w:rsidR="002A0195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275E1E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275E1E">
        <w:rPr>
          <w:rFonts w:ascii="Arial" w:hAnsi="Arial" w:cs="Arial"/>
          <w:i/>
          <w:sz w:val="22"/>
          <w:szCs w:val="22"/>
          <w:lang w:eastAsia="ar-SA"/>
        </w:rPr>
        <w:t>.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EE645D" w:rsidRPr="00275E1E" w:rsidRDefault="00EE645D" w:rsidP="00EE645D">
      <w:pPr>
        <w:shd w:val="clear" w:color="auto" w:fill="D9D9D9" w:themeFill="background1" w:themeFillShade="D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III. Oświadczenie dotyczące podanych informacji:</w:t>
      </w:r>
    </w:p>
    <w:p w:rsidR="00EE645D" w:rsidRPr="00275E1E" w:rsidRDefault="00EE645D" w:rsidP="00EE645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E645D" w:rsidRPr="00275E1E" w:rsidRDefault="00EE645D" w:rsidP="00EE64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E645D" w:rsidRPr="00275E1E" w:rsidRDefault="00EE645D" w:rsidP="00EE645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E645D" w:rsidRPr="00275E1E" w:rsidRDefault="002A0195" w:rsidP="00EE645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</w:rPr>
        <w:pict>
          <v:rect id="Prostokąt 4" o:spid="_x0000_s1026" style="position:absolute;left:0;text-align:left;margin-left:143.6pt;margin-top:19.25pt;width:316.3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" stroked="f">
            <v:textbox>
              <w:txbxContent>
                <w:p w:rsidR="00EE645D" w:rsidRDefault="00EE645D" w:rsidP="00EE64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dokument należy podpisać kwalifikowanym podpisem elektronicznym lub elektronicznym podpisem zaufanym lub podpisem osobistym przez osobę lub osoby umocowane do złożenia podpisu w imieniu Wykonawcy</w:t>
                  </w:r>
                </w:p>
              </w:txbxContent>
            </v:textbox>
          </v:rect>
        </w:pict>
      </w:r>
      <w:r w:rsidR="00EE645D"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="00EE645D"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="00EE645D"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="00EE645D"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="00EE645D"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="00EE645D"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</w:p>
    <w:p w:rsidR="00EE645D" w:rsidRPr="00275E1E" w:rsidRDefault="00EE645D" w:rsidP="00EE645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E645D" w:rsidRPr="00275E1E" w:rsidRDefault="00EE645D" w:rsidP="00EE645D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EE645D" w:rsidRPr="00275E1E" w:rsidRDefault="00EE645D" w:rsidP="00EE645D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EE645D" w:rsidRPr="00275E1E" w:rsidRDefault="00EE645D" w:rsidP="00EE645D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EE645D" w:rsidRDefault="00EE645D" w:rsidP="00EE645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E645D" w:rsidRDefault="00EE645D" w:rsidP="00EE645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E645D" w:rsidRDefault="00EE645D" w:rsidP="00EE645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E645D" w:rsidRPr="00275E1E" w:rsidRDefault="00EE645D" w:rsidP="00EE645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75E1E">
        <w:rPr>
          <w:rFonts w:ascii="Arial" w:eastAsiaTheme="minorHAnsi" w:hAnsi="Arial" w:cs="Arial"/>
          <w:b/>
          <w:sz w:val="22"/>
          <w:szCs w:val="22"/>
          <w:lang w:eastAsia="en-US"/>
        </w:rPr>
        <w:t>UWAGA!!!</w:t>
      </w:r>
    </w:p>
    <w:p w:rsidR="00EE645D" w:rsidRPr="00275E1E" w:rsidRDefault="00EE645D" w:rsidP="00EE645D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275E1E">
        <w:rPr>
          <w:rFonts w:ascii="Arial" w:eastAsia="Calibri" w:hAnsi="Arial" w:cs="Arial"/>
          <w:bCs/>
          <w:color w:val="000000"/>
          <w:sz w:val="22"/>
          <w:szCs w:val="22"/>
        </w:rPr>
        <w:t xml:space="preserve">Niniejsze oświadczenie składają </w:t>
      </w:r>
      <w:r w:rsidRPr="00275E1E"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t>wraz z ofertą</w:t>
      </w:r>
      <w:r w:rsidRPr="00275E1E">
        <w:rPr>
          <w:rFonts w:ascii="Arial" w:eastAsia="Calibri" w:hAnsi="Arial" w:cs="Arial"/>
          <w:bCs/>
          <w:color w:val="000000"/>
          <w:sz w:val="22"/>
          <w:szCs w:val="22"/>
        </w:rPr>
        <w:t xml:space="preserve"> wszyscy Wykonawcy biorący udział </w:t>
      </w:r>
      <w:r w:rsidRPr="00275E1E">
        <w:rPr>
          <w:rFonts w:ascii="Arial" w:eastAsia="Calibri" w:hAnsi="Arial" w:cs="Arial"/>
          <w:bCs/>
          <w:color w:val="000000"/>
          <w:sz w:val="22"/>
          <w:szCs w:val="22"/>
        </w:rPr>
        <w:br/>
        <w:t>w postępowaniu;</w:t>
      </w:r>
    </w:p>
    <w:p w:rsidR="00EE645D" w:rsidRPr="00275E1E" w:rsidRDefault="00EE645D" w:rsidP="00EE645D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275E1E">
        <w:rPr>
          <w:rFonts w:ascii="Arial" w:hAnsi="Arial" w:cs="Arial"/>
          <w:sz w:val="22"/>
          <w:szCs w:val="22"/>
        </w:rPr>
        <w:t xml:space="preserve">w przypadku oferty składanej przez Wykonawców wspólnie ubiegających się o udzielenie zamówienia (Konsorcjum, spółka cywilna) przedmiotowe oświadczenie </w:t>
      </w:r>
      <w:r w:rsidRPr="00275E1E">
        <w:rPr>
          <w:rFonts w:ascii="Arial" w:hAnsi="Arial" w:cs="Arial"/>
          <w:sz w:val="22"/>
          <w:szCs w:val="22"/>
          <w:u w:val="single"/>
        </w:rPr>
        <w:t>składa każdy partner konsorcjum/ wspólnik spółki cywilnej;</w:t>
      </w:r>
    </w:p>
    <w:p w:rsidR="00EE645D" w:rsidRPr="00275E1E" w:rsidRDefault="00EE645D" w:rsidP="00EE645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EE645D" w:rsidRPr="00275E1E" w:rsidRDefault="00EE645D" w:rsidP="00EE645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EE645D" w:rsidRDefault="00EE645D" w:rsidP="00EE645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EE645D" w:rsidRPr="00275E1E" w:rsidRDefault="00EE645D" w:rsidP="00EE645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3E0515" w:rsidRDefault="003E0515"/>
    <w:sectPr w:rsidR="003E0515" w:rsidSect="003E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95" w:rsidRDefault="002A0195" w:rsidP="00EE645D">
      <w:r>
        <w:separator/>
      </w:r>
    </w:p>
  </w:endnote>
  <w:endnote w:type="continuationSeparator" w:id="0">
    <w:p w:rsidR="002A0195" w:rsidRDefault="002A0195" w:rsidP="00EE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95" w:rsidRDefault="002A0195" w:rsidP="00EE645D">
      <w:r>
        <w:separator/>
      </w:r>
    </w:p>
  </w:footnote>
  <w:footnote w:type="continuationSeparator" w:id="0">
    <w:p w:rsidR="002A0195" w:rsidRDefault="002A0195" w:rsidP="00EE645D">
      <w:r>
        <w:continuationSeparator/>
      </w:r>
    </w:p>
  </w:footnote>
  <w:footnote w:id="1">
    <w:p w:rsidR="00EE645D" w:rsidRDefault="00EE645D" w:rsidP="00EE645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45D"/>
    <w:rsid w:val="0001597A"/>
    <w:rsid w:val="000A3335"/>
    <w:rsid w:val="00113225"/>
    <w:rsid w:val="001E3417"/>
    <w:rsid w:val="0021722F"/>
    <w:rsid w:val="002A0195"/>
    <w:rsid w:val="003A71CB"/>
    <w:rsid w:val="003E0515"/>
    <w:rsid w:val="00512D8A"/>
    <w:rsid w:val="006E4962"/>
    <w:rsid w:val="009A1199"/>
    <w:rsid w:val="00DF7625"/>
    <w:rsid w:val="00EC089D"/>
    <w:rsid w:val="00EE645D"/>
    <w:rsid w:val="00F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E645D"/>
    <w:rPr>
      <w:rFonts w:ascii="Verdana" w:hAnsi="Verdana" w:hint="default"/>
      <w:color w:val="0000FF"/>
      <w:sz w:val="20"/>
      <w:szCs w:val="20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E645D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E645D"/>
  </w:style>
  <w:style w:type="character" w:customStyle="1" w:styleId="TekstprzypisudolnegoZnak">
    <w:name w:val="Tekst przypisu dolnego Znak"/>
    <w:basedOn w:val="Domylnaczcionkaakapitu"/>
    <w:link w:val="Tekstprzypisudolnego"/>
    <w:rsid w:val="00EE6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E645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E64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548</Words>
  <Characters>3290</Characters>
  <Application>Microsoft Office Word</Application>
  <DocSecurity>0</DocSecurity>
  <Lines>27</Lines>
  <Paragraphs>7</Paragraphs>
  <ScaleCrop>false</ScaleCrop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</dc:creator>
  <cp:lastModifiedBy>Giołbas Monika</cp:lastModifiedBy>
  <cp:revision>10</cp:revision>
  <dcterms:created xsi:type="dcterms:W3CDTF">2022-03-21T07:52:00Z</dcterms:created>
  <dcterms:modified xsi:type="dcterms:W3CDTF">2022-04-22T08:19:00Z</dcterms:modified>
</cp:coreProperties>
</file>