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1F713" w14:textId="4DBB3CD5" w:rsidR="002B7172" w:rsidRPr="00541D66" w:rsidRDefault="00541D66" w:rsidP="00541D66">
      <w:pPr>
        <w:pStyle w:val="Standard"/>
        <w:jc w:val="right"/>
        <w:rPr>
          <w:rFonts w:asciiTheme="majorHAnsi" w:hAnsiTheme="majorHAnsi" w:cstheme="majorHAnsi"/>
          <w:sz w:val="22"/>
          <w:szCs w:val="22"/>
        </w:rPr>
      </w:pPr>
      <w:r w:rsidRPr="00541D66">
        <w:rPr>
          <w:rFonts w:asciiTheme="majorHAnsi" w:hAnsiTheme="majorHAnsi" w:cstheme="majorHAnsi"/>
          <w:sz w:val="22"/>
          <w:szCs w:val="22"/>
        </w:rPr>
        <w:t xml:space="preserve">Załącznik nr 2 do umowy </w:t>
      </w:r>
    </w:p>
    <w:p w14:paraId="752094B3" w14:textId="77777777" w:rsidR="002B7172" w:rsidRPr="00541D66" w:rsidRDefault="002B7172" w:rsidP="002B7172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p w14:paraId="7DF5A084" w14:textId="77777777" w:rsidR="002B7172" w:rsidRPr="00541D66" w:rsidRDefault="002B7172" w:rsidP="002B7172">
      <w:pPr>
        <w:pStyle w:val="Standard"/>
        <w:jc w:val="center"/>
        <w:rPr>
          <w:rFonts w:asciiTheme="majorHAnsi" w:hAnsiTheme="majorHAnsi" w:cstheme="majorHAnsi"/>
          <w:vanish/>
          <w:sz w:val="22"/>
          <w:szCs w:val="22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3397"/>
      </w:tblGrid>
      <w:tr w:rsidR="002B7172" w:rsidRPr="00541D66" w14:paraId="1B006AA9" w14:textId="77777777" w:rsidTr="00005E5E">
        <w:trPr>
          <w:trHeight w:val="693"/>
          <w:jc w:val="center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F425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Wykaz sprzętu sportowego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0395" w14:textId="3C3F38B5" w:rsidR="002B7172" w:rsidRPr="00541D66" w:rsidRDefault="002B7172" w:rsidP="00541D66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Szkoł</w:t>
            </w:r>
            <w:r w:rsidR="00731EB5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 xml:space="preserve"> Podstawow</w:t>
            </w:r>
            <w:r w:rsidR="00731EB5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 xml:space="preserve"> im. </w:t>
            </w:r>
            <w:r w:rsidR="00731EB5">
              <w:rPr>
                <w:rFonts w:asciiTheme="majorHAnsi" w:hAnsiTheme="majorHAnsi" w:cstheme="majorHAnsi"/>
                <w:sz w:val="22"/>
                <w:szCs w:val="22"/>
              </w:rPr>
              <w:t>Kpt. Karola Chmiela w Zagorzycach Dolnych</w:t>
            </w: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41D66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     </w:t>
            </w:r>
            <w:r w:rsidR="00731EB5">
              <w:rPr>
                <w:rFonts w:asciiTheme="majorHAnsi" w:hAnsiTheme="majorHAnsi" w:cstheme="majorHAnsi"/>
                <w:sz w:val="22"/>
                <w:szCs w:val="22"/>
              </w:rPr>
              <w:t xml:space="preserve">Zagorzyce 78, 39-126 Zagorzyce </w:t>
            </w:r>
          </w:p>
        </w:tc>
      </w:tr>
    </w:tbl>
    <w:p w14:paraId="7A088EDC" w14:textId="77777777" w:rsidR="002B7172" w:rsidRPr="00541D66" w:rsidRDefault="002B7172" w:rsidP="002B7172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3062"/>
        <w:gridCol w:w="906"/>
        <w:gridCol w:w="1953"/>
        <w:gridCol w:w="2835"/>
      </w:tblGrid>
      <w:tr w:rsidR="002B7172" w:rsidRPr="00541D66" w14:paraId="5976511E" w14:textId="77777777" w:rsidTr="002B7172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9A57" w14:textId="77777777" w:rsidR="002B7172" w:rsidRPr="00541D66" w:rsidRDefault="002B7172" w:rsidP="002B7172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BE5D" w14:textId="77777777" w:rsidR="002B7172" w:rsidRPr="00541D66" w:rsidRDefault="002B7172" w:rsidP="002B7172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Przedmiot odbioru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EFEB" w14:textId="77777777" w:rsidR="002B7172" w:rsidRPr="00541D66" w:rsidRDefault="002B7172" w:rsidP="002B7172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Ilość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E70F" w14:textId="77777777" w:rsidR="002B7172" w:rsidRPr="00541D66" w:rsidRDefault="002B7172" w:rsidP="002B7172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Jednostka miary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F85F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Wartość pozycji [brutto]</w:t>
            </w:r>
          </w:p>
        </w:tc>
      </w:tr>
      <w:tr w:rsidR="002B7172" w:rsidRPr="00541D66" w14:paraId="4C592D1C" w14:textId="77777777" w:rsidTr="002B7172">
        <w:trPr>
          <w:trHeight w:val="516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C85D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D171" w14:textId="414CDDC3" w:rsidR="002B7172" w:rsidRPr="00541D66" w:rsidRDefault="00561DD7" w:rsidP="00C968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Skrzynia gimnastyczna trapezowa 5-częściowa skóra naturalna + wózek 4-kołow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B764" w14:textId="10CA1CD7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3AEB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F6B4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3EBA7E83" w14:textId="77777777" w:rsidTr="002B7172">
        <w:trPr>
          <w:trHeight w:val="48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5D39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0336" w14:textId="712A9F17" w:rsidR="002B7172" w:rsidRPr="00541D66" w:rsidRDefault="00561DD7" w:rsidP="00C96872">
            <w:pPr>
              <w:jc w:val="center"/>
              <w:rPr>
                <w:rFonts w:asciiTheme="majorHAnsi" w:hAnsiTheme="majorHAnsi" w:cstheme="majorHAnsi"/>
              </w:rPr>
            </w:pP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 xml:space="preserve">Kozioł gimnastyczny z regulacją wysokości </w:t>
            </w:r>
            <w:r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pok</w:t>
            </w: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rycie syntetyczne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0E9A" w14:textId="5B3016DF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F792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7CC5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1ACBF29B" w14:textId="77777777" w:rsidTr="002B7172">
        <w:trPr>
          <w:trHeight w:val="473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45A1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E364" w14:textId="0D4117A6" w:rsidR="002B7172" w:rsidRPr="00541D66" w:rsidRDefault="00561DD7" w:rsidP="00C96872">
            <w:pPr>
              <w:jc w:val="center"/>
              <w:rPr>
                <w:rFonts w:asciiTheme="majorHAnsi" w:hAnsiTheme="majorHAnsi" w:cstheme="majorHAnsi"/>
              </w:rPr>
            </w:pP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 xml:space="preserve">Odskocznia gimnastyczna </w:t>
            </w:r>
            <w:r w:rsidR="00A6375D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s</w:t>
            </w: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tandard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34C1E" w14:textId="69A4054C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FE1A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182A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21E6C60F" w14:textId="77777777" w:rsidTr="002B7172">
        <w:trPr>
          <w:trHeight w:val="461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D4A4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511F" w14:textId="09627D4F" w:rsidR="002B7172" w:rsidRPr="00541D66" w:rsidRDefault="00561DD7" w:rsidP="00C96872">
            <w:pPr>
              <w:jc w:val="center"/>
              <w:rPr>
                <w:rFonts w:asciiTheme="majorHAnsi" w:hAnsiTheme="majorHAnsi" w:cstheme="majorHAnsi"/>
              </w:rPr>
            </w:pP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Materac gimnastyczny</w:t>
            </w: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ab/>
            </w:r>
            <w:r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br/>
            </w: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200 x 120 x 20cm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FF48" w14:textId="654DFD51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5215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E32B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1C8DED56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F455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3446" w14:textId="3EE54D92" w:rsidR="002B7172" w:rsidRPr="00541D66" w:rsidRDefault="00561DD7" w:rsidP="00C96872">
            <w:pPr>
              <w:jc w:val="center"/>
              <w:rPr>
                <w:rFonts w:asciiTheme="majorHAnsi" w:hAnsiTheme="majorHAnsi" w:cstheme="majorHAnsi"/>
              </w:rPr>
            </w:pP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Słupki do siatkówki stalowe, lakierowane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41A3" w14:textId="0CFB971D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ECBE" w14:textId="30B683B8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kpl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2FC1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6B29E4FD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B737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6A95" w14:textId="7DDDC076" w:rsidR="002B7172" w:rsidRPr="00541D66" w:rsidRDefault="00561DD7" w:rsidP="00C96872">
            <w:pPr>
              <w:jc w:val="center"/>
              <w:rPr>
                <w:rFonts w:asciiTheme="majorHAnsi" w:hAnsiTheme="majorHAnsi" w:cstheme="majorHAnsi"/>
              </w:rPr>
            </w:pP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Siatka do siatkówki</w:t>
            </w:r>
            <w:r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 xml:space="preserve"> </w:t>
            </w: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treningowa wzmocniona z antenkami 9,5 m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B968" w14:textId="2D3AABB9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BE79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ECD1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04AEFC0B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C0A9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EBE3" w14:textId="3F2D7AAF" w:rsidR="002B7172" w:rsidRPr="00541D66" w:rsidRDefault="00561DD7" w:rsidP="00C96872">
            <w:pPr>
              <w:jc w:val="center"/>
              <w:rPr>
                <w:rFonts w:asciiTheme="majorHAnsi" w:hAnsiTheme="majorHAnsi" w:cstheme="majorHAnsi"/>
              </w:rPr>
            </w:pP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Próg do pchnięcia kulą</w:t>
            </w:r>
            <w:r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 xml:space="preserve"> </w:t>
            </w: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 xml:space="preserve">treningowy </w:t>
            </w:r>
            <w:proofErr w:type="spellStart"/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Polanik</w:t>
            </w:r>
            <w:proofErr w:type="spellEnd"/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 xml:space="preserve"> S-257-T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2ACB" w14:textId="05B70139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AAF4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1A20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4DB4FDFD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F13C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4CB9" w14:textId="4B6119F9" w:rsidR="002B7172" w:rsidRDefault="00561DD7" w:rsidP="00C968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06154">
              <w:rPr>
                <w:rFonts w:asciiTheme="majorHAnsi" w:hAnsiTheme="majorHAnsi" w:cstheme="majorHAnsi"/>
                <w:sz w:val="22"/>
                <w:szCs w:val="22"/>
              </w:rPr>
              <w:t>Komplet strojów piłkarskich z nadrukiem</w:t>
            </w:r>
            <w:r w:rsidR="00606154" w:rsidRPr="00606154">
              <w:rPr>
                <w:rFonts w:asciiTheme="majorHAnsi" w:hAnsiTheme="majorHAnsi" w:cstheme="majorHAnsi"/>
                <w:sz w:val="22"/>
                <w:szCs w:val="22"/>
              </w:rPr>
              <w:t xml:space="preserve"> o treści : </w:t>
            </w:r>
            <w:r w:rsidR="00606154" w:rsidRPr="00606154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SP Zagorzyce Dolne 1-9 </w:t>
            </w:r>
            <w:r w:rsidRPr="00606154">
              <w:rPr>
                <w:rFonts w:asciiTheme="majorHAnsi" w:hAnsiTheme="majorHAnsi" w:cstheme="majorHAnsi"/>
                <w:sz w:val="22"/>
                <w:szCs w:val="22"/>
              </w:rPr>
              <w:t xml:space="preserve"> rozm</w:t>
            </w:r>
            <w:r w:rsidR="00606154" w:rsidRPr="00606154">
              <w:rPr>
                <w:rFonts w:asciiTheme="majorHAnsi" w:hAnsiTheme="majorHAnsi" w:cstheme="majorHAnsi"/>
                <w:sz w:val="22"/>
                <w:szCs w:val="22"/>
              </w:rPr>
              <w:t>iar</w:t>
            </w:r>
            <w:r w:rsidRPr="00606154">
              <w:rPr>
                <w:rFonts w:asciiTheme="majorHAnsi" w:hAnsiTheme="majorHAnsi" w:cstheme="majorHAnsi"/>
                <w:sz w:val="22"/>
                <w:szCs w:val="22"/>
              </w:rPr>
              <w:t xml:space="preserve"> M</w:t>
            </w:r>
            <w:r w:rsidR="00606154" w:rsidRPr="00606154">
              <w:rPr>
                <w:rFonts w:asciiTheme="majorHAnsi" w:hAnsiTheme="majorHAnsi" w:cstheme="majorHAnsi"/>
                <w:sz w:val="22"/>
                <w:szCs w:val="22"/>
              </w:rPr>
              <w:t xml:space="preserve"> ; 10-18 rozmiar </w:t>
            </w:r>
            <w:r w:rsidRPr="00606154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  <w:p w14:paraId="73BE7052" w14:textId="5E956990" w:rsidR="00606154" w:rsidRPr="00541D66" w:rsidRDefault="00606154" w:rsidP="00C968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FEB6" w14:textId="7E4F5339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6EF3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2A3B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44E985FB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A3C2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2F0" w14:textId="4EC86351" w:rsidR="002B7172" w:rsidRPr="00541D66" w:rsidRDefault="00561DD7" w:rsidP="00C96872">
            <w:pPr>
              <w:jc w:val="center"/>
              <w:rPr>
                <w:rFonts w:asciiTheme="majorHAnsi" w:hAnsiTheme="majorHAnsi" w:cstheme="majorHAnsi"/>
              </w:rPr>
            </w:pP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Piłka do piłki siatkowej</w:t>
            </w:r>
            <w:r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 xml:space="preserve"> </w:t>
            </w:r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 xml:space="preserve">V4M4500 </w:t>
            </w:r>
            <w:proofErr w:type="spellStart"/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Molten</w:t>
            </w:r>
            <w:proofErr w:type="spellEnd"/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 xml:space="preserve"> – </w:t>
            </w:r>
            <w:proofErr w:type="spellStart"/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rozm</w:t>
            </w:r>
            <w:proofErr w:type="spellEnd"/>
            <w:r w:rsidRPr="00561DD7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. 5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4CBF" w14:textId="7B21F62C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0305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A32B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08BDED08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D476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8A62" w14:textId="68616C33" w:rsidR="002B7172" w:rsidRPr="00541D66" w:rsidRDefault="00561DD7" w:rsidP="00C968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Piłka do koszykówki</w:t>
            </w:r>
            <w:r w:rsidR="00C140A8">
              <w:rPr>
                <w:rFonts w:asciiTheme="majorHAnsi" w:hAnsiTheme="majorHAnsi" w:cstheme="majorHAnsi"/>
                <w:sz w:val="22"/>
                <w:szCs w:val="22"/>
              </w:rPr>
              <w:t xml:space="preserve"> t</w:t>
            </w: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 xml:space="preserve">reningowa </w:t>
            </w:r>
            <w:proofErr w:type="spellStart"/>
            <w:r w:rsidR="003D382D">
              <w:rPr>
                <w:rFonts w:asciiTheme="majorHAnsi" w:hAnsiTheme="majorHAnsi" w:cstheme="majorHAnsi"/>
                <w:sz w:val="22"/>
                <w:szCs w:val="22"/>
              </w:rPr>
              <w:t>Molten</w:t>
            </w:r>
            <w:proofErr w:type="spellEnd"/>
            <w:r w:rsidR="003D38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C140A8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ozm</w:t>
            </w:r>
            <w:proofErr w:type="spellEnd"/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. 7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B16F" w14:textId="1A9FA999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D561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ACDA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44D9A94A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0A78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9122" w14:textId="18CC72BE" w:rsidR="002B7172" w:rsidRPr="00541D66" w:rsidRDefault="00C140A8" w:rsidP="00C968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Piłka do koszykówki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D38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D382D">
              <w:rPr>
                <w:rFonts w:asciiTheme="majorHAnsi" w:hAnsiTheme="majorHAnsi" w:cstheme="majorHAnsi"/>
                <w:sz w:val="22"/>
                <w:szCs w:val="22"/>
              </w:rPr>
              <w:t>Molten</w:t>
            </w:r>
            <w:proofErr w:type="spellEnd"/>
            <w:r w:rsidR="003D38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ozm</w:t>
            </w:r>
            <w:proofErr w:type="spellEnd"/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. 6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A2C9" w14:textId="6CA18708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E644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9219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648777F7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5E69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  <w:p w14:paraId="5972DCE0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6B99" w14:textId="36AE5DC8" w:rsidR="002B7172" w:rsidRPr="00541D66" w:rsidRDefault="00C140A8" w:rsidP="00C968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Piłka do piłki nożnej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D382D">
              <w:rPr>
                <w:rFonts w:asciiTheme="majorHAnsi" w:hAnsiTheme="majorHAnsi" w:cstheme="majorHAnsi"/>
                <w:sz w:val="22"/>
                <w:szCs w:val="22"/>
              </w:rPr>
              <w:t xml:space="preserve"> Select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ozm</w:t>
            </w:r>
            <w:proofErr w:type="spellEnd"/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. 5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877B" w14:textId="09B3DD00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2450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1ED3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70D6D710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2D7A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66A2" w14:textId="79F7B357" w:rsidR="002B7172" w:rsidRPr="00541D66" w:rsidRDefault="00561DD7" w:rsidP="00C968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Zestaw do unihokeja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; </w:t>
            </w: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Kije + piłki</w:t>
            </w:r>
            <w:r w:rsidR="00C140A8">
              <w:rPr>
                <w:rFonts w:asciiTheme="majorHAnsi" w:hAnsiTheme="majorHAnsi" w:cstheme="majorHAnsi"/>
                <w:sz w:val="22"/>
                <w:szCs w:val="22"/>
              </w:rPr>
              <w:t xml:space="preserve"> ( 1 zestaw -12 szt.)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0901" w14:textId="2EA81874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2F06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D3D8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5EABC62C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7998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B4ED" w14:textId="53175FE9" w:rsidR="002B7172" w:rsidRPr="00541D66" w:rsidRDefault="00561DD7" w:rsidP="00C968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Bramka do unihokeja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 xml:space="preserve">115x90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D9EA" w14:textId="42C74CA7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BC79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5F53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2F56BF67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69B6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6241" w14:textId="1B526032" w:rsidR="002B7172" w:rsidRPr="00541D66" w:rsidRDefault="00561DD7" w:rsidP="00C968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Ławka gimnastyczna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3</w:t>
            </w: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 xml:space="preserve"> m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2A43" w14:textId="796F5B2C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0D3B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4F73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4D6AACAD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96FB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D660" w14:textId="3C814724" w:rsidR="002B7172" w:rsidRPr="00541D66" w:rsidRDefault="00561DD7" w:rsidP="003D382D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Poprzeczka do skoku wzwyż</w:t>
            </w:r>
            <w:r w:rsidR="003D38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iberglass</w:t>
            </w:r>
            <w:proofErr w:type="spellEnd"/>
            <w:r w:rsidRPr="00561DD7">
              <w:rPr>
                <w:rFonts w:asciiTheme="majorHAnsi" w:hAnsiTheme="majorHAnsi" w:cstheme="majorHAnsi"/>
                <w:sz w:val="22"/>
                <w:szCs w:val="22"/>
              </w:rPr>
              <w:t xml:space="preserve"> VX 4m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0DBF" w14:textId="767AF415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2F4E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91CA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1DAC48CA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4ED4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D6A9" w14:textId="2C4582B5" w:rsidR="002B7172" w:rsidRPr="00541D66" w:rsidRDefault="00561DD7" w:rsidP="003D382D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Stojak do skoku wzwyż</w:t>
            </w: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ab/>
              <w:t>stalowy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DB59" w14:textId="01B43519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C9E2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DA2A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76861C97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2474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6364" w14:textId="0908FA33" w:rsidR="002B7172" w:rsidRPr="00541D66" w:rsidRDefault="00561DD7" w:rsidP="003D382D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>Płotek lekkoatletyczny</w:t>
            </w:r>
            <w:r w:rsidRPr="00561DD7">
              <w:rPr>
                <w:rFonts w:asciiTheme="majorHAnsi" w:hAnsiTheme="majorHAnsi" w:cstheme="majorHAnsi"/>
                <w:sz w:val="22"/>
                <w:szCs w:val="22"/>
              </w:rPr>
              <w:tab/>
              <w:t>68-107cm VSH-113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A083" w14:textId="38733445" w:rsidR="002B7172" w:rsidRPr="00541D66" w:rsidRDefault="00561DD7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8960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41D66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DBCD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15EE6B89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CE75" w14:textId="21574112" w:rsidR="002B7172" w:rsidRPr="00541D66" w:rsidRDefault="00C968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149B" w14:textId="7896E8CC" w:rsidR="002B7172" w:rsidRPr="00541D66" w:rsidRDefault="00C140A8" w:rsidP="003D382D">
            <w:pPr>
              <w:jc w:val="center"/>
              <w:rPr>
                <w:rFonts w:asciiTheme="majorHAnsi" w:hAnsiTheme="majorHAnsi" w:cstheme="majorHAnsi"/>
              </w:rPr>
            </w:pPr>
            <w:r w:rsidRPr="00C140A8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Piłka do piłki siatkowej</w:t>
            </w:r>
            <w:r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 xml:space="preserve"> treningowa </w:t>
            </w:r>
            <w:r w:rsidRPr="00C140A8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V4M4000</w:t>
            </w:r>
            <w:r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 xml:space="preserve"> </w:t>
            </w:r>
            <w:proofErr w:type="spellStart"/>
            <w:r w:rsidRPr="00C140A8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rozm</w:t>
            </w:r>
            <w:proofErr w:type="spellEnd"/>
            <w:r w:rsidRPr="00C140A8">
              <w:rPr>
                <w:rFonts w:asciiTheme="majorHAnsi" w:eastAsia="Lucida Sans Unicode" w:hAnsiTheme="majorHAnsi" w:cstheme="majorHAnsi"/>
                <w:color w:val="000000"/>
                <w:lang w:eastAsia="pl-PL" w:bidi="en-US"/>
              </w:rPr>
              <w:t>.  4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3754" w14:textId="37CDCBA6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741F" w14:textId="22C942BB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A499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614AAB59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A71B" w14:textId="527EC8A6" w:rsidR="002B7172" w:rsidRPr="00541D66" w:rsidRDefault="00C968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BB0F" w14:textId="1BFCBAA6" w:rsidR="002B7172" w:rsidRPr="00541D66" w:rsidRDefault="00C140A8" w:rsidP="003D382D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Piłka do piłki nożnej</w:t>
            </w:r>
            <w:r w:rsidR="003D38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3D382D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ozm</w:t>
            </w:r>
            <w:proofErr w:type="spellEnd"/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. 4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F8DA" w14:textId="411E2655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8AB31" w14:textId="58CC388B" w:rsidR="002B7172" w:rsidRPr="00541D66" w:rsidRDefault="00C968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6872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7B80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0970852A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8708" w14:textId="279622A0" w:rsidR="002B7172" w:rsidRPr="00541D66" w:rsidRDefault="00C968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FCD9" w14:textId="7D1C0A5A" w:rsidR="002B7172" w:rsidRPr="00541D66" w:rsidRDefault="00C140A8" w:rsidP="003D382D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Oszczep treningowy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500 g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DA7D" w14:textId="37C613BC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B617" w14:textId="648E7C6F" w:rsidR="002B7172" w:rsidRPr="00541D66" w:rsidRDefault="00C968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6872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718A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3A122D65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EDDC" w14:textId="36472C47" w:rsidR="002B7172" w:rsidRPr="00541D66" w:rsidRDefault="00C968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0642" w14:textId="3DFCB340" w:rsidR="002B7172" w:rsidRPr="00541D66" w:rsidRDefault="00C140A8" w:rsidP="003D382D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Rakietki do tenisa stołowego</w:t>
            </w:r>
            <w:r w:rsidR="003D38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Atemi</w:t>
            </w:r>
            <w:proofErr w:type="spellEnd"/>
            <w:r w:rsidRPr="00C140A8">
              <w:rPr>
                <w:rFonts w:asciiTheme="majorHAnsi" w:hAnsiTheme="majorHAnsi" w:cstheme="majorHAnsi"/>
                <w:sz w:val="22"/>
                <w:szCs w:val="22"/>
              </w:rPr>
              <w:t xml:space="preserve"> 2000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FD0D" w14:textId="12947BF9" w:rsidR="002B7172" w:rsidRPr="00541D66" w:rsidRDefault="00C140A8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A4DA" w14:textId="490A71AF" w:rsidR="002B7172" w:rsidRPr="00541D66" w:rsidRDefault="00C968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6872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23D3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541D66" w14:paraId="1A50AF92" w14:textId="77777777" w:rsidTr="002B7172">
        <w:trPr>
          <w:trHeight w:val="55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073A" w14:textId="6B76BA95" w:rsidR="002B7172" w:rsidRPr="00541D66" w:rsidRDefault="00C968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0AE4" w14:textId="689AAA37" w:rsidR="002B7172" w:rsidRPr="00541D66" w:rsidRDefault="00C140A8" w:rsidP="003D382D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Piłki do tenisa stołowego</w:t>
            </w:r>
            <w:r w:rsidR="003D38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Double</w:t>
            </w:r>
            <w:proofErr w:type="spellEnd"/>
            <w:r w:rsidRPr="00C140A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C140A8">
              <w:rPr>
                <w:rFonts w:asciiTheme="majorHAnsi" w:hAnsiTheme="majorHAnsi" w:cstheme="majorHAnsi"/>
                <w:sz w:val="22"/>
                <w:szCs w:val="22"/>
              </w:rPr>
              <w:t>cirkle</w:t>
            </w:r>
            <w:proofErr w:type="spellEnd"/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D053" w14:textId="053EDEAF" w:rsidR="002B7172" w:rsidRPr="00541D66" w:rsidRDefault="00C968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100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F7F7" w14:textId="03C0D34F" w:rsidR="002B7172" w:rsidRPr="00541D66" w:rsidRDefault="00C968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6872">
              <w:rPr>
                <w:rFonts w:asciiTheme="majorHAnsi" w:hAnsiTheme="majorHAnsi" w:cstheme="majorHAnsi"/>
                <w:sz w:val="22"/>
                <w:szCs w:val="22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8336" w14:textId="77777777" w:rsidR="002B7172" w:rsidRPr="00541D66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B7172" w:rsidRPr="002B7172" w14:paraId="55FD8542" w14:textId="77777777" w:rsidTr="002B7172">
        <w:trPr>
          <w:trHeight w:val="593"/>
        </w:trPr>
        <w:tc>
          <w:tcPr>
            <w:tcW w:w="64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B3E3" w14:textId="77777777" w:rsidR="002B7172" w:rsidRPr="002B7172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b/>
              </w:rPr>
            </w:pPr>
            <w:r w:rsidRPr="002B7172">
              <w:rPr>
                <w:rFonts w:asciiTheme="majorHAnsi" w:hAnsiTheme="majorHAnsi" w:cstheme="majorHAnsi"/>
                <w:b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B5A7" w14:textId="77777777" w:rsidR="002B7172" w:rsidRPr="002B7172" w:rsidRDefault="002B7172" w:rsidP="002B7172">
            <w:pPr>
              <w:pStyle w:val="Standard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5D8C22A5" w14:textId="77777777" w:rsidR="004C1D3A" w:rsidRPr="00887685" w:rsidRDefault="004C1D3A">
      <w:pPr>
        <w:pStyle w:val="Standard"/>
        <w:jc w:val="center"/>
        <w:rPr>
          <w:rFonts w:asciiTheme="majorHAnsi" w:hAnsiTheme="majorHAnsi" w:cstheme="majorHAnsi"/>
        </w:rPr>
      </w:pPr>
    </w:p>
    <w:sectPr w:rsidR="004C1D3A" w:rsidRPr="00887685" w:rsidSect="005B3812">
      <w:headerReference w:type="default" r:id="rId8"/>
      <w:pgSz w:w="11906" w:h="16838"/>
      <w:pgMar w:top="567" w:right="1417" w:bottom="2127" w:left="1417" w:header="5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E8019" w14:textId="77777777" w:rsidR="00FB06D2" w:rsidRDefault="00FB06D2">
      <w:pPr>
        <w:spacing w:after="0" w:line="240" w:lineRule="auto"/>
      </w:pPr>
      <w:r>
        <w:separator/>
      </w:r>
    </w:p>
  </w:endnote>
  <w:endnote w:type="continuationSeparator" w:id="0">
    <w:p w14:paraId="568BF5C7" w14:textId="77777777" w:rsidR="00FB06D2" w:rsidRDefault="00FB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8043" w14:textId="77777777" w:rsidR="00FB06D2" w:rsidRDefault="00FB06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B44AA5" w14:textId="77777777" w:rsidR="00FB06D2" w:rsidRDefault="00FB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4CBF8" w14:textId="1AAE63CD" w:rsidR="00592AB0" w:rsidRDefault="005B381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AD63D0" wp14:editId="0DDB0EB0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6461920" cy="922586"/>
              <wp:effectExtent l="0" t="0" r="15240" b="30480"/>
              <wp:wrapSquare wrapText="bothSides"/>
              <wp:docPr id="229" name="Group 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1920" cy="922586"/>
                        <a:chOff x="0" y="0"/>
                        <a:chExt cx="6461920" cy="922586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4531" y="0"/>
                          <a:ext cx="1150992" cy="8545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3" name="Rectangle 223"/>
                      <wps:cNvSpPr/>
                      <wps:spPr>
                        <a:xfrm>
                          <a:off x="2848684" y="248023"/>
                          <a:ext cx="425799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AB93FB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39-120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5" name="Rectangle 225"/>
                      <wps:cNvSpPr/>
                      <wps:spPr>
                        <a:xfrm>
                          <a:off x="3168836" y="248023"/>
                          <a:ext cx="3042493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F1EFE7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 xml:space="preserve"> SĘDZISZÓW MAŁOPOLSKI, UL. RYNEK 1,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3561244" y="382753"/>
                          <a:ext cx="1535229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3033F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woj. PODKARPACKIE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4138375" y="627246"/>
                          <a:ext cx="49480" cy="19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2AC3C4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3041320" y="534039"/>
                          <a:ext cx="2997839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EB487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tel. 17 745 36 12; 17 22 16 001; fax 17 22 16 313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785163" y="668770"/>
                          <a:ext cx="3679045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1E81D4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www.sedziszow-mlp.pl, e-mail: um@sedziszow-mlp.pl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4168227" y="778528"/>
                          <a:ext cx="49480" cy="19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8C9158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792333" y="63357"/>
                          <a:ext cx="3605445" cy="18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FDDBED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color w:val="181717"/>
                              </w:rPr>
                              <w:t>GMINA SĘDZISZÓW MAŁOPOLSKI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4147755" y="402579"/>
                          <a:ext cx="49480" cy="19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08E869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Shape 18"/>
                      <wps:cNvSpPr/>
                      <wps:spPr>
                        <a:xfrm>
                          <a:off x="198" y="895709"/>
                          <a:ext cx="64617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722">
                              <a:moveTo>
                                <a:pt x="646172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09971" y="43553"/>
                          <a:ext cx="353459" cy="43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459" h="433822">
                              <a:moveTo>
                                <a:pt x="130" y="0"/>
                              </a:moveTo>
                              <a:lnTo>
                                <a:pt x="353459" y="0"/>
                              </a:lnTo>
                              <a:lnTo>
                                <a:pt x="353459" y="229104"/>
                              </a:lnTo>
                              <a:cubicBezTo>
                                <a:pt x="308902" y="431747"/>
                                <a:pt x="37196" y="433822"/>
                                <a:pt x="0" y="227037"/>
                              </a:cubicBez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4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85738" y="55915"/>
                          <a:ext cx="125928" cy="338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928" h="338710">
                              <a:moveTo>
                                <a:pt x="1544" y="0"/>
                              </a:moveTo>
                              <a:lnTo>
                                <a:pt x="125928" y="119996"/>
                              </a:lnTo>
                              <a:lnTo>
                                <a:pt x="69563" y="119996"/>
                              </a:lnTo>
                              <a:cubicBezTo>
                                <a:pt x="57286" y="93838"/>
                                <a:pt x="49162" y="71284"/>
                                <a:pt x="12327" y="54457"/>
                              </a:cubicBezTo>
                              <a:lnTo>
                                <a:pt x="12327" y="128387"/>
                              </a:lnTo>
                              <a:cubicBezTo>
                                <a:pt x="10461" y="130249"/>
                                <a:pt x="29047" y="126226"/>
                                <a:pt x="31702" y="144479"/>
                              </a:cubicBezTo>
                              <a:cubicBezTo>
                                <a:pt x="63616" y="126854"/>
                                <a:pt x="94580" y="133459"/>
                                <a:pt x="110927" y="150497"/>
                              </a:cubicBezTo>
                              <a:cubicBezTo>
                                <a:pt x="123944" y="164074"/>
                                <a:pt x="121013" y="193673"/>
                                <a:pt x="100054" y="219582"/>
                              </a:cubicBezTo>
                              <a:cubicBezTo>
                                <a:pt x="93034" y="228262"/>
                                <a:pt x="80240" y="243636"/>
                                <a:pt x="70020" y="256457"/>
                              </a:cubicBezTo>
                              <a:cubicBezTo>
                                <a:pt x="66920" y="260337"/>
                                <a:pt x="64501" y="264464"/>
                                <a:pt x="61873" y="267538"/>
                              </a:cubicBezTo>
                              <a:cubicBezTo>
                                <a:pt x="42473" y="290257"/>
                                <a:pt x="62927" y="309057"/>
                                <a:pt x="74581" y="296511"/>
                              </a:cubicBezTo>
                              <a:lnTo>
                                <a:pt x="91148" y="278676"/>
                              </a:lnTo>
                              <a:lnTo>
                                <a:pt x="111408" y="302328"/>
                              </a:lnTo>
                              <a:cubicBezTo>
                                <a:pt x="65264" y="338710"/>
                                <a:pt x="32320" y="324262"/>
                                <a:pt x="23814" y="295808"/>
                              </a:cubicBezTo>
                              <a:cubicBezTo>
                                <a:pt x="18381" y="277618"/>
                                <a:pt x="29192" y="253400"/>
                                <a:pt x="43960" y="230743"/>
                              </a:cubicBezTo>
                              <a:cubicBezTo>
                                <a:pt x="70142" y="190526"/>
                                <a:pt x="51692" y="174197"/>
                                <a:pt x="41504" y="170118"/>
                              </a:cubicBezTo>
                              <a:cubicBezTo>
                                <a:pt x="17910" y="160664"/>
                                <a:pt x="0" y="188741"/>
                                <a:pt x="1594" y="184479"/>
                              </a:cubicBezTo>
                              <a:lnTo>
                                <a:pt x="15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64494" y="55915"/>
                          <a:ext cx="125928" cy="338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928" h="338710">
                              <a:moveTo>
                                <a:pt x="124384" y="0"/>
                              </a:moveTo>
                              <a:lnTo>
                                <a:pt x="124333" y="184479"/>
                              </a:lnTo>
                              <a:cubicBezTo>
                                <a:pt x="125928" y="188741"/>
                                <a:pt x="108017" y="160664"/>
                                <a:pt x="84431" y="170118"/>
                              </a:cubicBezTo>
                              <a:cubicBezTo>
                                <a:pt x="74239" y="174197"/>
                                <a:pt x="55782" y="190526"/>
                                <a:pt x="81975" y="230743"/>
                              </a:cubicBezTo>
                              <a:cubicBezTo>
                                <a:pt x="96735" y="253400"/>
                                <a:pt x="107554" y="277618"/>
                                <a:pt x="102113" y="295808"/>
                              </a:cubicBezTo>
                              <a:cubicBezTo>
                                <a:pt x="93607" y="324262"/>
                                <a:pt x="60663" y="338710"/>
                                <a:pt x="14522" y="302328"/>
                              </a:cubicBezTo>
                              <a:lnTo>
                                <a:pt x="34787" y="278676"/>
                              </a:lnTo>
                              <a:lnTo>
                                <a:pt x="51342" y="296511"/>
                              </a:lnTo>
                              <a:cubicBezTo>
                                <a:pt x="63003" y="309057"/>
                                <a:pt x="83462" y="290257"/>
                                <a:pt x="64055" y="267538"/>
                              </a:cubicBezTo>
                              <a:cubicBezTo>
                                <a:pt x="61430" y="264464"/>
                                <a:pt x="59007" y="260337"/>
                                <a:pt x="55908" y="256457"/>
                              </a:cubicBezTo>
                              <a:cubicBezTo>
                                <a:pt x="45691" y="243636"/>
                                <a:pt x="32897" y="228262"/>
                                <a:pt x="25869" y="219582"/>
                              </a:cubicBezTo>
                              <a:cubicBezTo>
                                <a:pt x="4921" y="193673"/>
                                <a:pt x="1986" y="164074"/>
                                <a:pt x="15004" y="150497"/>
                              </a:cubicBezTo>
                              <a:cubicBezTo>
                                <a:pt x="31353" y="133459"/>
                                <a:pt x="62313" y="126854"/>
                                <a:pt x="94233" y="144479"/>
                              </a:cubicBezTo>
                              <a:cubicBezTo>
                                <a:pt x="96879" y="126226"/>
                                <a:pt x="115466" y="130249"/>
                                <a:pt x="113602" y="128387"/>
                              </a:cubicBezTo>
                              <a:lnTo>
                                <a:pt x="113602" y="54457"/>
                              </a:lnTo>
                              <a:cubicBezTo>
                                <a:pt x="76769" y="71284"/>
                                <a:pt x="68645" y="93838"/>
                                <a:pt x="56365" y="119996"/>
                              </a:cubicBezTo>
                              <a:lnTo>
                                <a:pt x="0" y="119996"/>
                              </a:lnTo>
                              <a:lnTo>
                                <a:pt x="1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0" y="861970"/>
                          <a:ext cx="64617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722">
                              <a:moveTo>
                                <a:pt x="646172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E0D9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AD63D0" id="Group 229" o:spid="_x0000_s1026" style="position:absolute;margin-left:0;margin-top:13.45pt;width:508.8pt;height:72.65pt;z-index:251659264;mso-position-horizontal-relative:margin" coordsize="64619,92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8845;width:11510;height:8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">
                <v:imagedata r:id="rId2" o:title=""/>
              </v:shape>
              <v:rect id="Rectangle 223" o:spid="_x0000_s1028" style="position:absolute;left:28486;top:2480;width:4258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<v:textbox inset="0,0,0,0">
                  <w:txbxContent>
                    <w:p w14:paraId="0FAB93FB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39-120</w:t>
                      </w:r>
                    </w:p>
                  </w:txbxContent>
                </v:textbox>
              </v:rect>
              <v:rect id="Rectangle 225" o:spid="_x0000_s1029" style="position:absolute;left:31688;top:2480;width:30425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<v:textbox inset="0,0,0,0">
                  <w:txbxContent>
                    <w:p w14:paraId="1BF1EFE7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 xml:space="preserve"> SĘDZISZÓW MAŁOPOLSKI, UL. RYNEK 1, </w:t>
                      </w:r>
                    </w:p>
                  </w:txbxContent>
                </v:textbox>
              </v:rect>
              <v:rect id="Rectangle 9" o:spid="_x0000_s1030" style="position:absolute;left:35612;top:3827;width:15352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63F3033F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woj. PODKARPACKIE</w:t>
                      </w:r>
                    </w:p>
                  </w:txbxContent>
                </v:textbox>
              </v:rect>
              <v:rect id="Rectangle 10" o:spid="_x0000_s1031" style="position:absolute;left:41383;top:6272;width:495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22AC3C4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2" style="position:absolute;left:30413;top:5340;width:29978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EB487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tel. 17 745 36 12; 17 22 16 001; fax 17 22 16 313</w:t>
                      </w:r>
                    </w:p>
                  </w:txbxContent>
                </v:textbox>
              </v:rect>
              <v:rect id="Rectangle 12" o:spid="_x0000_s1033" style="position:absolute;left:27851;top:6687;width:36791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041E81D4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www.sedziszow-mlp.pl, e-mail: um@sedziszow-mlp.pl</w:t>
                      </w:r>
                    </w:p>
                  </w:txbxContent>
                </v:textbox>
              </v:rect>
              <v:rect id="Rectangle 13" o:spid="_x0000_s1034" style="position:absolute;left:41682;top:7785;width:495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48C9158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5" style="position:absolute;left:27923;top:633;width:36054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65FDDBED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b/>
                          <w:color w:val="181717"/>
                        </w:rPr>
                        <w:t>GMINA SĘDZISZÓW MAŁOPOLSKI</w:t>
                      </w:r>
                    </w:p>
                  </w:txbxContent>
                </v:textbox>
              </v:rect>
              <v:rect id="Rectangle 15" o:spid="_x0000_s1036" style="position:absolute;left:41477;top:4025;width:495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1008E869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</w:rPr>
                        <w:t xml:space="preserve"> </w:t>
                      </w:r>
                    </w:p>
                  </w:txbxContent>
                </v:textbox>
              </v:rect>
              <v:shape id="Shape 18" o:spid="_x0000_s1037" style="position:absolute;left:1;top:8957;width:64618;height:0;visibility:visible;mso-wrap-style:square;v-text-anchor:top" coordsize="6461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" path="m6461722,l,e" filled="f" strokecolor="#181717" strokeweight=".5pt">
                <v:stroke miterlimit="83231f" joinstyle="miter"/>
                <v:path arrowok="t" textboxrect="0,0,6461722,0"/>
              </v:shape>
              <v:shape id="Shape 20" o:spid="_x0000_s1038" style="position:absolute;left:4099;top:435;width:3535;height:4338;visibility:visible;mso-wrap-style:square;v-text-anchor:top" coordsize="353459,43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" path="m130,l353459,r,229104c308902,431747,37196,433822,,227037l130,xe" fillcolor="#e4342f" stroked="f" strokeweight="0">
                <v:stroke miterlimit="83231f" joinstyle="miter"/>
                <v:path arrowok="t" textboxrect="0,0,353459,433822"/>
              </v:shape>
              <v:shape id="Shape 21" o:spid="_x0000_s1039" style="position:absolute;left:5857;top:559;width:1259;height:3387;visibility:visible;mso-wrap-style:square;v-text-anchor:top" coordsize="125928,33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" path="m1544,l125928,119996r-56365,c57286,93838,49162,71284,12327,54457r,73930c10461,130249,29047,126226,31702,144479v31914,-17625,62878,-11020,79225,6018c123944,164074,121013,193673,100054,219582v-7020,8680,-19814,24054,-30034,36875c66920,260337,64501,264464,61873,267538v-19400,22719,1054,41519,12708,28973l91148,278676r20260,23652c65264,338710,32320,324262,23814,295808v-5433,-18190,5378,-42408,20146,-65065c70142,190526,51692,174197,41504,170118,17910,160664,,188741,1594,184479l1544,xe" fillcolor="#fffefd" stroked="f" strokeweight="0">
                <v:stroke miterlimit="83231f" joinstyle="miter"/>
                <v:path arrowok="t" textboxrect="0,0,125928,338710"/>
              </v:shape>
              <v:shape id="Shape 22" o:spid="_x0000_s1040" style="position:absolute;left:4644;top:559;width:1260;height:3387;visibility:visible;mso-wrap-style:square;v-text-anchor:top" coordsize="125928,33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" path="m124384,r-51,184479c125928,188741,108017,160664,84431,170118v-10192,4079,-28649,20408,-2456,60625c96735,253400,107554,277618,102113,295808v-8506,28454,-41450,42902,-87591,6520l34787,278676r16555,17835c63003,309057,83462,290257,64055,267538v-2625,-3074,-5048,-7201,-8147,-11081c45691,243636,32897,228262,25869,219582,4921,193673,1986,164074,15004,150497v16349,-17038,47309,-23643,79229,-6018c96879,126226,115466,130249,113602,128387r,-73930c76769,71284,68645,93838,56365,119996l,119996,124384,xe" fillcolor="#fffefd" stroked="f" strokeweight="0">
                <v:stroke miterlimit="83231f" joinstyle="miter"/>
                <v:path arrowok="t" textboxrect="0,0,125928,338710"/>
              </v:shape>
              <v:shape id="Shape 24" o:spid="_x0000_s1041" style="position:absolute;top:8619;width:64617;height:0;visibility:visible;mso-wrap-style:square;v-text-anchor:top" coordsize="6461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" path="m6461722,l,e" filled="f" strokecolor="#e0d9d5" strokeweight=".5pt">
                <v:stroke miterlimit="83231f" joinstyle="miter"/>
                <v:path arrowok="t" textboxrect="0,0,6461722,0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5A8"/>
    <w:multiLevelType w:val="multilevel"/>
    <w:tmpl w:val="186AFD9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2B5EF2"/>
    <w:multiLevelType w:val="multilevel"/>
    <w:tmpl w:val="836059D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3CF3F88"/>
    <w:multiLevelType w:val="multilevel"/>
    <w:tmpl w:val="05ACE38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FB38D9"/>
    <w:multiLevelType w:val="multilevel"/>
    <w:tmpl w:val="6308AD14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16487C"/>
    <w:multiLevelType w:val="multilevel"/>
    <w:tmpl w:val="178CD4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1EA3069E"/>
    <w:multiLevelType w:val="multilevel"/>
    <w:tmpl w:val="0992A7E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2961361"/>
    <w:multiLevelType w:val="multilevel"/>
    <w:tmpl w:val="2C729188"/>
    <w:styleLink w:val="WWNum1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" w15:restartNumberingAfterBreak="0">
    <w:nsid w:val="2C3E01E3"/>
    <w:multiLevelType w:val="multilevel"/>
    <w:tmpl w:val="2CBA5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CDF10F8"/>
    <w:multiLevelType w:val="multilevel"/>
    <w:tmpl w:val="488CA8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E2916F9"/>
    <w:multiLevelType w:val="multilevel"/>
    <w:tmpl w:val="E198368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E6E6DEB"/>
    <w:multiLevelType w:val="multilevel"/>
    <w:tmpl w:val="5B0AE9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0987DD7"/>
    <w:multiLevelType w:val="multilevel"/>
    <w:tmpl w:val="FFCAB33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C91FEE"/>
    <w:multiLevelType w:val="multilevel"/>
    <w:tmpl w:val="5552A056"/>
    <w:styleLink w:val="WWNum17"/>
    <w:lvl w:ilvl="0">
      <w:start w:val="1"/>
      <w:numFmt w:val="decimal"/>
      <w:lvlText w:val="%1)"/>
      <w:lvlJc w:val="left"/>
      <w:pPr>
        <w:ind w:left="703" w:hanging="360"/>
      </w:pPr>
    </w:lvl>
    <w:lvl w:ilvl="1">
      <w:start w:val="1"/>
      <w:numFmt w:val="lowerLetter"/>
      <w:lvlText w:val="%2)"/>
      <w:lvlJc w:val="left"/>
      <w:pPr>
        <w:ind w:left="1423" w:hanging="360"/>
      </w:pPr>
      <w:rPr>
        <w:rFonts w:eastAsia="Arial" w:cs="Calibri"/>
        <w:b w:val="0"/>
        <w:color w:val="000000"/>
      </w:rPr>
    </w:lvl>
    <w:lvl w:ilvl="2">
      <w:start w:val="1"/>
      <w:numFmt w:val="decimal"/>
      <w:lvlText w:val="%1.%2.%3)"/>
      <w:lvlJc w:val="left"/>
      <w:pPr>
        <w:ind w:left="2143" w:hanging="180"/>
      </w:pPr>
    </w:lvl>
    <w:lvl w:ilvl="3">
      <w:start w:val="1"/>
      <w:numFmt w:val="decimal"/>
      <w:lvlText w:val="%1.%2.%3.%4."/>
      <w:lvlJc w:val="left"/>
      <w:pPr>
        <w:ind w:left="2863" w:hanging="360"/>
      </w:pPr>
    </w:lvl>
    <w:lvl w:ilvl="4">
      <w:start w:val="1"/>
      <w:numFmt w:val="lowerLetter"/>
      <w:lvlText w:val="%1.%2.%3.%4.%5."/>
      <w:lvlJc w:val="left"/>
      <w:pPr>
        <w:ind w:left="3583" w:hanging="360"/>
      </w:pPr>
    </w:lvl>
    <w:lvl w:ilvl="5">
      <w:start w:val="1"/>
      <w:numFmt w:val="lowerRoman"/>
      <w:lvlText w:val="%1.%2.%3.%4.%5.%6."/>
      <w:lvlJc w:val="right"/>
      <w:pPr>
        <w:ind w:left="4303" w:hanging="180"/>
      </w:pPr>
    </w:lvl>
    <w:lvl w:ilvl="6">
      <w:start w:val="1"/>
      <w:numFmt w:val="decimal"/>
      <w:lvlText w:val="%1.%2.%3.%4.%5.%6.%7."/>
      <w:lvlJc w:val="left"/>
      <w:pPr>
        <w:ind w:left="5023" w:hanging="360"/>
      </w:pPr>
    </w:lvl>
    <w:lvl w:ilvl="7">
      <w:start w:val="1"/>
      <w:numFmt w:val="lowerLetter"/>
      <w:lvlText w:val="%1.%2.%3.%4.%5.%6.%7.%8."/>
      <w:lvlJc w:val="left"/>
      <w:pPr>
        <w:ind w:left="5743" w:hanging="360"/>
      </w:pPr>
    </w:lvl>
    <w:lvl w:ilvl="8">
      <w:start w:val="1"/>
      <w:numFmt w:val="lowerRoman"/>
      <w:lvlText w:val="%1.%2.%3.%4.%5.%6.%7.%8.%9."/>
      <w:lvlJc w:val="right"/>
      <w:pPr>
        <w:ind w:left="6463" w:hanging="180"/>
      </w:pPr>
    </w:lvl>
  </w:abstractNum>
  <w:abstractNum w:abstractNumId="13" w15:restartNumberingAfterBreak="0">
    <w:nsid w:val="39F5273F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A88385A"/>
    <w:multiLevelType w:val="multilevel"/>
    <w:tmpl w:val="19AC41DC"/>
    <w:styleLink w:val="WWNum2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B76624A"/>
    <w:multiLevelType w:val="multilevel"/>
    <w:tmpl w:val="ED903D1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13014D1"/>
    <w:multiLevelType w:val="multilevel"/>
    <w:tmpl w:val="7F323E0E"/>
    <w:styleLink w:val="WWNum5"/>
    <w:lvl w:ilvl="0">
      <w:start w:val="5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)"/>
      <w:lvlJc w:val="left"/>
      <w:pPr>
        <w:ind w:left="79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42050594"/>
    <w:multiLevelType w:val="multilevel"/>
    <w:tmpl w:val="805E20A4"/>
    <w:styleLink w:val="WWNum19"/>
    <w:lvl w:ilvl="0">
      <w:start w:val="1"/>
      <w:numFmt w:val="decimal"/>
      <w:lvlText w:val="%1)"/>
      <w:lvlJc w:val="left"/>
      <w:pPr>
        <w:ind w:left="2323" w:hanging="360"/>
      </w:pPr>
    </w:lvl>
    <w:lvl w:ilvl="1">
      <w:start w:val="1"/>
      <w:numFmt w:val="lowerLetter"/>
      <w:lvlText w:val="%2."/>
      <w:lvlJc w:val="left"/>
      <w:pPr>
        <w:ind w:left="3043" w:hanging="360"/>
      </w:pPr>
    </w:lvl>
    <w:lvl w:ilvl="2">
      <w:start w:val="1"/>
      <w:numFmt w:val="lowerRoman"/>
      <w:lvlText w:val="%1.%2.%3."/>
      <w:lvlJc w:val="right"/>
      <w:pPr>
        <w:ind w:left="3763" w:hanging="180"/>
      </w:pPr>
    </w:lvl>
    <w:lvl w:ilvl="3">
      <w:start w:val="1"/>
      <w:numFmt w:val="decimal"/>
      <w:lvlText w:val="%1.%2.%3.%4."/>
      <w:lvlJc w:val="left"/>
      <w:pPr>
        <w:ind w:left="4483" w:hanging="360"/>
      </w:pPr>
    </w:lvl>
    <w:lvl w:ilvl="4">
      <w:start w:val="1"/>
      <w:numFmt w:val="lowerLetter"/>
      <w:lvlText w:val="%1.%2.%3.%4.%5."/>
      <w:lvlJc w:val="left"/>
      <w:pPr>
        <w:ind w:left="5203" w:hanging="360"/>
      </w:pPr>
    </w:lvl>
    <w:lvl w:ilvl="5">
      <w:start w:val="1"/>
      <w:numFmt w:val="lowerRoman"/>
      <w:lvlText w:val="%1.%2.%3.%4.%5.%6."/>
      <w:lvlJc w:val="right"/>
      <w:pPr>
        <w:ind w:left="5923" w:hanging="180"/>
      </w:pPr>
    </w:lvl>
    <w:lvl w:ilvl="6">
      <w:start w:val="1"/>
      <w:numFmt w:val="decimal"/>
      <w:lvlText w:val="%1.%2.%3.%4.%5.%6.%7."/>
      <w:lvlJc w:val="left"/>
      <w:pPr>
        <w:ind w:left="6643" w:hanging="360"/>
      </w:pPr>
    </w:lvl>
    <w:lvl w:ilvl="7">
      <w:start w:val="1"/>
      <w:numFmt w:val="lowerLetter"/>
      <w:lvlText w:val="%1.%2.%3.%4.%5.%6.%7.%8."/>
      <w:lvlJc w:val="left"/>
      <w:pPr>
        <w:ind w:left="7363" w:hanging="360"/>
      </w:pPr>
    </w:lvl>
    <w:lvl w:ilvl="8">
      <w:start w:val="1"/>
      <w:numFmt w:val="lowerRoman"/>
      <w:lvlText w:val="%1.%2.%3.%4.%5.%6.%7.%8.%9."/>
      <w:lvlJc w:val="right"/>
      <w:pPr>
        <w:ind w:left="8083" w:hanging="180"/>
      </w:pPr>
    </w:lvl>
  </w:abstractNum>
  <w:abstractNum w:abstractNumId="18" w15:restartNumberingAfterBreak="0">
    <w:nsid w:val="440129A8"/>
    <w:multiLevelType w:val="multilevel"/>
    <w:tmpl w:val="ABC882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7EA1E9E"/>
    <w:multiLevelType w:val="hybridMultilevel"/>
    <w:tmpl w:val="79E82F4E"/>
    <w:lvl w:ilvl="0" w:tplc="F0BC005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E5517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CC32954"/>
    <w:multiLevelType w:val="multilevel"/>
    <w:tmpl w:val="8750AB68"/>
    <w:styleLink w:val="WWNum1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2" w15:restartNumberingAfterBreak="0">
    <w:nsid w:val="4DB56286"/>
    <w:multiLevelType w:val="multilevel"/>
    <w:tmpl w:val="FFDC4F3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2A9633D"/>
    <w:multiLevelType w:val="multilevel"/>
    <w:tmpl w:val="BFC47B6E"/>
    <w:styleLink w:val="WWNum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4" w15:restartNumberingAfterBreak="0">
    <w:nsid w:val="545044E5"/>
    <w:multiLevelType w:val="multilevel"/>
    <w:tmpl w:val="9C0E5DE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5" w15:restartNumberingAfterBreak="0">
    <w:nsid w:val="58917AB9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9AC54C6"/>
    <w:multiLevelType w:val="multilevel"/>
    <w:tmpl w:val="E826B306"/>
    <w:styleLink w:val="WWNum1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7" w15:restartNumberingAfterBreak="0">
    <w:nsid w:val="5A6928AD"/>
    <w:multiLevelType w:val="multilevel"/>
    <w:tmpl w:val="7476621C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F1B5BA3"/>
    <w:multiLevelType w:val="multilevel"/>
    <w:tmpl w:val="AAB20B4A"/>
    <w:styleLink w:val="WWNum2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9" w15:restartNumberingAfterBreak="0">
    <w:nsid w:val="5FC836B4"/>
    <w:multiLevelType w:val="multilevel"/>
    <w:tmpl w:val="2CBA5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48F19AB"/>
    <w:multiLevelType w:val="multilevel"/>
    <w:tmpl w:val="F5DEC8E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656363C"/>
    <w:multiLevelType w:val="hybridMultilevel"/>
    <w:tmpl w:val="165C28EC"/>
    <w:lvl w:ilvl="0" w:tplc="90CA1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B76FCC"/>
    <w:multiLevelType w:val="multilevel"/>
    <w:tmpl w:val="69C670D2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79550D0C"/>
    <w:multiLevelType w:val="multilevel"/>
    <w:tmpl w:val="5D588DC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4" w15:restartNumberingAfterBreak="0">
    <w:nsid w:val="7CA234D2"/>
    <w:multiLevelType w:val="multilevel"/>
    <w:tmpl w:val="5B0AE99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3371779">
    <w:abstractNumId w:val="4"/>
  </w:num>
  <w:num w:numId="2" w16cid:durableId="2139258057">
    <w:abstractNumId w:val="5"/>
  </w:num>
  <w:num w:numId="3" w16cid:durableId="1606384007">
    <w:abstractNumId w:val="1"/>
  </w:num>
  <w:num w:numId="4" w16cid:durableId="1810170934">
    <w:abstractNumId w:val="33"/>
  </w:num>
  <w:num w:numId="5" w16cid:durableId="380981032">
    <w:abstractNumId w:val="16"/>
  </w:num>
  <w:num w:numId="6" w16cid:durableId="1595279111">
    <w:abstractNumId w:val="32"/>
  </w:num>
  <w:num w:numId="7" w16cid:durableId="327101234">
    <w:abstractNumId w:val="15"/>
  </w:num>
  <w:num w:numId="8" w16cid:durableId="1800491604">
    <w:abstractNumId w:val="24"/>
  </w:num>
  <w:num w:numId="9" w16cid:durableId="1592155750">
    <w:abstractNumId w:val="11"/>
  </w:num>
  <w:num w:numId="10" w16cid:durableId="786238242">
    <w:abstractNumId w:val="9"/>
  </w:num>
  <w:num w:numId="11" w16cid:durableId="1063406688">
    <w:abstractNumId w:val="26"/>
  </w:num>
  <w:num w:numId="12" w16cid:durableId="460851581">
    <w:abstractNumId w:val="21"/>
  </w:num>
  <w:num w:numId="13" w16cid:durableId="1306280819">
    <w:abstractNumId w:val="6"/>
  </w:num>
  <w:num w:numId="14" w16cid:durableId="1133518959">
    <w:abstractNumId w:val="22"/>
  </w:num>
  <w:num w:numId="15" w16cid:durableId="301621943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6" w16cid:durableId="579827270">
    <w:abstractNumId w:val="27"/>
  </w:num>
  <w:num w:numId="17" w16cid:durableId="905455951">
    <w:abstractNumId w:val="12"/>
  </w:num>
  <w:num w:numId="18" w16cid:durableId="1221483967">
    <w:abstractNumId w:val="30"/>
  </w:num>
  <w:num w:numId="19" w16cid:durableId="1200818190">
    <w:abstractNumId w:val="17"/>
  </w:num>
  <w:num w:numId="20" w16cid:durableId="63843259">
    <w:abstractNumId w:val="14"/>
  </w:num>
  <w:num w:numId="21" w16cid:durableId="677927698">
    <w:abstractNumId w:val="28"/>
  </w:num>
  <w:num w:numId="22" w16cid:durableId="1583954432">
    <w:abstractNumId w:val="3"/>
  </w:num>
  <w:num w:numId="23" w16cid:durableId="956790799">
    <w:abstractNumId w:val="18"/>
  </w:num>
  <w:num w:numId="24" w16cid:durableId="824513139">
    <w:abstractNumId w:val="8"/>
  </w:num>
  <w:num w:numId="25" w16cid:durableId="165678055">
    <w:abstractNumId w:val="34"/>
  </w:num>
  <w:num w:numId="26" w16cid:durableId="1213232959">
    <w:abstractNumId w:val="23"/>
  </w:num>
  <w:num w:numId="27" w16cid:durableId="2029523263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416046706">
    <w:abstractNumId w:val="34"/>
    <w:lvlOverride w:ilvl="0">
      <w:startOverride w:val="1"/>
    </w:lvlOverride>
  </w:num>
  <w:num w:numId="29" w16cid:durableId="1250428664">
    <w:abstractNumId w:val="22"/>
    <w:lvlOverride w:ilvl="0">
      <w:startOverride w:val="1"/>
    </w:lvlOverride>
  </w:num>
  <w:num w:numId="30" w16cid:durableId="2132435680">
    <w:abstractNumId w:val="14"/>
    <w:lvlOverride w:ilvl="0">
      <w:startOverride w:val="1"/>
    </w:lvlOverride>
  </w:num>
  <w:num w:numId="31" w16cid:durableId="2140145619">
    <w:abstractNumId w:val="28"/>
    <w:lvlOverride w:ilvl="0">
      <w:startOverride w:val="1"/>
    </w:lvlOverride>
  </w:num>
  <w:num w:numId="32" w16cid:durableId="1522082820">
    <w:abstractNumId w:val="30"/>
    <w:lvlOverride w:ilvl="0">
      <w:startOverride w:val="1"/>
    </w:lvlOverride>
  </w:num>
  <w:num w:numId="33" w16cid:durableId="1755931364">
    <w:abstractNumId w:val="17"/>
    <w:lvlOverride w:ilvl="0">
      <w:startOverride w:val="1"/>
    </w:lvlOverride>
  </w:num>
  <w:num w:numId="34" w16cid:durableId="85158142">
    <w:abstractNumId w:val="2"/>
    <w:lvlOverride w:ilvl="0">
      <w:startOverride w:val="1"/>
    </w:lvlOverride>
  </w:num>
  <w:num w:numId="35" w16cid:durableId="793792948">
    <w:abstractNumId w:val="11"/>
    <w:lvlOverride w:ilvl="0">
      <w:startOverride w:val="1"/>
    </w:lvlOverride>
  </w:num>
  <w:num w:numId="36" w16cid:durableId="678387040">
    <w:abstractNumId w:val="9"/>
    <w:lvlOverride w:ilvl="0">
      <w:startOverride w:val="1"/>
    </w:lvlOverride>
  </w:num>
  <w:num w:numId="37" w16cid:durableId="102849729">
    <w:abstractNumId w:val="26"/>
    <w:lvlOverride w:ilvl="0">
      <w:startOverride w:val="1"/>
    </w:lvlOverride>
  </w:num>
  <w:num w:numId="38" w16cid:durableId="583761584">
    <w:abstractNumId w:val="23"/>
    <w:lvlOverride w:ilvl="0">
      <w:startOverride w:val="1"/>
    </w:lvlOverride>
  </w:num>
  <w:num w:numId="39" w16cid:durableId="593244374">
    <w:abstractNumId w:val="7"/>
  </w:num>
  <w:num w:numId="40" w16cid:durableId="1648584949">
    <w:abstractNumId w:val="29"/>
  </w:num>
  <w:num w:numId="41" w16cid:durableId="417143038">
    <w:abstractNumId w:val="10"/>
  </w:num>
  <w:num w:numId="42" w16cid:durableId="2032872797">
    <w:abstractNumId w:val="0"/>
  </w:num>
  <w:num w:numId="43" w16cid:durableId="1592621031">
    <w:abstractNumId w:val="25"/>
  </w:num>
  <w:num w:numId="44" w16cid:durableId="1683314630">
    <w:abstractNumId w:val="13"/>
  </w:num>
  <w:num w:numId="45" w16cid:durableId="564724298">
    <w:abstractNumId w:val="19"/>
  </w:num>
  <w:num w:numId="46" w16cid:durableId="645015037">
    <w:abstractNumId w:val="20"/>
  </w:num>
  <w:num w:numId="47" w16cid:durableId="32966961">
    <w:abstractNumId w:val="31"/>
  </w:num>
  <w:num w:numId="48" w16cid:durableId="91103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3A"/>
    <w:rsid w:val="00024821"/>
    <w:rsid w:val="00025D82"/>
    <w:rsid w:val="00061750"/>
    <w:rsid w:val="00096B5F"/>
    <w:rsid w:val="000B18E7"/>
    <w:rsid w:val="00101C51"/>
    <w:rsid w:val="001332EA"/>
    <w:rsid w:val="00141982"/>
    <w:rsid w:val="00164C11"/>
    <w:rsid w:val="00173816"/>
    <w:rsid w:val="00193835"/>
    <w:rsid w:val="00194272"/>
    <w:rsid w:val="001A1D96"/>
    <w:rsid w:val="001B1609"/>
    <w:rsid w:val="001C5334"/>
    <w:rsid w:val="001E2B90"/>
    <w:rsid w:val="001E7B50"/>
    <w:rsid w:val="002248F6"/>
    <w:rsid w:val="0022538C"/>
    <w:rsid w:val="0028525D"/>
    <w:rsid w:val="002B7172"/>
    <w:rsid w:val="002E7AE7"/>
    <w:rsid w:val="00365836"/>
    <w:rsid w:val="003A205D"/>
    <w:rsid w:val="003D382D"/>
    <w:rsid w:val="0040611E"/>
    <w:rsid w:val="004211C1"/>
    <w:rsid w:val="0043418F"/>
    <w:rsid w:val="00435DEE"/>
    <w:rsid w:val="0044727A"/>
    <w:rsid w:val="00447DA2"/>
    <w:rsid w:val="00470FDC"/>
    <w:rsid w:val="004C1D3A"/>
    <w:rsid w:val="004E65DB"/>
    <w:rsid w:val="004E7601"/>
    <w:rsid w:val="00540184"/>
    <w:rsid w:val="00541D66"/>
    <w:rsid w:val="005501B5"/>
    <w:rsid w:val="00561DD7"/>
    <w:rsid w:val="00566000"/>
    <w:rsid w:val="00576109"/>
    <w:rsid w:val="0059141E"/>
    <w:rsid w:val="00592AB0"/>
    <w:rsid w:val="005A13CD"/>
    <w:rsid w:val="005B3812"/>
    <w:rsid w:val="005C74C1"/>
    <w:rsid w:val="00602F9A"/>
    <w:rsid w:val="00606154"/>
    <w:rsid w:val="00635E6B"/>
    <w:rsid w:val="00667A8F"/>
    <w:rsid w:val="006E3917"/>
    <w:rsid w:val="0070478D"/>
    <w:rsid w:val="007117DE"/>
    <w:rsid w:val="00731EB5"/>
    <w:rsid w:val="00775C78"/>
    <w:rsid w:val="007A31BB"/>
    <w:rsid w:val="007D3439"/>
    <w:rsid w:val="00826BD3"/>
    <w:rsid w:val="008511A1"/>
    <w:rsid w:val="00887685"/>
    <w:rsid w:val="008F06CB"/>
    <w:rsid w:val="0094197B"/>
    <w:rsid w:val="0096256B"/>
    <w:rsid w:val="009652BC"/>
    <w:rsid w:val="0099539B"/>
    <w:rsid w:val="009C014E"/>
    <w:rsid w:val="00A331DB"/>
    <w:rsid w:val="00A430E8"/>
    <w:rsid w:val="00A459ED"/>
    <w:rsid w:val="00A6375D"/>
    <w:rsid w:val="00A91272"/>
    <w:rsid w:val="00AD225B"/>
    <w:rsid w:val="00AD3B17"/>
    <w:rsid w:val="00B16046"/>
    <w:rsid w:val="00B22685"/>
    <w:rsid w:val="00B6308D"/>
    <w:rsid w:val="00B91AF1"/>
    <w:rsid w:val="00BD289F"/>
    <w:rsid w:val="00C140A8"/>
    <w:rsid w:val="00C36128"/>
    <w:rsid w:val="00C51C7F"/>
    <w:rsid w:val="00C52316"/>
    <w:rsid w:val="00C867B4"/>
    <w:rsid w:val="00C96872"/>
    <w:rsid w:val="00CC3C69"/>
    <w:rsid w:val="00CE6C26"/>
    <w:rsid w:val="00D1372F"/>
    <w:rsid w:val="00D32394"/>
    <w:rsid w:val="00D875B3"/>
    <w:rsid w:val="00DB16EB"/>
    <w:rsid w:val="00DF6C24"/>
    <w:rsid w:val="00E505E9"/>
    <w:rsid w:val="00E60419"/>
    <w:rsid w:val="00EB2DB6"/>
    <w:rsid w:val="00EB4F2D"/>
    <w:rsid w:val="00F06C77"/>
    <w:rsid w:val="00F81CF6"/>
    <w:rsid w:val="00FB06D2"/>
    <w:rsid w:val="00F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78A9F"/>
  <w15:docId w15:val="{90F649D5-9A2B-43F4-A547-A958B872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Standard"/>
    <w:next w:val="Textbody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a3">
    <w:name w:val="List 3"/>
    <w:basedOn w:val="Standard"/>
    <w:pPr>
      <w:spacing w:after="120"/>
      <w:ind w:left="849" w:hanging="283"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36"/>
      <w:szCs w:val="20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podstawowy3">
    <w:name w:val="Body Text 3"/>
    <w:basedOn w:val="Standard"/>
    <w:pPr>
      <w:jc w:val="both"/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  <w:pPr>
      <w:jc w:val="left"/>
    </w:pPr>
    <w:rPr>
      <w:bCs/>
      <w:lang w:eastAsia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  <w:lang w:eastAsia="ar-SA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kern w:val="3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Cambria" w:eastAsia="Times New Roman" w:hAnsi="Cambria" w:cs="Times New Roman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i w:val="0"/>
    </w:rPr>
  </w:style>
  <w:style w:type="character" w:customStyle="1" w:styleId="ListLabel5">
    <w:name w:val="ListLabel 5"/>
    <w:rPr>
      <w:rFonts w:eastAsia="Arial" w:cs="Calibri"/>
      <w:b w:val="0"/>
      <w:color w:val="00000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48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character" w:styleId="Hipercze">
    <w:name w:val="Hyperlink"/>
    <w:basedOn w:val="Domylnaczcionkaakapitu"/>
    <w:uiPriority w:val="99"/>
    <w:unhideWhenUsed/>
    <w:rsid w:val="0070478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2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8FEE-F5B3-4588-BC4B-D0E93A46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Rydzewska</dc:creator>
  <cp:lastModifiedBy>Małgorzata Urbanek</cp:lastModifiedBy>
  <cp:revision>8</cp:revision>
  <cp:lastPrinted>2024-10-31T11:59:00Z</cp:lastPrinted>
  <dcterms:created xsi:type="dcterms:W3CDTF">2024-10-31T10:55:00Z</dcterms:created>
  <dcterms:modified xsi:type="dcterms:W3CDTF">2024-11-04T09:56:00Z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