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5C4D91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E9CEEB" wp14:editId="50B3D7D9">
            <wp:simplePos x="0" y="0"/>
            <wp:positionH relativeFrom="column">
              <wp:posOffset>4076700</wp:posOffset>
            </wp:positionH>
            <wp:positionV relativeFrom="paragraph">
              <wp:posOffset>-654050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22" w:rsidRDefault="006A0B67" w:rsidP="00557211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B918F0">
        <w:rPr>
          <w:rFonts w:ascii="Arial" w:hAnsi="Arial" w:cs="Arial"/>
          <w:sz w:val="24"/>
          <w:szCs w:val="24"/>
        </w:rPr>
        <w:t>05</w:t>
      </w:r>
      <w:r w:rsidR="005C4D91">
        <w:rPr>
          <w:rFonts w:ascii="Arial" w:hAnsi="Arial" w:cs="Arial"/>
          <w:sz w:val="24"/>
          <w:szCs w:val="24"/>
        </w:rPr>
        <w:t xml:space="preserve"> kwietnia 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557211" w:rsidRPr="00557211" w:rsidRDefault="00557211" w:rsidP="00557211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2B1267" w:rsidRPr="00D63595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2B126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B1267" w:rsidRDefault="00557211" w:rsidP="0078176F">
      <w:pPr>
        <w:spacing w:after="120"/>
        <w:jc w:val="both"/>
        <w:rPr>
          <w:rFonts w:ascii="Arial" w:hAnsi="Arial" w:cs="Arial"/>
        </w:rPr>
      </w:pPr>
      <w:r w:rsidRPr="0078176F">
        <w:rPr>
          <w:rFonts w:ascii="Arial" w:hAnsi="Arial" w:cs="Arial"/>
        </w:rPr>
        <w:t xml:space="preserve">Zamawiający – 31 Wojskowy Oddział Gospodarczy z siedzibą w Zgierzu przekazuje informacje dotyczące ofert złożonych w postępowaniu o udzielenie zamówienia publicznego o wartości mniejszej niż 130 000 złotych netto pn: </w:t>
      </w:r>
    </w:p>
    <w:p w:rsidR="0078176F" w:rsidRDefault="0078176F" w:rsidP="0078176F">
      <w:pPr>
        <w:spacing w:after="120"/>
        <w:jc w:val="both"/>
        <w:rPr>
          <w:rFonts w:ascii="Arial" w:hAnsi="Arial" w:cs="Arial"/>
        </w:rPr>
      </w:pPr>
    </w:p>
    <w:p w:rsidR="005C4D91" w:rsidRDefault="005C4D91" w:rsidP="005C4D91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hAnsi="Arial" w:cs="Arial"/>
          <w:b/>
        </w:rPr>
        <w:t>ZAKUP BATERII POWSZECHNEGO UŻYTKU</w:t>
      </w:r>
      <w:r w:rsidR="00B918F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BATERII AKUMULATOROWYCH </w:t>
      </w:r>
      <w:r w:rsidR="00B918F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ŁADOWAREK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</w:p>
    <w:p w:rsidR="005C4D91" w:rsidRDefault="005C4D91" w:rsidP="005C4D91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NR SPRAWY: 288/PU/22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</w:p>
    <w:p w:rsidR="00557211" w:rsidRDefault="00557211" w:rsidP="007B466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:rsidR="00EC0319" w:rsidRPr="0078176F" w:rsidRDefault="00557211" w:rsidP="00C6085A">
      <w:pPr>
        <w:spacing w:after="0" w:line="360" w:lineRule="auto"/>
        <w:jc w:val="both"/>
        <w:rPr>
          <w:rFonts w:ascii="Arial" w:hAnsi="Arial" w:cs="Arial"/>
        </w:rPr>
      </w:pPr>
      <w:r w:rsidRPr="0078176F">
        <w:rPr>
          <w:rFonts w:ascii="Arial" w:hAnsi="Arial" w:cs="Arial"/>
        </w:rPr>
        <w:t xml:space="preserve">Zamawiający zamierza przeznaczyć na realizację zamówienia kwotę: </w:t>
      </w:r>
      <w:r w:rsidR="00B918F0">
        <w:rPr>
          <w:rFonts w:ascii="Arial" w:hAnsi="Arial" w:cs="Arial"/>
          <w:b/>
        </w:rPr>
        <w:t>63 778,67</w:t>
      </w:r>
      <w:bookmarkStart w:id="0" w:name="_GoBack"/>
      <w:bookmarkEnd w:id="0"/>
      <w:r w:rsidRPr="00A011AB">
        <w:rPr>
          <w:rFonts w:ascii="Arial" w:hAnsi="Arial" w:cs="Arial"/>
          <w:b/>
        </w:rPr>
        <w:t xml:space="preserve"> zł brutto</w:t>
      </w:r>
      <w:r w:rsidR="00C6085A" w:rsidRPr="00A011AB">
        <w:rPr>
          <w:rFonts w:ascii="Arial" w:hAnsi="Arial" w:cs="Arial"/>
          <w:b/>
        </w:rPr>
        <w:t>.</w:t>
      </w:r>
    </w:p>
    <w:p w:rsidR="002B1267" w:rsidRPr="0078176F" w:rsidRDefault="00557211" w:rsidP="005572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176F">
        <w:rPr>
          <w:rFonts w:ascii="Arial" w:hAnsi="Arial" w:cs="Arial"/>
          <w:sz w:val="24"/>
          <w:szCs w:val="24"/>
        </w:rPr>
        <w:t>Zestawienie złożonych ofert:</w:t>
      </w:r>
    </w:p>
    <w:p w:rsidR="00C6085A" w:rsidRDefault="00C6085A" w:rsidP="005572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1328"/>
        <w:gridCol w:w="4088"/>
        <w:gridCol w:w="3906"/>
      </w:tblGrid>
      <w:tr w:rsidR="005C4D91" w:rsidTr="00222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5C4D91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C4D91" w:rsidTr="00222D76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Pr="0078176F" w:rsidRDefault="005C4D91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Pr="0078176F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Default="005C4D91" w:rsidP="00DD1C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C4D91" w:rsidRDefault="00222D76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Batimex Sp.  z o.o.</w:t>
            </w:r>
          </w:p>
          <w:p w:rsidR="00222D76" w:rsidRDefault="00222D76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Grunwaldzka 33</w:t>
            </w:r>
          </w:p>
          <w:p w:rsidR="00222D76" w:rsidRPr="0078176F" w:rsidRDefault="00222D76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05-802 Pruszków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Pr="0078176F" w:rsidRDefault="005C4D9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54 379,92</w:t>
            </w:r>
          </w:p>
          <w:p w:rsidR="005C4D91" w:rsidRPr="0078176F" w:rsidRDefault="005C4D9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91" w:rsidTr="00222D76">
        <w:trPr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Pr="0078176F" w:rsidRDefault="005C4D91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Pr="0078176F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Default="005C4D91" w:rsidP="00DD1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D91" w:rsidRDefault="00222D76" w:rsidP="005C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FUHP OLMOT</w:t>
            </w:r>
          </w:p>
          <w:p w:rsidR="00222D76" w:rsidRDefault="00222D76" w:rsidP="005C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Olech</w:t>
            </w:r>
          </w:p>
          <w:p w:rsidR="00222D76" w:rsidRDefault="00222D76" w:rsidP="005C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Szczecinecka 12</w:t>
            </w:r>
          </w:p>
          <w:p w:rsidR="00222D76" w:rsidRDefault="00222D76" w:rsidP="005C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78-320 Połczyn-Zdrój</w:t>
            </w:r>
          </w:p>
          <w:p w:rsidR="00222D76" w:rsidRPr="0078176F" w:rsidRDefault="00222D76" w:rsidP="005C4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Pr="0078176F" w:rsidRDefault="005C4D9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Default="005C4D9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Pr="0078176F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60 073,20</w:t>
            </w:r>
          </w:p>
        </w:tc>
      </w:tr>
      <w:tr w:rsidR="00DD1C07" w:rsidTr="00222D76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C07" w:rsidRPr="0078176F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7" w:rsidRDefault="00DD1C07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 ARTIS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 Ormańczyk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40B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63-800 Gostyń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7" w:rsidRDefault="00DD1C07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Pr="0078176F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56 146,78</w:t>
            </w:r>
          </w:p>
        </w:tc>
      </w:tr>
      <w:tr w:rsidR="00DD1C07" w:rsidTr="00222D76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7" w:rsidRDefault="00DD1C07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Pr="0078176F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7" w:rsidRDefault="00DD1C07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 ART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 Sygit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Michała Drzymały 11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58-321 Zagórze Śląskie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7" w:rsidRDefault="00DD1C07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Pr="0078176F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73 126,35</w:t>
            </w:r>
          </w:p>
        </w:tc>
      </w:tr>
      <w:tr w:rsidR="00222D76" w:rsidTr="00222D76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„MAXMED” ZUH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Murzyn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99 979,90</w:t>
            </w:r>
          </w:p>
        </w:tc>
      </w:tr>
      <w:tr w:rsidR="00222D76" w:rsidTr="00222D76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MAGELELEKTRO Sp. z o.o.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Romana Maya 1/2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61-371 Poznań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47 819,80</w:t>
            </w:r>
          </w:p>
        </w:tc>
      </w:tr>
      <w:tr w:rsidR="00222D76" w:rsidTr="00222D76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KOMERS D.K. KURPIEL Sp. J.</w:t>
            </w:r>
          </w:p>
          <w:p w:rsidR="00222D76" w:rsidRDefault="00926EE1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22D76">
              <w:rPr>
                <w:rFonts w:ascii="Arial" w:hAnsi="Arial" w:cs="Arial"/>
                <w:sz w:val="20"/>
                <w:szCs w:val="20"/>
              </w:rPr>
              <w:t>l. Wolności 66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58-500 Jelenia Góra</w:t>
            </w:r>
          </w:p>
          <w:p w:rsidR="00222D76" w:rsidRDefault="00222D76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6" w:rsidRDefault="00222D76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EE1" w:rsidRDefault="00926EE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49 722,06</w:t>
            </w:r>
          </w:p>
        </w:tc>
      </w:tr>
      <w:tr w:rsidR="00926EE1" w:rsidTr="00222D76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1" w:rsidRDefault="00926EE1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EE1" w:rsidRDefault="00926EE1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/288/PU/22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1" w:rsidRDefault="00926EE1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EE1" w:rsidRDefault="00926EE1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P.P.U.H. CONTENT Sp. z o.o.</w:t>
            </w:r>
          </w:p>
          <w:p w:rsidR="00926EE1" w:rsidRDefault="00926EE1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W. Korfantego66</w:t>
            </w:r>
          </w:p>
          <w:p w:rsidR="00926EE1" w:rsidRDefault="00926EE1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40-161 Katowice</w:t>
            </w:r>
          </w:p>
          <w:p w:rsidR="00926EE1" w:rsidRDefault="00926EE1" w:rsidP="0078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1" w:rsidRDefault="00926EE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EE1" w:rsidRDefault="00926EE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41 444,65</w:t>
            </w:r>
          </w:p>
        </w:tc>
      </w:tr>
    </w:tbl>
    <w:p w:rsidR="00C6085A" w:rsidRDefault="00C6085A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926EE1" w:rsidRDefault="00926EE1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926EE1" w:rsidRDefault="00926EE1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101207" w:rsidRPr="00557211" w:rsidRDefault="007F7638" w:rsidP="005572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085A" w:rsidRDefault="002B1267" w:rsidP="00C608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6085A">
        <w:rPr>
          <w:rFonts w:ascii="Arial" w:hAnsi="Arial" w:cs="Arial"/>
          <w:b/>
        </w:rPr>
        <w:t xml:space="preserve">                                                                       Z upoważnienia</w:t>
      </w:r>
    </w:p>
    <w:p w:rsidR="00C6085A" w:rsidRDefault="00C6085A" w:rsidP="00C6085A">
      <w:pPr>
        <w:spacing w:after="0"/>
        <w:rPr>
          <w:rFonts w:ascii="Arial" w:hAnsi="Arial" w:cs="Arial"/>
          <w:b/>
        </w:rPr>
      </w:pPr>
    </w:p>
    <w:p w:rsidR="00C6085A" w:rsidRDefault="00C6085A" w:rsidP="00C6085A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C6085A" w:rsidRDefault="00C6085A" w:rsidP="00C6085A">
      <w:pPr>
        <w:spacing w:after="0"/>
        <w:ind w:left="4248"/>
        <w:jc w:val="center"/>
        <w:rPr>
          <w:rFonts w:ascii="Arial" w:hAnsi="Arial" w:cs="Arial"/>
          <w:b/>
        </w:rPr>
      </w:pPr>
    </w:p>
    <w:p w:rsidR="00C6085A" w:rsidRDefault="00C6085A" w:rsidP="0078176F">
      <w:pPr>
        <w:spacing w:after="0"/>
        <w:rPr>
          <w:rFonts w:ascii="Arial" w:hAnsi="Arial" w:cs="Arial"/>
          <w:b/>
        </w:rPr>
      </w:pPr>
    </w:p>
    <w:p w:rsidR="002B1267" w:rsidRDefault="00C6085A" w:rsidP="0078176F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5C4D91" w:rsidRDefault="005C4D9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101207" w:rsidRDefault="00101207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78176F" w:rsidRDefault="0078176F" w:rsidP="007F7638">
      <w:pPr>
        <w:spacing w:after="0"/>
        <w:rPr>
          <w:rFonts w:ascii="Arial" w:hAnsi="Arial" w:cs="Arial"/>
          <w:b/>
        </w:rPr>
      </w:pPr>
    </w:p>
    <w:p w:rsidR="005C4D91" w:rsidRPr="0078176F" w:rsidRDefault="005C4D91" w:rsidP="007F7638">
      <w:pPr>
        <w:spacing w:after="0"/>
        <w:rPr>
          <w:rFonts w:ascii="Arial" w:hAnsi="Arial" w:cs="Arial"/>
          <w:b/>
        </w:rPr>
      </w:pPr>
    </w:p>
    <w:p w:rsidR="002B1267" w:rsidRPr="0010120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101207">
        <w:rPr>
          <w:rFonts w:ascii="Arial" w:hAnsi="Arial" w:cs="Arial"/>
          <w:color w:val="000000"/>
          <w:sz w:val="16"/>
          <w:szCs w:val="16"/>
        </w:rPr>
        <w:t xml:space="preserve">M. </w:t>
      </w:r>
      <w:r w:rsidR="00242DD1" w:rsidRPr="00101207">
        <w:rPr>
          <w:rFonts w:ascii="Arial" w:hAnsi="Arial" w:cs="Arial"/>
          <w:color w:val="000000"/>
          <w:sz w:val="16"/>
          <w:szCs w:val="16"/>
        </w:rPr>
        <w:t xml:space="preserve">MORAWSKA-RACZYŃSKA </w:t>
      </w:r>
      <w:r w:rsidRPr="00101207">
        <w:rPr>
          <w:rFonts w:ascii="Arial" w:hAnsi="Arial" w:cs="Arial"/>
          <w:color w:val="000000"/>
          <w:sz w:val="16"/>
          <w:szCs w:val="16"/>
        </w:rPr>
        <w:t>/SZP/ 261442185</w:t>
      </w:r>
    </w:p>
    <w:p w:rsidR="002B1267" w:rsidRPr="00101207" w:rsidRDefault="005C4D91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05.04.2022</w:t>
      </w:r>
      <w:r w:rsidR="002B1267" w:rsidRPr="0010120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Pr="0010120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101207"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 w:rsidRPr="0010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30" w:rsidRDefault="002E1930" w:rsidP="004D10DA">
      <w:pPr>
        <w:spacing w:after="0" w:line="240" w:lineRule="auto"/>
      </w:pPr>
      <w:r>
        <w:separator/>
      </w:r>
    </w:p>
  </w:endnote>
  <w:endnote w:type="continuationSeparator" w:id="0">
    <w:p w:rsidR="002E1930" w:rsidRDefault="002E1930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30" w:rsidRDefault="002E1930" w:rsidP="004D10DA">
      <w:pPr>
        <w:spacing w:after="0" w:line="240" w:lineRule="auto"/>
      </w:pPr>
      <w:r>
        <w:separator/>
      </w:r>
    </w:p>
  </w:footnote>
  <w:footnote w:type="continuationSeparator" w:id="0">
    <w:p w:rsidR="002E1930" w:rsidRDefault="002E1930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31FCC"/>
    <w:rsid w:val="00065409"/>
    <w:rsid w:val="000A4462"/>
    <w:rsid w:val="000D7FD3"/>
    <w:rsid w:val="000F55E8"/>
    <w:rsid w:val="000F5EF0"/>
    <w:rsid w:val="00101207"/>
    <w:rsid w:val="001054E2"/>
    <w:rsid w:val="00114C2D"/>
    <w:rsid w:val="00180F2F"/>
    <w:rsid w:val="00197905"/>
    <w:rsid w:val="001E467F"/>
    <w:rsid w:val="001E494C"/>
    <w:rsid w:val="001E53A9"/>
    <w:rsid w:val="001F1B23"/>
    <w:rsid w:val="00222D76"/>
    <w:rsid w:val="002342FB"/>
    <w:rsid w:val="00242DD1"/>
    <w:rsid w:val="00244A16"/>
    <w:rsid w:val="002B1267"/>
    <w:rsid w:val="002E1930"/>
    <w:rsid w:val="00310840"/>
    <w:rsid w:val="00311870"/>
    <w:rsid w:val="0035407A"/>
    <w:rsid w:val="00357EFB"/>
    <w:rsid w:val="003B37E6"/>
    <w:rsid w:val="004200F4"/>
    <w:rsid w:val="00422F89"/>
    <w:rsid w:val="00442B77"/>
    <w:rsid w:val="00462602"/>
    <w:rsid w:val="00495EE0"/>
    <w:rsid w:val="0049713B"/>
    <w:rsid w:val="004D10DA"/>
    <w:rsid w:val="005170F6"/>
    <w:rsid w:val="00517B48"/>
    <w:rsid w:val="00524B01"/>
    <w:rsid w:val="00557211"/>
    <w:rsid w:val="00571DDA"/>
    <w:rsid w:val="005C4D91"/>
    <w:rsid w:val="00655A8A"/>
    <w:rsid w:val="006A0B67"/>
    <w:rsid w:val="006B734E"/>
    <w:rsid w:val="006C4E86"/>
    <w:rsid w:val="006D2BDB"/>
    <w:rsid w:val="006F71D8"/>
    <w:rsid w:val="0072392F"/>
    <w:rsid w:val="00725C55"/>
    <w:rsid w:val="0078176F"/>
    <w:rsid w:val="007B466E"/>
    <w:rsid w:val="007E548E"/>
    <w:rsid w:val="007F7638"/>
    <w:rsid w:val="00804250"/>
    <w:rsid w:val="008043A5"/>
    <w:rsid w:val="00824B4F"/>
    <w:rsid w:val="00862FFB"/>
    <w:rsid w:val="008A6460"/>
    <w:rsid w:val="008E31C2"/>
    <w:rsid w:val="008F704A"/>
    <w:rsid w:val="00926B02"/>
    <w:rsid w:val="00926EE1"/>
    <w:rsid w:val="00932284"/>
    <w:rsid w:val="00933007"/>
    <w:rsid w:val="00992F89"/>
    <w:rsid w:val="009A1AC2"/>
    <w:rsid w:val="009E4FFC"/>
    <w:rsid w:val="00A0090D"/>
    <w:rsid w:val="00A011AB"/>
    <w:rsid w:val="00A11F44"/>
    <w:rsid w:val="00A17632"/>
    <w:rsid w:val="00A2447B"/>
    <w:rsid w:val="00A8223D"/>
    <w:rsid w:val="00AA639D"/>
    <w:rsid w:val="00AB6ACF"/>
    <w:rsid w:val="00AC6926"/>
    <w:rsid w:val="00AD4579"/>
    <w:rsid w:val="00B276A0"/>
    <w:rsid w:val="00B3232E"/>
    <w:rsid w:val="00B918F0"/>
    <w:rsid w:val="00BB1525"/>
    <w:rsid w:val="00BC4F03"/>
    <w:rsid w:val="00BF36CF"/>
    <w:rsid w:val="00C04B6B"/>
    <w:rsid w:val="00C135C8"/>
    <w:rsid w:val="00C21E2B"/>
    <w:rsid w:val="00C24FFA"/>
    <w:rsid w:val="00C6085A"/>
    <w:rsid w:val="00C85A3E"/>
    <w:rsid w:val="00C9197D"/>
    <w:rsid w:val="00CD12C3"/>
    <w:rsid w:val="00CE522C"/>
    <w:rsid w:val="00D00180"/>
    <w:rsid w:val="00D03215"/>
    <w:rsid w:val="00D06324"/>
    <w:rsid w:val="00D46B23"/>
    <w:rsid w:val="00D5118B"/>
    <w:rsid w:val="00D61465"/>
    <w:rsid w:val="00D6349D"/>
    <w:rsid w:val="00D63595"/>
    <w:rsid w:val="00DC479D"/>
    <w:rsid w:val="00DD1C07"/>
    <w:rsid w:val="00DD3474"/>
    <w:rsid w:val="00EA3B1C"/>
    <w:rsid w:val="00EA7A9B"/>
    <w:rsid w:val="00EC0165"/>
    <w:rsid w:val="00EC0319"/>
    <w:rsid w:val="00EF27CF"/>
    <w:rsid w:val="00F1225F"/>
    <w:rsid w:val="00F44413"/>
    <w:rsid w:val="00F63DE2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2F6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60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68</cp:revision>
  <cp:lastPrinted>2021-12-22T10:32:00Z</cp:lastPrinted>
  <dcterms:created xsi:type="dcterms:W3CDTF">2020-01-21T12:36:00Z</dcterms:created>
  <dcterms:modified xsi:type="dcterms:W3CDTF">2022-04-05T09:28:00Z</dcterms:modified>
</cp:coreProperties>
</file>