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D89F" w14:textId="05B8E92C" w:rsidR="00EE64F6" w:rsidRPr="00235069" w:rsidRDefault="009048F7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>IZR.271.</w:t>
      </w:r>
      <w:r w:rsidR="002D12C5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</w:p>
    <w:p w14:paraId="6CD94093" w14:textId="77777777" w:rsidR="00EE64F6" w:rsidRPr="00235069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D6F31" w:rsidRPr="00235069">
        <w:rPr>
          <w:rFonts w:asciiTheme="minorHAnsi" w:hAnsiTheme="minorHAnsi" w:cstheme="minorHAnsi"/>
          <w:b/>
          <w:sz w:val="22"/>
          <w:szCs w:val="22"/>
        </w:rPr>
        <w:t>4</w:t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58F2822" w14:textId="77777777" w:rsidR="00EE64F6" w:rsidRPr="0023506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038D5F" w14:textId="77777777" w:rsidR="00827F60" w:rsidRPr="00235069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3535A5D" w14:textId="77777777" w:rsidR="00CD6F31" w:rsidRPr="00235069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069">
        <w:rPr>
          <w:rFonts w:asciiTheme="minorHAnsi" w:hAnsiTheme="minorHAnsi" w:cstheme="minorHAnsi"/>
          <w:b/>
          <w:sz w:val="22"/>
          <w:szCs w:val="22"/>
          <w:u w:val="single"/>
        </w:rPr>
        <w:t>WYKAZ WYKONANYCH LUB WYKONYWANYCH USŁUG</w:t>
      </w:r>
    </w:p>
    <w:p w14:paraId="0FBE8E5C" w14:textId="77777777" w:rsidR="00CD6F31" w:rsidRPr="00235069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 xml:space="preserve">w zakresie niezbędnym do wykazania spełniania warunku udziału w postępowaniu   </w:t>
      </w:r>
    </w:p>
    <w:p w14:paraId="1C681A78" w14:textId="77777777" w:rsidR="00CD6F31" w:rsidRPr="00235069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C262A" w14:textId="21D5DE68" w:rsidR="00CD6F31" w:rsidRPr="00235069" w:rsidRDefault="00CD6F31" w:rsidP="009048F7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9048F7" w:rsidRPr="00235069">
        <w:rPr>
          <w:rFonts w:asciiTheme="minorHAnsi" w:hAnsiTheme="minorHAnsi" w:cstheme="minorHAnsi"/>
          <w:sz w:val="22"/>
          <w:szCs w:val="22"/>
        </w:rPr>
        <w:t>„</w:t>
      </w:r>
      <w:r w:rsidR="009048F7" w:rsidRPr="00235069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235069">
        <w:rPr>
          <w:rFonts w:asciiTheme="minorHAnsi" w:hAnsiTheme="minorHAnsi" w:cstheme="minorHAnsi"/>
          <w:b/>
          <w:sz w:val="22"/>
          <w:szCs w:val="22"/>
        </w:rPr>
        <w:t>ego wysypiska wraz z oczyszczaniem terenu, obręb Konary – etap I</w:t>
      </w:r>
      <w:r w:rsidR="009048F7" w:rsidRPr="00235069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235069">
        <w:rPr>
          <w:rFonts w:asciiTheme="minorHAnsi" w:hAnsiTheme="minorHAnsi" w:cstheme="minorHAnsi"/>
          <w:sz w:val="22"/>
          <w:szCs w:val="22"/>
        </w:rPr>
        <w:t>oświadczamy, że w ostatnich trzech latach przed upływem terminu składania ofert wykonaliśmy niżej wskazane usługi:</w:t>
      </w:r>
    </w:p>
    <w:p w14:paraId="12E0F86B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A6EE92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235069" w14:paraId="3E1495A3" w14:textId="77777777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E1B3EB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C17C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i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05904F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1661" w:type="dxa"/>
            <w:vAlign w:val="center"/>
          </w:tcPr>
          <w:p w14:paraId="327DED82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lub wykonywania usługi</w:t>
            </w:r>
          </w:p>
        </w:tc>
        <w:tc>
          <w:tcPr>
            <w:tcW w:w="1965" w:type="dxa"/>
          </w:tcPr>
          <w:p w14:paraId="240D60A8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041CB00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</w:p>
          <w:p w14:paraId="67157ACA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brutto w zł</w:t>
            </w:r>
          </w:p>
        </w:tc>
      </w:tr>
      <w:tr w:rsidR="00CD6F31" w:rsidRPr="00235069" w14:paraId="3FD231E1" w14:textId="77777777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36BD6A87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BAC8E7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33C42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398B8A91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</w:tcPr>
          <w:p w14:paraId="394FA74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</w:tr>
      <w:tr w:rsidR="00CD6F31" w:rsidRPr="00235069" w14:paraId="0AAB130D" w14:textId="77777777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7DD056B5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3C9B5304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CCA4A2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1ED4AF13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</w:tcPr>
          <w:p w14:paraId="604D25AC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</w:tr>
    </w:tbl>
    <w:p w14:paraId="60068BD9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62FF186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519EE3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493205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10D590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DDD6CB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trike/>
          <w:sz w:val="22"/>
          <w:szCs w:val="22"/>
        </w:rPr>
      </w:pPr>
    </w:p>
    <w:p w14:paraId="3A860FA6" w14:textId="77777777" w:rsidR="00CD6F31" w:rsidRPr="00235069" w:rsidRDefault="00CD6F31" w:rsidP="00CD6F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5069">
        <w:rPr>
          <w:rFonts w:asciiTheme="minorHAnsi" w:hAnsiTheme="minorHAnsi" w:cstheme="minorHAnsi"/>
          <w:b/>
          <w:i/>
          <w:sz w:val="22"/>
          <w:szCs w:val="22"/>
        </w:rPr>
        <w:t>UWAGA:</w:t>
      </w:r>
    </w:p>
    <w:p w14:paraId="44132E58" w14:textId="5D8FED4A" w:rsidR="00CD6F31" w:rsidRPr="00235069" w:rsidRDefault="00CD6F31" w:rsidP="00CD6F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5069">
        <w:rPr>
          <w:rFonts w:asciiTheme="minorHAnsi" w:hAnsiTheme="minorHAnsi" w:cstheme="minorHAnsi"/>
          <w:b/>
          <w:i/>
          <w:sz w:val="22"/>
          <w:szCs w:val="22"/>
        </w:rPr>
        <w:t xml:space="preserve">Do wykazu należy załączyć dowody </w:t>
      </w:r>
      <w:r w:rsidRPr="00235069">
        <w:rPr>
          <w:rFonts w:asciiTheme="minorHAnsi" w:hAnsiTheme="minorHAnsi" w:cstheme="minorHAnsi"/>
          <w:i/>
          <w:sz w:val="22"/>
          <w:szCs w:val="22"/>
        </w:rPr>
        <w:t xml:space="preserve">(referencje bądź inne dokumenty wystawione przez podmiot, na rzecz którego usługi były wykonywane)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potwierdzające, że usługi te zostały wykonane należycie, chyba, że usługi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wykonywane były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 xml:space="preserve"> na rzecz Zamawiającego i jest możliwe dokonanie oceny prawidłowości wykonania usługi na podstawie dokumentów będących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w posiadaniu</w:t>
      </w:r>
      <w:r w:rsidR="00A30F1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Zamawiającego.</w:t>
      </w:r>
    </w:p>
    <w:p w14:paraId="2EE5B40C" w14:textId="77777777" w:rsidR="00CD6F31" w:rsidRPr="00235069" w:rsidRDefault="00CD6F31" w:rsidP="00CD6F3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35069">
        <w:rPr>
          <w:rFonts w:asciiTheme="minorHAnsi" w:hAnsiTheme="minorHAnsi" w:cstheme="minorHAnsi"/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14:paraId="3D38EE2D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</w:p>
    <w:p w14:paraId="4C160891" w14:textId="77777777" w:rsidR="002C176D" w:rsidRPr="00235069" w:rsidRDefault="002C176D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235069" w:rsidSect="0053546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A113" w14:textId="77777777" w:rsidR="0053546D" w:rsidRDefault="0053546D" w:rsidP="00FB40C3">
      <w:r>
        <w:separator/>
      </w:r>
    </w:p>
  </w:endnote>
  <w:endnote w:type="continuationSeparator" w:id="0">
    <w:p w14:paraId="14FBB086" w14:textId="77777777" w:rsidR="0053546D" w:rsidRDefault="0053546D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D5E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CB65" w14:textId="77777777" w:rsidR="0053546D" w:rsidRDefault="0053546D" w:rsidP="00FB40C3">
      <w:r>
        <w:separator/>
      </w:r>
    </w:p>
  </w:footnote>
  <w:footnote w:type="continuationSeparator" w:id="0">
    <w:p w14:paraId="2B060C2F" w14:textId="77777777" w:rsidR="0053546D" w:rsidRDefault="0053546D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DA7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AA28" w14:textId="10F7D8D9" w:rsidR="00EE64F6" w:rsidRPr="00235069" w:rsidRDefault="00EE64F6" w:rsidP="00235069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0F3D58D2" wp14:editId="3F8530E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5069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73B0F13D" wp14:editId="6623B8A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5069">
      <w:rPr>
        <w:rFonts w:asciiTheme="minorHAnsi" w:hAnsiTheme="minorHAnsi" w:cstheme="minorHAnsi"/>
        <w:b/>
        <w:noProof/>
      </w:rPr>
      <w:t xml:space="preserve">Gmina </w:t>
    </w:r>
    <w:r w:rsidRPr="00235069">
      <w:rPr>
        <w:rFonts w:asciiTheme="minorHAnsi" w:hAnsiTheme="minorHAnsi" w:cstheme="minorHAnsi"/>
        <w:b/>
      </w:rPr>
      <w:t>Wińsko</w:t>
    </w:r>
  </w:p>
  <w:p w14:paraId="20B5A47D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Plac Wolności 2</w:t>
    </w:r>
  </w:p>
  <w:p w14:paraId="73740EB9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56-160 Wińsko</w:t>
    </w:r>
  </w:p>
  <w:p w14:paraId="4665BBB4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tel. 71 380 42 00  fax. 71 389 83 66</w:t>
    </w:r>
  </w:p>
  <w:p w14:paraId="47DEC2D4" w14:textId="67A7AD3A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235069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235069" w:rsidRPr="00235069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26E38CFE" w14:textId="77777777" w:rsidR="00235069" w:rsidRPr="00235069" w:rsidRDefault="00235069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  <w:p w14:paraId="47E52212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65793">
    <w:abstractNumId w:val="6"/>
  </w:num>
  <w:num w:numId="2" w16cid:durableId="1019426274">
    <w:abstractNumId w:val="5"/>
  </w:num>
  <w:num w:numId="3" w16cid:durableId="1253123594">
    <w:abstractNumId w:val="1"/>
  </w:num>
  <w:num w:numId="4" w16cid:durableId="1281450927">
    <w:abstractNumId w:val="2"/>
  </w:num>
  <w:num w:numId="5" w16cid:durableId="229078354">
    <w:abstractNumId w:val="3"/>
  </w:num>
  <w:num w:numId="6" w16cid:durableId="1361853285">
    <w:abstractNumId w:val="4"/>
  </w:num>
  <w:num w:numId="7" w16cid:durableId="210175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1518F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35069"/>
    <w:rsid w:val="00263D58"/>
    <w:rsid w:val="002C176D"/>
    <w:rsid w:val="002D12C5"/>
    <w:rsid w:val="002D73DF"/>
    <w:rsid w:val="003140C0"/>
    <w:rsid w:val="003164F3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3546D"/>
    <w:rsid w:val="00560EEA"/>
    <w:rsid w:val="00597303"/>
    <w:rsid w:val="005B5EAD"/>
    <w:rsid w:val="00687CF9"/>
    <w:rsid w:val="006C2EFE"/>
    <w:rsid w:val="00776ECC"/>
    <w:rsid w:val="0077723A"/>
    <w:rsid w:val="0078210C"/>
    <w:rsid w:val="007D26DA"/>
    <w:rsid w:val="007E0984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048F7"/>
    <w:rsid w:val="00915E97"/>
    <w:rsid w:val="009232BA"/>
    <w:rsid w:val="00926DCD"/>
    <w:rsid w:val="009D6EB6"/>
    <w:rsid w:val="009E7DEB"/>
    <w:rsid w:val="00A306F2"/>
    <w:rsid w:val="00A30F1E"/>
    <w:rsid w:val="00A54471"/>
    <w:rsid w:val="00A75205"/>
    <w:rsid w:val="00AB2EEC"/>
    <w:rsid w:val="00B01A0A"/>
    <w:rsid w:val="00B26FC8"/>
    <w:rsid w:val="00B43411"/>
    <w:rsid w:val="00B451A3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1720A"/>
    <w:rsid w:val="00D32590"/>
    <w:rsid w:val="00DA4B67"/>
    <w:rsid w:val="00DB0C96"/>
    <w:rsid w:val="00DB711F"/>
    <w:rsid w:val="00E32EA1"/>
    <w:rsid w:val="00E331A5"/>
    <w:rsid w:val="00E822D8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9749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D95D-470E-4AEE-9AAB-C382E903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2024-01-22T08:55:00Z</cp:lastPrinted>
  <dcterms:created xsi:type="dcterms:W3CDTF">2021-07-12T15:56:00Z</dcterms:created>
  <dcterms:modified xsi:type="dcterms:W3CDTF">2024-01-22T08:56:00Z</dcterms:modified>
</cp:coreProperties>
</file>