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FD1A" w14:textId="6F6437FD" w:rsidR="00FC7249" w:rsidRDefault="00F809DF" w:rsidP="00F809DF">
      <w:pPr>
        <w:jc w:val="right"/>
        <w:rPr>
          <w:rFonts w:ascii="Arial" w:hAnsi="Arial" w:cs="Arial"/>
          <w:b/>
          <w:bCs/>
        </w:rPr>
      </w:pPr>
      <w:r w:rsidRPr="00F809DF">
        <w:rPr>
          <w:rFonts w:ascii="Arial" w:hAnsi="Arial" w:cs="Arial"/>
          <w:b/>
          <w:bCs/>
        </w:rPr>
        <w:t>Załącznik nr 2 do umowy</w:t>
      </w:r>
    </w:p>
    <w:p w14:paraId="72C4D274" w14:textId="77777777" w:rsidR="00F809DF" w:rsidRDefault="00F809DF" w:rsidP="00F809DF">
      <w:pPr>
        <w:jc w:val="right"/>
        <w:rPr>
          <w:rFonts w:ascii="Arial" w:hAnsi="Arial" w:cs="Arial"/>
          <w:b/>
          <w:bCs/>
        </w:rPr>
      </w:pPr>
    </w:p>
    <w:p w14:paraId="4F0CBCC1" w14:textId="36B22822" w:rsidR="00F809DF" w:rsidRDefault="00F809DF" w:rsidP="00F809DF">
      <w:pPr>
        <w:jc w:val="right"/>
        <w:rPr>
          <w:rFonts w:ascii="Arial" w:hAnsi="Arial" w:cs="Arial"/>
          <w:b/>
          <w:bCs/>
        </w:rPr>
      </w:pPr>
    </w:p>
    <w:p w14:paraId="6BBA6908" w14:textId="03CA9B90" w:rsidR="00F809DF" w:rsidRDefault="00F809DF" w:rsidP="00F809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PROTOKOŁU PRZEKAZANIA/ PRZYJĘCIA </w:t>
      </w:r>
    </w:p>
    <w:p w14:paraId="0EBE9AB0" w14:textId="77777777" w:rsidR="00F809DF" w:rsidRDefault="00F809DF" w:rsidP="00F809DF">
      <w:pPr>
        <w:jc w:val="center"/>
        <w:rPr>
          <w:rFonts w:ascii="Arial" w:hAnsi="Arial" w:cs="Arial"/>
          <w:b/>
          <w:bCs/>
        </w:rPr>
      </w:pPr>
    </w:p>
    <w:p w14:paraId="38AE9A4B" w14:textId="77777777" w:rsidR="00F809DF" w:rsidRPr="00F809DF" w:rsidRDefault="00F809DF" w:rsidP="00F809DF">
      <w:pPr>
        <w:jc w:val="both"/>
        <w:rPr>
          <w:rFonts w:ascii="Arial" w:hAnsi="Arial" w:cs="Arial"/>
          <w:b/>
          <w:bCs/>
        </w:rPr>
      </w:pPr>
    </w:p>
    <w:p w14:paraId="3A8AB72F" w14:textId="770DCF94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umowa nr ………….. zawartej w dniu…………………………………………</w:t>
      </w:r>
    </w:p>
    <w:p w14:paraId="625FFC5A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Zamawiającym tj. 42 Baza Lotnictwa Szkolnego w Radomiu </w:t>
      </w:r>
    </w:p>
    <w:p w14:paraId="5452C31E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firmą ……………………………………………………………………..- Wykonawca,</w:t>
      </w:r>
    </w:p>
    <w:p w14:paraId="67E168D5" w14:textId="4FFD61C0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Odbiorca tj. …………………………………………………potwierdza przyjęcie w dniu……….</w:t>
      </w:r>
    </w:p>
    <w:p w14:paraId="31F5876A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przedmiotu zamówienia zgodnie z opisem przedmiotu zamówienia i umową</w:t>
      </w:r>
    </w:p>
    <w:p w14:paraId="7051AE16" w14:textId="77777777" w:rsidR="00F809DF" w:rsidRDefault="00F809DF" w:rsidP="00F809DF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347"/>
        <w:gridCol w:w="572"/>
        <w:gridCol w:w="792"/>
        <w:gridCol w:w="2768"/>
      </w:tblGrid>
      <w:tr w:rsidR="00F809DF" w14:paraId="1F1C47FB" w14:textId="77777777" w:rsidTr="00F809DF">
        <w:tc>
          <w:tcPr>
            <w:tcW w:w="583" w:type="dxa"/>
          </w:tcPr>
          <w:p w14:paraId="407D4D12" w14:textId="1EFC380D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347" w:type="dxa"/>
          </w:tcPr>
          <w:p w14:paraId="22028C0D" w14:textId="6FFF8B3B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572" w:type="dxa"/>
          </w:tcPr>
          <w:p w14:paraId="56C39767" w14:textId="3BB0CD24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792" w:type="dxa"/>
          </w:tcPr>
          <w:p w14:paraId="28942B9A" w14:textId="148F18A1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768" w:type="dxa"/>
          </w:tcPr>
          <w:p w14:paraId="57597CF9" w14:textId="0DB1FC16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F809DF" w14:paraId="5E4F3A1E" w14:textId="77777777" w:rsidTr="00F809DF">
        <w:tc>
          <w:tcPr>
            <w:tcW w:w="583" w:type="dxa"/>
          </w:tcPr>
          <w:p w14:paraId="1B0234C3" w14:textId="7230653C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47" w:type="dxa"/>
          </w:tcPr>
          <w:p w14:paraId="3EAEE8BE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57239AF0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BFBC1D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5447B748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  <w:tr w:rsidR="00F809DF" w14:paraId="048EF711" w14:textId="77777777" w:rsidTr="00F809DF">
        <w:tc>
          <w:tcPr>
            <w:tcW w:w="583" w:type="dxa"/>
          </w:tcPr>
          <w:p w14:paraId="20757F7F" w14:textId="6F7A30EB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47" w:type="dxa"/>
          </w:tcPr>
          <w:p w14:paraId="56A8E282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280677FC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B35C176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784B873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  <w:tr w:rsidR="00F809DF" w14:paraId="60DA97DC" w14:textId="77777777" w:rsidTr="00F809DF">
        <w:tc>
          <w:tcPr>
            <w:tcW w:w="583" w:type="dxa"/>
          </w:tcPr>
          <w:p w14:paraId="7BA8EF8F" w14:textId="3016A564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47" w:type="dxa"/>
          </w:tcPr>
          <w:p w14:paraId="1AFB3D7C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33726D54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7D8FA98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6A12733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  <w:tr w:rsidR="00F809DF" w14:paraId="4394987C" w14:textId="77777777" w:rsidTr="00F809DF">
        <w:tc>
          <w:tcPr>
            <w:tcW w:w="583" w:type="dxa"/>
          </w:tcPr>
          <w:p w14:paraId="3D00CA6F" w14:textId="26A15B6E" w:rsidR="00F809DF" w:rsidRDefault="00F809DF" w:rsidP="00F8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47" w:type="dxa"/>
          </w:tcPr>
          <w:p w14:paraId="6262D34C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14:paraId="0450F5B0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0EE03B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3610F505" w14:textId="77777777" w:rsidR="00F809DF" w:rsidRDefault="00F809DF" w:rsidP="00F809D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21A180" w14:textId="77777777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9BF324" w14:textId="48AA162D" w:rsidR="00F809DF" w:rsidRDefault="00F809DF" w:rsidP="00F80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 Odbiorcy odnoszące się do niespełnienia wymagań umowy:</w:t>
      </w:r>
    </w:p>
    <w:p w14:paraId="7DA8F6E1" w14:textId="4E3C03A2" w:rsidR="00F809DF" w:rsidRDefault="00F809DF" w:rsidP="00F809D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C4089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  <w:r w:rsidRPr="001E31A7">
        <w:rPr>
          <w:rFonts w:ascii="Arial" w:hAnsi="Arial" w:cs="Arial"/>
          <w:b/>
        </w:rPr>
        <w:t xml:space="preserve">  </w:t>
      </w:r>
    </w:p>
    <w:p w14:paraId="29000FBC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77CF95C9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5F846ECC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461FC9E0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5B8CC6E5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054DD953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377F992A" w14:textId="77777777" w:rsidR="00F809DF" w:rsidRDefault="00F809DF" w:rsidP="00F809DF">
      <w:pPr>
        <w:spacing w:after="0" w:line="312" w:lineRule="auto"/>
        <w:ind w:left="357" w:firstLine="346"/>
        <w:rPr>
          <w:rFonts w:ascii="Arial" w:hAnsi="Arial" w:cs="Arial"/>
          <w:b/>
        </w:rPr>
      </w:pPr>
    </w:p>
    <w:p w14:paraId="56141291" w14:textId="1696EFF0" w:rsidR="00F809DF" w:rsidRPr="001E31A7" w:rsidRDefault="00F809DF" w:rsidP="00F809DF">
      <w:pPr>
        <w:spacing w:after="0" w:line="312" w:lineRule="auto"/>
        <w:ind w:left="357" w:firstLine="346"/>
        <w:rPr>
          <w:rFonts w:ascii="Arial" w:eastAsia="Times New Roman" w:hAnsi="Arial" w:cs="Arial"/>
          <w:b/>
          <w:lang w:eastAsia="pl-PL"/>
        </w:rPr>
      </w:pPr>
      <w:r w:rsidRPr="001E31A7">
        <w:rPr>
          <w:rFonts w:ascii="Arial" w:hAnsi="Arial" w:cs="Arial"/>
          <w:b/>
        </w:rPr>
        <w:t xml:space="preserve"> </w:t>
      </w:r>
      <w:r w:rsidRPr="001E31A7">
        <w:rPr>
          <w:rFonts w:ascii="Arial" w:eastAsia="Times New Roman" w:hAnsi="Arial" w:cs="Arial"/>
          <w:b/>
          <w:lang w:eastAsia="pl-PL"/>
        </w:rPr>
        <w:t>WYKONAWCA                                                                   ZAMAWIAJĄCY</w:t>
      </w:r>
    </w:p>
    <w:p w14:paraId="5B193631" w14:textId="77777777" w:rsidR="00F809DF" w:rsidRDefault="00F809DF" w:rsidP="00F809DF">
      <w:pPr>
        <w:spacing w:after="0" w:line="312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7140D6C1" w14:textId="77777777" w:rsidR="00F809DF" w:rsidRPr="001E31A7" w:rsidRDefault="00F809DF" w:rsidP="00F809DF">
      <w:pPr>
        <w:spacing w:after="0" w:line="312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5F7BABF6" w14:textId="77777777" w:rsidR="00F809DF" w:rsidRPr="00ED2D56" w:rsidRDefault="00F809DF" w:rsidP="00F809DF">
      <w:pPr>
        <w:spacing w:after="0" w:line="312" w:lineRule="auto"/>
        <w:ind w:left="360"/>
        <w:rPr>
          <w:rFonts w:ascii="Arial" w:eastAsia="Times New Roman" w:hAnsi="Arial" w:cs="Arial"/>
          <w:b/>
          <w:lang w:eastAsia="pl-PL"/>
        </w:rPr>
      </w:pPr>
      <w:r w:rsidRPr="00ED2D56">
        <w:rPr>
          <w:rFonts w:ascii="Arial" w:eastAsia="Times New Roman" w:hAnsi="Arial" w:cs="Arial"/>
          <w:b/>
          <w:lang w:eastAsia="pl-PL"/>
        </w:rPr>
        <w:t xml:space="preserve">……………………………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 w:rsidRPr="00ED2D56">
        <w:rPr>
          <w:rFonts w:ascii="Arial" w:eastAsia="Times New Roman" w:hAnsi="Arial" w:cs="Arial"/>
          <w:b/>
          <w:lang w:eastAsia="pl-PL"/>
        </w:rPr>
        <w:t>……………………………</w:t>
      </w:r>
      <w:r w:rsidRPr="00ED2D56">
        <w:rPr>
          <w:rFonts w:ascii="Arial" w:hAnsi="Arial" w:cs="Arial"/>
          <w:b/>
        </w:rPr>
        <w:t xml:space="preserve">     </w:t>
      </w:r>
    </w:p>
    <w:p w14:paraId="62291DF1" w14:textId="758FC425" w:rsidR="00F809DF" w:rsidRPr="00F809DF" w:rsidRDefault="00F809DF" w:rsidP="00F809DF">
      <w:pPr>
        <w:jc w:val="both"/>
        <w:rPr>
          <w:rFonts w:ascii="Arial" w:hAnsi="Arial" w:cs="Arial"/>
        </w:rPr>
      </w:pPr>
    </w:p>
    <w:sectPr w:rsidR="00F809DF" w:rsidRPr="00F809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D62B" w14:textId="77777777" w:rsidR="00AD1775" w:rsidRDefault="00AD1775" w:rsidP="00F809DF">
      <w:pPr>
        <w:spacing w:after="0" w:line="240" w:lineRule="auto"/>
      </w:pPr>
      <w:r>
        <w:separator/>
      </w:r>
    </w:p>
  </w:endnote>
  <w:endnote w:type="continuationSeparator" w:id="0">
    <w:p w14:paraId="6FAE0F1B" w14:textId="77777777" w:rsidR="00AD1775" w:rsidRDefault="00AD1775" w:rsidP="00F8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1E13" w14:textId="77777777" w:rsidR="00AD1775" w:rsidRDefault="00AD1775" w:rsidP="00F809DF">
      <w:pPr>
        <w:spacing w:after="0" w:line="240" w:lineRule="auto"/>
      </w:pPr>
      <w:r>
        <w:separator/>
      </w:r>
    </w:p>
  </w:footnote>
  <w:footnote w:type="continuationSeparator" w:id="0">
    <w:p w14:paraId="19178ADD" w14:textId="77777777" w:rsidR="00AD1775" w:rsidRDefault="00AD1775" w:rsidP="00F8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1417" w14:textId="62CCE112" w:rsidR="00F809DF" w:rsidRPr="001140AB" w:rsidRDefault="00F809DF" w:rsidP="00F809DF">
    <w:pPr>
      <w:pStyle w:val="Nagwek"/>
      <w:jc w:val="right"/>
      <w:rPr>
        <w:rFonts w:ascii="Arial" w:hAnsi="Arial" w:cs="Arial"/>
        <w:i/>
        <w:iCs/>
      </w:rPr>
    </w:pPr>
    <w:r w:rsidRPr="001140AB">
      <w:rPr>
        <w:rFonts w:ascii="Arial" w:hAnsi="Arial" w:cs="Arial"/>
        <w:i/>
        <w:iCs/>
      </w:rPr>
      <w:t xml:space="preserve">Numer sprawy: </w:t>
    </w:r>
    <w:r w:rsidR="00AE01BB">
      <w:rPr>
        <w:rFonts w:ascii="Arial" w:hAnsi="Arial" w:cs="Arial"/>
        <w:i/>
        <w:iCs/>
      </w:rPr>
      <w:t>25</w:t>
    </w:r>
    <w:r w:rsidRPr="001140AB">
      <w:rPr>
        <w:rFonts w:ascii="Arial" w:hAnsi="Arial" w:cs="Arial"/>
        <w:i/>
        <w:iCs/>
      </w:rPr>
      <w:t>/TP/2021</w:t>
    </w:r>
  </w:p>
  <w:p w14:paraId="35D03C36" w14:textId="77777777" w:rsidR="00F809DF" w:rsidRDefault="00F809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3"/>
    <w:rsid w:val="00836143"/>
    <w:rsid w:val="00AD1775"/>
    <w:rsid w:val="00AE01BB"/>
    <w:rsid w:val="00D16171"/>
    <w:rsid w:val="00F809DF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300"/>
  <w15:chartTrackingRefBased/>
  <w15:docId w15:val="{E41BBB9D-52FD-4058-B0A4-78F4FE1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DF"/>
  </w:style>
  <w:style w:type="paragraph" w:styleId="Stopka">
    <w:name w:val="footer"/>
    <w:basedOn w:val="Normalny"/>
    <w:link w:val="StopkaZnak"/>
    <w:uiPriority w:val="99"/>
    <w:unhideWhenUsed/>
    <w:rsid w:val="00F8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DF"/>
  </w:style>
  <w:style w:type="table" w:styleId="Tabela-Siatka">
    <w:name w:val="Table Grid"/>
    <w:basedOn w:val="Standardowy"/>
    <w:uiPriority w:val="39"/>
    <w:rsid w:val="00F8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5</cp:revision>
  <cp:lastPrinted>2021-09-22T09:42:00Z</cp:lastPrinted>
  <dcterms:created xsi:type="dcterms:W3CDTF">2021-07-27T10:03:00Z</dcterms:created>
  <dcterms:modified xsi:type="dcterms:W3CDTF">2021-09-22T09:43:00Z</dcterms:modified>
</cp:coreProperties>
</file>